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AE14E" w14:textId="77777777" w:rsidR="00606B35" w:rsidRDefault="00606B35" w:rsidP="00606B35">
      <w:pPr>
        <w:tabs>
          <w:tab w:val="left" w:pos="120"/>
          <w:tab w:val="left" w:pos="240"/>
        </w:tabs>
        <w:jc w:val="both"/>
        <w:rPr>
          <w:rFonts w:ascii="Arial" w:hAnsi="Arial" w:cs="Arial"/>
          <w:b/>
        </w:rPr>
      </w:pPr>
      <w:bookmarkStart w:id="0" w:name="_GoBack"/>
      <w:bookmarkEnd w:id="0"/>
    </w:p>
    <w:p w14:paraId="2C0A82AE" w14:textId="083AEE0B" w:rsidR="00606B35" w:rsidRPr="0032795F" w:rsidRDefault="00606B35" w:rsidP="00606B35">
      <w:pPr>
        <w:tabs>
          <w:tab w:val="left" w:pos="120"/>
          <w:tab w:val="left" w:pos="240"/>
        </w:tabs>
        <w:jc w:val="both"/>
        <w:rPr>
          <w:rFonts w:ascii="Arial" w:hAnsi="Arial" w:cs="Arial"/>
          <w:b/>
        </w:rPr>
      </w:pPr>
      <w:r w:rsidRPr="0032795F">
        <w:rPr>
          <w:rFonts w:ascii="Arial" w:hAnsi="Arial" w:cs="Arial"/>
          <w:b/>
        </w:rPr>
        <w:t>EL CONSEJO DIRECTIVO DE LA CORPORACIÓN AUTÓNOMA REGIONAL DE CALDAS –CORPOCALDAS- en uso de sus facultades legales y estatutarias, especialmente las conferidas en el literal n del artículo 32 del Acuerdo No. 02 de 2009 y,</w:t>
      </w:r>
    </w:p>
    <w:p w14:paraId="2A4427CD" w14:textId="77777777" w:rsidR="00606B35" w:rsidRPr="0032795F" w:rsidRDefault="00606B35" w:rsidP="00606B35">
      <w:pPr>
        <w:rPr>
          <w:rFonts w:ascii="Arial" w:hAnsi="Arial" w:cs="Arial"/>
          <w:b/>
          <w:iCs/>
        </w:rPr>
      </w:pPr>
    </w:p>
    <w:p w14:paraId="13B7AE1B" w14:textId="77777777" w:rsidR="00606B35" w:rsidRPr="0032795F" w:rsidRDefault="00606B35" w:rsidP="00606B35">
      <w:pPr>
        <w:jc w:val="center"/>
        <w:rPr>
          <w:rFonts w:ascii="Arial" w:hAnsi="Arial" w:cs="Arial"/>
          <w:b/>
          <w:bCs/>
          <w:iCs/>
        </w:rPr>
      </w:pPr>
    </w:p>
    <w:p w14:paraId="089EF1FE" w14:textId="77777777" w:rsidR="00606B35" w:rsidRPr="0032795F" w:rsidRDefault="00606B35" w:rsidP="00606B35">
      <w:pPr>
        <w:jc w:val="center"/>
        <w:rPr>
          <w:rFonts w:ascii="Arial" w:hAnsi="Arial" w:cs="Arial"/>
          <w:b/>
          <w:bCs/>
          <w:iCs/>
        </w:rPr>
      </w:pPr>
      <w:r w:rsidRPr="0032795F">
        <w:rPr>
          <w:rFonts w:ascii="Arial" w:hAnsi="Arial" w:cs="Arial"/>
          <w:b/>
          <w:bCs/>
          <w:iCs/>
        </w:rPr>
        <w:t>C O N S I D E R A N D O:</w:t>
      </w:r>
    </w:p>
    <w:p w14:paraId="54B648E1" w14:textId="77777777" w:rsidR="00606B35" w:rsidRPr="0032795F" w:rsidRDefault="00606B35" w:rsidP="00606B35">
      <w:pPr>
        <w:autoSpaceDE w:val="0"/>
        <w:autoSpaceDN w:val="0"/>
        <w:adjustRightInd w:val="0"/>
        <w:rPr>
          <w:rFonts w:ascii="Arial" w:hAnsi="Arial" w:cs="Arial"/>
        </w:rPr>
      </w:pPr>
    </w:p>
    <w:p w14:paraId="7016D500" w14:textId="7210F155" w:rsidR="00606B35" w:rsidRPr="0032795F" w:rsidRDefault="00A8282C" w:rsidP="00606B35">
      <w:pPr>
        <w:shd w:val="clear" w:color="auto" w:fill="FFFFFF"/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lang w:val="es-ES"/>
        </w:rPr>
        <w:t xml:space="preserve">Que mediante comunicación interna identificada con radicado No. 2025-II-0004509 del 11 de febrero de 2025, la Servidora Pública </w:t>
      </w:r>
      <w:r w:rsidRPr="0032795F">
        <w:rPr>
          <w:rFonts w:ascii="Arial" w:hAnsi="Arial" w:cs="Arial"/>
          <w:b/>
          <w:bCs/>
          <w:lang w:val="es-ES"/>
        </w:rPr>
        <w:t>ADRIANA CUTIVA SUAREZ,</w:t>
      </w:r>
      <w:r w:rsidRPr="0032795F">
        <w:rPr>
          <w:rFonts w:ascii="Arial" w:hAnsi="Arial" w:cs="Arial"/>
          <w:lang w:val="es-ES"/>
        </w:rPr>
        <w:t xml:space="preserve"> quien funge como Profesional Especializado 2028-12 en la </w:t>
      </w:r>
      <w:r w:rsidRPr="0032795F">
        <w:rPr>
          <w:rFonts w:ascii="Arial" w:hAnsi="Arial" w:cs="Arial"/>
          <w:b/>
          <w:bCs/>
          <w:lang w:val="es-ES"/>
        </w:rPr>
        <w:t>Subdirección de Evaluación y Seguimiento Ambiental</w:t>
      </w:r>
      <w:r w:rsidRPr="0032795F">
        <w:rPr>
          <w:rFonts w:ascii="Arial" w:hAnsi="Arial" w:cs="Arial"/>
          <w:lang w:val="es-ES"/>
        </w:rPr>
        <w:t xml:space="preserve"> de la Corporación, informó a la entidad, que ha sido beneficiada con una beca NORAD para asistir al curso de “</w:t>
      </w:r>
      <w:r w:rsidRPr="0032795F">
        <w:rPr>
          <w:rFonts w:ascii="Arial" w:hAnsi="Arial" w:cs="Arial"/>
          <w:iCs/>
          <w:lang w:val="es-ES"/>
        </w:rPr>
        <w:t>REHABILITACION Y MODERNIZACIÓN DE HIDROELECTRICAS – EL ROL DE LOS EMBALSES DE GENERACIÓN EN LA TRANSICIÓN ENERGETICA Y EL DESARROLLO SOSTENIBLE DE LOS TERRITORIOS”</w:t>
      </w:r>
      <w:r w:rsidRPr="0032795F">
        <w:rPr>
          <w:rFonts w:ascii="Arial" w:hAnsi="Arial" w:cs="Arial"/>
          <w:lang w:val="es-ES"/>
        </w:rPr>
        <w:t xml:space="preserve">, </w:t>
      </w:r>
      <w:r w:rsidRPr="0032795F">
        <w:rPr>
          <w:rFonts w:ascii="Arial" w:hAnsi="Arial" w:cs="Arial"/>
          <w:iCs/>
        </w:rPr>
        <w:t>organizada por el Instituto Costarricense de Electricidad ICE, el Centro Internacional de Energía Hidroeléctrica (ICH) y la Cooperación para el Desarrollo de Noruega NORAD</w:t>
      </w:r>
      <w:r w:rsidRPr="0032795F">
        <w:rPr>
          <w:rFonts w:ascii="Arial" w:hAnsi="Arial" w:cs="Arial"/>
          <w:lang w:val="es-MX"/>
        </w:rPr>
        <w:t xml:space="preserve">, y se realizará </w:t>
      </w:r>
      <w:r w:rsidRPr="0032795F">
        <w:rPr>
          <w:rFonts w:ascii="Arial" w:hAnsi="Arial" w:cs="Arial"/>
          <w:lang w:val="es-ES"/>
        </w:rPr>
        <w:t>en la ciudad San José de Costa Rica, entre el 4 y el 7 de marzo de 2025</w:t>
      </w:r>
      <w:r w:rsidR="00606B35" w:rsidRPr="0032795F">
        <w:rPr>
          <w:rFonts w:ascii="Arial" w:hAnsi="Arial" w:cs="Arial"/>
          <w:lang w:val="es-ES"/>
        </w:rPr>
        <w:t>.</w:t>
      </w:r>
    </w:p>
    <w:p w14:paraId="72190C84" w14:textId="77777777" w:rsidR="00606B35" w:rsidRPr="0032795F" w:rsidRDefault="00606B35" w:rsidP="00606B35">
      <w:pPr>
        <w:shd w:val="clear" w:color="auto" w:fill="FFFFFF"/>
        <w:jc w:val="both"/>
        <w:rPr>
          <w:rFonts w:ascii="Arial" w:hAnsi="Arial" w:cs="Arial"/>
          <w:lang w:val="es-ES"/>
        </w:rPr>
      </w:pPr>
    </w:p>
    <w:p w14:paraId="36F6451B" w14:textId="71A28EAE" w:rsidR="00606B35" w:rsidRPr="0032795F" w:rsidRDefault="00A8282C" w:rsidP="00606B35">
      <w:pPr>
        <w:shd w:val="clear" w:color="auto" w:fill="FFFFFF"/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lang w:val="es-ES"/>
        </w:rPr>
        <w:t xml:space="preserve">Que, en tanto la servidora pública </w:t>
      </w:r>
      <w:r w:rsidRPr="0032795F">
        <w:rPr>
          <w:rFonts w:ascii="Arial" w:hAnsi="Arial" w:cs="Arial"/>
          <w:b/>
          <w:bCs/>
          <w:lang w:val="es-ES"/>
        </w:rPr>
        <w:t>ADRIANA CUTIVA SUAREZ</w:t>
      </w:r>
      <w:r w:rsidRPr="0032795F">
        <w:rPr>
          <w:rFonts w:ascii="Arial" w:hAnsi="Arial" w:cs="Arial"/>
          <w:lang w:val="es-ES"/>
        </w:rPr>
        <w:t xml:space="preserve"> debe asistir a sus clases de manera presencial en la mencionada ciudad, se concederá el término de dos (2) días adicionales para el desplazamiento ida y regreso, los días 03 y 08 de marzo de la vigencia 2025</w:t>
      </w:r>
      <w:r w:rsidR="00606B35" w:rsidRPr="0032795F">
        <w:rPr>
          <w:rFonts w:ascii="Arial" w:hAnsi="Arial" w:cs="Arial"/>
          <w:lang w:val="es-ES"/>
        </w:rPr>
        <w:t xml:space="preserve">. </w:t>
      </w:r>
    </w:p>
    <w:p w14:paraId="57F8E952" w14:textId="77777777" w:rsidR="00606B35" w:rsidRPr="0032795F" w:rsidRDefault="00606B35" w:rsidP="00606B35">
      <w:pPr>
        <w:shd w:val="clear" w:color="auto" w:fill="FFFFFF"/>
        <w:jc w:val="both"/>
        <w:rPr>
          <w:rFonts w:ascii="Arial" w:hAnsi="Arial" w:cs="Arial"/>
          <w:lang w:val="es-ES"/>
        </w:rPr>
      </w:pPr>
    </w:p>
    <w:p w14:paraId="20C5EA10" w14:textId="46020EA7" w:rsidR="00606B35" w:rsidRPr="0032795F" w:rsidRDefault="00606B35" w:rsidP="00606B35">
      <w:pPr>
        <w:shd w:val="clear" w:color="auto" w:fill="FFFFFF"/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lang w:val="es-ES"/>
        </w:rPr>
        <w:t xml:space="preserve">Que se hace necesario otorgar la Comisión de Estudios al Exterior a la funcionaria pública enunciada, en virtud de que la beca obtenida se encuentra íntimamente relacionada con el ejercicio y desarrollo de sus funciones dentro de la Corporación. Esta oportunidad permitirá potenciar sus conocimientos y competencias, los cuales serán aplicados en beneficio de la </w:t>
      </w:r>
      <w:r w:rsidRPr="0032795F">
        <w:rPr>
          <w:rFonts w:ascii="Arial" w:hAnsi="Arial" w:cs="Arial"/>
          <w:b/>
          <w:bCs/>
          <w:lang w:val="es-ES"/>
        </w:rPr>
        <w:t>CORPORACION AUTONOMA REGIONAL DE CALDAS – CORPOCALDAS,</w:t>
      </w:r>
      <w:r w:rsidRPr="0032795F">
        <w:rPr>
          <w:rFonts w:ascii="Arial" w:hAnsi="Arial" w:cs="Arial"/>
          <w:lang w:val="es-ES"/>
        </w:rPr>
        <w:t xml:space="preserve"> contribuyendo así, al fortalecimiento institucional y al cumplimiento de sus objetivos estratégicos. </w:t>
      </w:r>
    </w:p>
    <w:p w14:paraId="5AE14630" w14:textId="77777777" w:rsidR="00606B35" w:rsidRPr="0032795F" w:rsidRDefault="00606B35" w:rsidP="00606B35">
      <w:pPr>
        <w:jc w:val="both"/>
        <w:rPr>
          <w:rFonts w:ascii="Arial" w:hAnsi="Arial" w:cs="Arial"/>
          <w:lang w:val="es-ES"/>
        </w:rPr>
      </w:pPr>
    </w:p>
    <w:p w14:paraId="63B125B4" w14:textId="031BC1AA" w:rsidR="00606B35" w:rsidRPr="0032795F" w:rsidRDefault="00606B35" w:rsidP="00606B35">
      <w:pPr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lang w:val="es-ES"/>
        </w:rPr>
        <w:t>Que dado lo anterior, la Corporación otorga vía incentivos, al personal de carrera administrativa que cumplan requisitos consignados en el Decreto No. 648 de 2017:</w:t>
      </w:r>
    </w:p>
    <w:p w14:paraId="1E004595" w14:textId="77777777" w:rsidR="00606B35" w:rsidRPr="0032795F" w:rsidRDefault="00606B35" w:rsidP="00606B35">
      <w:pPr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lang w:val="es-ES"/>
        </w:rPr>
        <w:t xml:space="preserve"> </w:t>
      </w:r>
    </w:p>
    <w:p w14:paraId="0B7A1AC8" w14:textId="77777777" w:rsidR="00606B35" w:rsidRPr="0032795F" w:rsidRDefault="00606B35" w:rsidP="00A8282C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iCs/>
          <w:color w:val="333333"/>
        </w:rPr>
      </w:pPr>
      <w:r w:rsidRPr="0032795F">
        <w:rPr>
          <w:rFonts w:ascii="Arial" w:hAnsi="Arial" w:cs="Arial"/>
          <w:b/>
          <w:bCs/>
          <w:i/>
          <w:iCs/>
          <w:color w:val="333333"/>
        </w:rPr>
        <w:t>(…) “ARTÍCULO 2.2.5.5.31</w:t>
      </w:r>
      <w:r w:rsidRPr="0032795F">
        <w:rPr>
          <w:rFonts w:ascii="Arial" w:hAnsi="Arial" w:cs="Arial"/>
          <w:i/>
          <w:iCs/>
          <w:color w:val="333333"/>
        </w:rPr>
        <w:t> </w:t>
      </w:r>
      <w:r w:rsidRPr="0032795F">
        <w:rPr>
          <w:rFonts w:ascii="Arial" w:hAnsi="Arial" w:cs="Arial"/>
          <w:b/>
          <w:bCs/>
          <w:i/>
          <w:iCs/>
          <w:color w:val="333333"/>
        </w:rPr>
        <w:t>Requisitos para otorgar la comisión de estudios.</w:t>
      </w:r>
      <w:r w:rsidRPr="0032795F">
        <w:rPr>
          <w:rFonts w:ascii="Arial" w:hAnsi="Arial" w:cs="Arial"/>
          <w:i/>
          <w:iCs/>
          <w:color w:val="333333"/>
        </w:rPr>
        <w:t> Las comisiones de estudios se pueden conferir al interior o al exterior del país, para que el empleado reciba formación, capacitación o perfeccionamiento en el ejercicio de las funciones propias del empleo del cual es titular, o en relación con los servicios o competencias a cargo del organismo o entidad donde se encuentre vinculado el empleado…Para el otorgamiento de la comisión de estudios, el empleado deberá cumplir los siguientes requisitos:</w:t>
      </w:r>
    </w:p>
    <w:p w14:paraId="6662203A" w14:textId="77777777" w:rsidR="00606B35" w:rsidRPr="0032795F" w:rsidRDefault="00606B35" w:rsidP="00A8282C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iCs/>
          <w:color w:val="333333"/>
        </w:rPr>
      </w:pPr>
    </w:p>
    <w:p w14:paraId="5D7B4C67" w14:textId="77777777" w:rsidR="00606B35" w:rsidRPr="0032795F" w:rsidRDefault="00606B35" w:rsidP="00A8282C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iCs/>
          <w:color w:val="333333"/>
        </w:rPr>
      </w:pPr>
      <w:r w:rsidRPr="0032795F">
        <w:rPr>
          <w:rFonts w:ascii="Arial" w:hAnsi="Arial" w:cs="Arial"/>
          <w:i/>
          <w:iCs/>
          <w:color w:val="333333"/>
        </w:rPr>
        <w:lastRenderedPageBreak/>
        <w:t>1. Estar vinculado en un empleo de libre nombramiento o remoción o acreditar derechos de carrera administrativa.</w:t>
      </w:r>
    </w:p>
    <w:p w14:paraId="5E2EE482" w14:textId="77777777" w:rsidR="00606B35" w:rsidRPr="0032795F" w:rsidRDefault="00606B35" w:rsidP="00A8282C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iCs/>
          <w:color w:val="333333"/>
        </w:rPr>
      </w:pPr>
      <w:r w:rsidRPr="0032795F">
        <w:rPr>
          <w:rFonts w:ascii="Arial" w:hAnsi="Arial" w:cs="Arial"/>
          <w:i/>
          <w:iCs/>
          <w:color w:val="333333"/>
        </w:rPr>
        <w:t>2. Acreditar por lo menos un (1) año continuo de servicio en la respectiva entidad.</w:t>
      </w:r>
    </w:p>
    <w:p w14:paraId="480127F1" w14:textId="77777777" w:rsidR="00606B35" w:rsidRPr="0032795F" w:rsidRDefault="00606B35" w:rsidP="00A8282C">
      <w:pPr>
        <w:pStyle w:val="NormalWeb"/>
        <w:shd w:val="clear" w:color="auto" w:fill="FFFFFF"/>
        <w:spacing w:before="0" w:beforeAutospacing="0"/>
        <w:ind w:left="708"/>
        <w:jc w:val="both"/>
        <w:rPr>
          <w:rFonts w:ascii="Arial" w:hAnsi="Arial" w:cs="Arial"/>
          <w:color w:val="333333"/>
        </w:rPr>
      </w:pPr>
      <w:r w:rsidRPr="0032795F">
        <w:rPr>
          <w:rFonts w:ascii="Arial" w:hAnsi="Arial" w:cs="Arial"/>
          <w:i/>
          <w:iCs/>
          <w:color w:val="333333"/>
        </w:rPr>
        <w:t>3. Acreditar nivel sobresaliente en la calificación de servicios correspondiente al último año de servicio”. (…)</w:t>
      </w:r>
    </w:p>
    <w:p w14:paraId="6F6624C9" w14:textId="77777777" w:rsidR="00606B35" w:rsidRPr="0032795F" w:rsidRDefault="00606B35" w:rsidP="00606B35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32795F">
        <w:rPr>
          <w:rFonts w:ascii="Arial" w:hAnsi="Arial" w:cs="Arial"/>
        </w:rPr>
        <w:t xml:space="preserve">Que la servidora pública </w:t>
      </w:r>
      <w:r w:rsidRPr="0032795F">
        <w:rPr>
          <w:rFonts w:ascii="Arial" w:hAnsi="Arial" w:cs="Arial"/>
          <w:b/>
          <w:bCs/>
        </w:rPr>
        <w:t>ADRIANA CUTIVA SUAREZ</w:t>
      </w:r>
      <w:r w:rsidRPr="0032795F">
        <w:rPr>
          <w:rFonts w:ascii="Arial" w:hAnsi="Arial" w:cs="Arial"/>
        </w:rPr>
        <w:t xml:space="preserve">, cumple con todos los requisitos enunciados en la norma anteriormente citada. </w:t>
      </w:r>
    </w:p>
    <w:p w14:paraId="3C9E23DD" w14:textId="77777777" w:rsidR="00606B35" w:rsidRPr="0032795F" w:rsidRDefault="00606B35" w:rsidP="00606B35">
      <w:pPr>
        <w:pStyle w:val="NormalWeb"/>
        <w:shd w:val="clear" w:color="auto" w:fill="FFFFFF"/>
        <w:spacing w:before="0" w:beforeAutospacing="0"/>
        <w:jc w:val="both"/>
        <w:rPr>
          <w:rFonts w:ascii="Arial" w:hAnsi="Arial" w:cs="Arial"/>
        </w:rPr>
      </w:pPr>
      <w:r w:rsidRPr="0032795F">
        <w:rPr>
          <w:rFonts w:ascii="Arial" w:hAnsi="Arial" w:cs="Arial"/>
        </w:rPr>
        <w:t xml:space="preserve">Que el Decreto No. 648 de 2017 consagra respecto de los derechos de un Comisionado lo siguiente: </w:t>
      </w:r>
    </w:p>
    <w:p w14:paraId="19D29E0B" w14:textId="77777777" w:rsidR="00606B35" w:rsidRPr="0032795F" w:rsidRDefault="00606B35" w:rsidP="00A8282C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iCs/>
          <w:color w:val="333333"/>
        </w:rPr>
      </w:pPr>
      <w:r w:rsidRPr="0032795F">
        <w:rPr>
          <w:rFonts w:ascii="Arial" w:hAnsi="Arial" w:cs="Arial"/>
          <w:i/>
          <w:iCs/>
          <w:color w:val="333333"/>
        </w:rPr>
        <w:t>(…) “</w:t>
      </w:r>
      <w:r w:rsidRPr="0032795F">
        <w:rPr>
          <w:rFonts w:ascii="Arial" w:hAnsi="Arial" w:cs="Arial"/>
          <w:b/>
          <w:bCs/>
          <w:i/>
          <w:iCs/>
          <w:color w:val="333333"/>
        </w:rPr>
        <w:t>ARTÍCULO 2.2.5.5.32</w:t>
      </w:r>
      <w:r w:rsidRPr="0032795F">
        <w:rPr>
          <w:rFonts w:ascii="Arial" w:hAnsi="Arial" w:cs="Arial"/>
          <w:i/>
          <w:iCs/>
          <w:color w:val="333333"/>
        </w:rPr>
        <w:t> </w:t>
      </w:r>
      <w:r w:rsidRPr="0032795F">
        <w:rPr>
          <w:rFonts w:ascii="Arial" w:hAnsi="Arial" w:cs="Arial"/>
          <w:b/>
          <w:bCs/>
          <w:i/>
          <w:iCs/>
          <w:color w:val="333333"/>
        </w:rPr>
        <w:t>Derechos en la comisión de estudios.</w:t>
      </w:r>
      <w:r w:rsidRPr="0032795F">
        <w:rPr>
          <w:rFonts w:ascii="Arial" w:hAnsi="Arial" w:cs="Arial"/>
          <w:i/>
          <w:iCs/>
          <w:color w:val="333333"/>
        </w:rPr>
        <w:t> Durante la comisión de estudios el empleado tendrá derecho a;</w:t>
      </w:r>
    </w:p>
    <w:p w14:paraId="4005CDC9" w14:textId="77777777" w:rsidR="00606B35" w:rsidRPr="0032795F" w:rsidRDefault="00606B35" w:rsidP="00A8282C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iCs/>
          <w:color w:val="333333"/>
        </w:rPr>
      </w:pPr>
      <w:r w:rsidRPr="0032795F">
        <w:rPr>
          <w:rFonts w:ascii="Arial" w:hAnsi="Arial" w:cs="Arial"/>
          <w:i/>
          <w:iCs/>
          <w:color w:val="333333"/>
        </w:rPr>
        <w:t>1. Percibir el salario y las prestaciones sociales que se causen durante la comisión.</w:t>
      </w:r>
    </w:p>
    <w:p w14:paraId="39B45DEE" w14:textId="77777777" w:rsidR="00606B35" w:rsidRPr="0032795F" w:rsidRDefault="00606B35" w:rsidP="00A8282C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iCs/>
          <w:color w:val="333333"/>
        </w:rPr>
      </w:pPr>
      <w:r w:rsidRPr="0032795F">
        <w:rPr>
          <w:rFonts w:ascii="Arial" w:hAnsi="Arial" w:cs="Arial"/>
          <w:i/>
          <w:iCs/>
          <w:color w:val="333333"/>
        </w:rPr>
        <w:t xml:space="preserve">2. </w:t>
      </w:r>
      <w:r w:rsidRPr="0032795F">
        <w:rPr>
          <w:rFonts w:ascii="Arial" w:hAnsi="Arial" w:cs="Arial"/>
          <w:b/>
          <w:bCs/>
          <w:i/>
          <w:iCs/>
          <w:color w:val="333333"/>
        </w:rPr>
        <w:t>A los pasajes aéreos, marítimos o terrestres.</w:t>
      </w:r>
    </w:p>
    <w:p w14:paraId="578438FE" w14:textId="77777777" w:rsidR="00606B35" w:rsidRPr="0032795F" w:rsidRDefault="00606B35" w:rsidP="00A8282C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iCs/>
          <w:color w:val="333333"/>
        </w:rPr>
      </w:pPr>
      <w:r w:rsidRPr="0032795F">
        <w:rPr>
          <w:rFonts w:ascii="Arial" w:hAnsi="Arial" w:cs="Arial"/>
          <w:i/>
          <w:iCs/>
          <w:color w:val="333333"/>
        </w:rPr>
        <w:t>3. Que el tiempo de la comisión se le cuente como servicio activo.</w:t>
      </w:r>
    </w:p>
    <w:p w14:paraId="068B57B2" w14:textId="77777777" w:rsidR="00606B35" w:rsidRPr="0032795F" w:rsidRDefault="00606B35" w:rsidP="00A8282C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i/>
          <w:iCs/>
          <w:color w:val="333333"/>
        </w:rPr>
      </w:pPr>
      <w:r w:rsidRPr="0032795F">
        <w:rPr>
          <w:rFonts w:ascii="Arial" w:hAnsi="Arial" w:cs="Arial"/>
          <w:i/>
          <w:iCs/>
          <w:color w:val="333333"/>
        </w:rPr>
        <w:t>4. A los demás beneficios que se pacten en el convenio suscrito entre el empleado público y la entidad que otorga la comisión.</w:t>
      </w:r>
    </w:p>
    <w:p w14:paraId="2AAFFEF6" w14:textId="77777777" w:rsidR="00606B35" w:rsidRPr="0032795F" w:rsidRDefault="00606B35" w:rsidP="00A8282C">
      <w:pPr>
        <w:pStyle w:val="NormalWeb"/>
        <w:shd w:val="clear" w:color="auto" w:fill="FFFFFF"/>
        <w:spacing w:before="0" w:beforeAutospacing="0" w:after="0" w:afterAutospacing="0"/>
        <w:ind w:left="708"/>
        <w:jc w:val="both"/>
        <w:rPr>
          <w:rFonts w:ascii="Arial" w:hAnsi="Arial" w:cs="Arial"/>
          <w:color w:val="333333"/>
        </w:rPr>
      </w:pPr>
      <w:r w:rsidRPr="0032795F">
        <w:rPr>
          <w:rFonts w:ascii="Arial" w:hAnsi="Arial" w:cs="Arial"/>
          <w:i/>
          <w:iCs/>
          <w:color w:val="333333"/>
        </w:rPr>
        <w:t xml:space="preserve">5. A ser reincorporado al servicio una vez terminada la comisión de servicios”. (…) </w:t>
      </w:r>
      <w:r w:rsidRPr="0032795F">
        <w:rPr>
          <w:rFonts w:ascii="Arial" w:hAnsi="Arial" w:cs="Arial"/>
          <w:color w:val="333333"/>
        </w:rPr>
        <w:t>Negrillas fuera de texto.</w:t>
      </w:r>
    </w:p>
    <w:p w14:paraId="3CD4FF28" w14:textId="77777777" w:rsidR="00606B35" w:rsidRPr="0032795F" w:rsidRDefault="00606B35" w:rsidP="00606B35">
      <w:pPr>
        <w:pStyle w:val="NormalWeb"/>
        <w:shd w:val="clear" w:color="auto" w:fill="FFFFFF"/>
        <w:jc w:val="both"/>
        <w:rPr>
          <w:rFonts w:ascii="Arial" w:hAnsi="Arial" w:cs="Arial"/>
        </w:rPr>
      </w:pPr>
      <w:r w:rsidRPr="0032795F">
        <w:rPr>
          <w:rFonts w:ascii="Arial" w:hAnsi="Arial" w:cs="Arial"/>
        </w:rPr>
        <w:t xml:space="preserve">Que la servidora pública </w:t>
      </w:r>
      <w:r w:rsidRPr="0032795F">
        <w:rPr>
          <w:rFonts w:ascii="Arial" w:hAnsi="Arial" w:cs="Arial"/>
          <w:b/>
          <w:bCs/>
        </w:rPr>
        <w:t>ADRIANA CUTIVA SUAREZ</w:t>
      </w:r>
      <w:r w:rsidRPr="0032795F">
        <w:rPr>
          <w:rFonts w:ascii="Arial" w:hAnsi="Arial" w:cs="Arial"/>
        </w:rPr>
        <w:t xml:space="preserve"> ha solicitado a la Corporación: </w:t>
      </w:r>
    </w:p>
    <w:p w14:paraId="524D6890" w14:textId="4D958BD4" w:rsidR="00606B35" w:rsidRPr="0032795F" w:rsidRDefault="00606B35" w:rsidP="00A8282C">
      <w:pPr>
        <w:pStyle w:val="NormalWeb"/>
        <w:shd w:val="clear" w:color="auto" w:fill="FFFFFF"/>
        <w:ind w:left="708"/>
        <w:jc w:val="both"/>
        <w:rPr>
          <w:rFonts w:ascii="Arial" w:hAnsi="Arial" w:cs="Arial"/>
          <w:i/>
          <w:iCs/>
          <w:color w:val="333333"/>
        </w:rPr>
      </w:pPr>
      <w:r w:rsidRPr="0032795F">
        <w:rPr>
          <w:rFonts w:ascii="Arial" w:hAnsi="Arial" w:cs="Arial"/>
          <w:i/>
          <w:iCs/>
          <w:color w:val="333333"/>
        </w:rPr>
        <w:t>(…) “Teniendo en cuenta que he sido beneficiada con una beca para el curso “Rehabilitación y Modernización de Hidroel</w:t>
      </w:r>
      <w:r w:rsidR="00D552C1" w:rsidRPr="0032795F">
        <w:rPr>
          <w:rFonts w:ascii="Arial" w:hAnsi="Arial" w:cs="Arial"/>
          <w:i/>
          <w:iCs/>
          <w:color w:val="333333"/>
        </w:rPr>
        <w:t>é</w:t>
      </w:r>
      <w:r w:rsidRPr="0032795F">
        <w:rPr>
          <w:rFonts w:ascii="Arial" w:hAnsi="Arial" w:cs="Arial"/>
          <w:i/>
          <w:iCs/>
          <w:color w:val="333333"/>
        </w:rPr>
        <w:t>ctricas -  el rol de los embalses de generación en la transición energética y el desarrollo sostenible de los territorios, que se desarrollaran en Costa Rica, del 4 al 7 de marzo, organizada por el Instituto Costarricense de Electricidad ICE, el Centro Internacional de Energía Hidroel</w:t>
      </w:r>
      <w:r w:rsidR="00D552C1" w:rsidRPr="0032795F">
        <w:rPr>
          <w:rFonts w:ascii="Arial" w:hAnsi="Arial" w:cs="Arial"/>
          <w:i/>
          <w:iCs/>
          <w:color w:val="333333"/>
        </w:rPr>
        <w:t>é</w:t>
      </w:r>
      <w:r w:rsidRPr="0032795F">
        <w:rPr>
          <w:rFonts w:ascii="Arial" w:hAnsi="Arial" w:cs="Arial"/>
          <w:i/>
          <w:iCs/>
          <w:color w:val="333333"/>
        </w:rPr>
        <w:t>ctrica (ICH) y la Cooperación para el Desarrollo de Noruega NORAD, siendo esta última institución quien otorgó la beca, solicito comedidamente una comisión de estudios al exterior entre los días 3 al 8 de marzo.” (…)</w:t>
      </w:r>
    </w:p>
    <w:p w14:paraId="7EB13DA4" w14:textId="77777777" w:rsidR="00606B35" w:rsidRPr="0032795F" w:rsidRDefault="00606B35" w:rsidP="00606B35">
      <w:pPr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lang w:val="es-ES"/>
        </w:rPr>
        <w:t>Que, durante el tiempo de la comisión, la funcionaria tendrá derecho a su remuneración y prestaciones sociales, por considerarse el tiempo de ésta como servicio activo, de acuerdo con lo establecido en el artículo 90 del Decreto No. 1950 de 1973.</w:t>
      </w:r>
    </w:p>
    <w:p w14:paraId="7096BAE8" w14:textId="77777777" w:rsidR="00606B35" w:rsidRPr="0032795F" w:rsidRDefault="00606B35" w:rsidP="00606B35">
      <w:pPr>
        <w:jc w:val="both"/>
        <w:rPr>
          <w:rFonts w:ascii="Arial" w:hAnsi="Arial" w:cs="Arial"/>
          <w:lang w:val="es-ES"/>
        </w:rPr>
      </w:pPr>
    </w:p>
    <w:p w14:paraId="618D39B6" w14:textId="500421B9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color w:val="7030A0"/>
          <w:lang w:val="es-ES"/>
        </w:rPr>
      </w:pPr>
      <w:r w:rsidRPr="0032795F">
        <w:rPr>
          <w:rFonts w:ascii="Arial" w:hAnsi="Arial" w:cs="Arial"/>
          <w:lang w:val="es-ES"/>
        </w:rPr>
        <w:t>Que respecto de la solicitud de transporte la Corporación asumirá los costos de tiquetes aéreos de ida y regreso, Pereira - Bogotá - Costa Rica, los cuales se tramitarán con la Líder del Subproceso de Bienes y Suministros debidamente soportados por el presente acuerdo</w:t>
      </w:r>
      <w:r w:rsidRPr="0032795F">
        <w:rPr>
          <w:rFonts w:ascii="Arial" w:hAnsi="Arial" w:cs="Arial"/>
          <w:color w:val="7030A0"/>
          <w:lang w:val="es-ES"/>
        </w:rPr>
        <w:t xml:space="preserve">. </w:t>
      </w:r>
    </w:p>
    <w:p w14:paraId="0416B908" w14:textId="77777777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4F8F0A17" w14:textId="77777777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lang w:val="es-ES"/>
        </w:rPr>
        <w:t xml:space="preserve">Que conforme con la normatividad legal vigente, la Servidora Pública </w:t>
      </w:r>
      <w:r w:rsidRPr="0032795F">
        <w:rPr>
          <w:rFonts w:ascii="Arial" w:hAnsi="Arial" w:cs="Arial"/>
          <w:b/>
          <w:bCs/>
          <w:lang w:val="es-ES"/>
        </w:rPr>
        <w:t>ADRIANA CUTIVA SUAREZ</w:t>
      </w:r>
      <w:r w:rsidRPr="0032795F">
        <w:rPr>
          <w:rFonts w:ascii="Arial" w:hAnsi="Arial" w:cs="Arial"/>
          <w:lang w:val="es-ES"/>
        </w:rPr>
        <w:t xml:space="preserve"> cumple plenamente con los requisitos para ser beneficiaria de la presente comisión de estudios al exterior.</w:t>
      </w:r>
    </w:p>
    <w:p w14:paraId="3D82E80E" w14:textId="77777777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lang w:val="es-ES"/>
        </w:rPr>
        <w:t xml:space="preserve"> </w:t>
      </w:r>
    </w:p>
    <w:p w14:paraId="620D2771" w14:textId="77777777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lang w:val="es-ES"/>
        </w:rPr>
        <w:t xml:space="preserve">Que el </w:t>
      </w:r>
      <w:r w:rsidRPr="0032795F">
        <w:rPr>
          <w:rFonts w:ascii="Arial" w:hAnsi="Arial" w:cs="Arial"/>
          <w:b/>
          <w:bCs/>
          <w:lang w:val="es-ES"/>
        </w:rPr>
        <w:t>CONSEJO DIRECTIVO</w:t>
      </w:r>
      <w:r w:rsidRPr="0032795F">
        <w:rPr>
          <w:rFonts w:ascii="Arial" w:hAnsi="Arial" w:cs="Arial"/>
          <w:lang w:val="es-ES"/>
        </w:rPr>
        <w:t xml:space="preserve">, está facultado para autorizar las comisiones al exterior de los funcionarios públicos de la </w:t>
      </w:r>
      <w:r w:rsidRPr="0032795F">
        <w:rPr>
          <w:rFonts w:ascii="Arial" w:hAnsi="Arial" w:cs="Arial"/>
          <w:b/>
          <w:bCs/>
          <w:lang w:val="es-ES"/>
        </w:rPr>
        <w:t>CORPORACION AUTONOMA REGIONAL DE CALDAS - CORPOCALDAS</w:t>
      </w:r>
      <w:r w:rsidRPr="0032795F">
        <w:rPr>
          <w:rFonts w:ascii="Arial" w:hAnsi="Arial" w:cs="Arial"/>
          <w:lang w:val="es-ES"/>
        </w:rPr>
        <w:t>.</w:t>
      </w:r>
    </w:p>
    <w:p w14:paraId="2DAF0965" w14:textId="77777777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2F083E63" w14:textId="77777777" w:rsidR="00606B35" w:rsidRPr="0032795F" w:rsidRDefault="00606B35" w:rsidP="00606B35">
      <w:pPr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lang w:val="es-ES"/>
        </w:rPr>
        <w:t>En mérito de lo anteriormente expuesto,</w:t>
      </w:r>
    </w:p>
    <w:p w14:paraId="6A4E1582" w14:textId="77777777" w:rsidR="00606B35" w:rsidRPr="0032795F" w:rsidRDefault="00606B35" w:rsidP="00606B35">
      <w:pPr>
        <w:rPr>
          <w:rFonts w:ascii="Arial" w:hAnsi="Arial" w:cs="Arial"/>
          <w:b/>
          <w:iCs/>
          <w:spacing w:val="-2"/>
        </w:rPr>
      </w:pPr>
    </w:p>
    <w:p w14:paraId="185BAF38" w14:textId="77777777" w:rsidR="00606B35" w:rsidRPr="0032795F" w:rsidRDefault="00606B35" w:rsidP="00606B35">
      <w:pPr>
        <w:rPr>
          <w:rFonts w:ascii="Arial" w:hAnsi="Arial" w:cs="Arial"/>
          <w:b/>
          <w:iCs/>
          <w:spacing w:val="-2"/>
        </w:rPr>
      </w:pPr>
    </w:p>
    <w:p w14:paraId="509C093F" w14:textId="77777777" w:rsidR="00606B35" w:rsidRPr="0032795F" w:rsidRDefault="00606B35" w:rsidP="00606B35">
      <w:pPr>
        <w:jc w:val="center"/>
        <w:rPr>
          <w:rFonts w:ascii="Arial" w:hAnsi="Arial" w:cs="Arial"/>
          <w:b/>
          <w:iCs/>
          <w:spacing w:val="-2"/>
        </w:rPr>
      </w:pPr>
      <w:r w:rsidRPr="0032795F">
        <w:rPr>
          <w:rFonts w:ascii="Arial" w:hAnsi="Arial" w:cs="Arial"/>
          <w:b/>
          <w:iCs/>
          <w:spacing w:val="-2"/>
        </w:rPr>
        <w:t>ACUERDA</w:t>
      </w:r>
    </w:p>
    <w:p w14:paraId="0D1B9ABE" w14:textId="77777777" w:rsidR="00606B35" w:rsidRPr="0032795F" w:rsidRDefault="00606B35" w:rsidP="00606B35">
      <w:pPr>
        <w:jc w:val="center"/>
        <w:rPr>
          <w:rFonts w:ascii="Arial" w:hAnsi="Arial" w:cs="Arial"/>
          <w:i/>
          <w:spacing w:val="-2"/>
        </w:rPr>
      </w:pPr>
    </w:p>
    <w:p w14:paraId="770C313A" w14:textId="175D99A7" w:rsidR="00606B35" w:rsidRPr="0032795F" w:rsidRDefault="00606B35" w:rsidP="00606B35">
      <w:pPr>
        <w:shd w:val="clear" w:color="auto" w:fill="FFFFFF"/>
        <w:jc w:val="both"/>
        <w:rPr>
          <w:rFonts w:ascii="Arial" w:hAnsi="Arial" w:cs="Arial"/>
          <w:b/>
          <w:bCs/>
          <w:lang w:val="es-ES"/>
        </w:rPr>
      </w:pPr>
      <w:r w:rsidRPr="0032795F">
        <w:rPr>
          <w:rFonts w:ascii="Arial" w:hAnsi="Arial" w:cs="Arial"/>
          <w:b/>
          <w:lang w:val="es-ES"/>
        </w:rPr>
        <w:t>ARTÍCULO PRIMERO:</w:t>
      </w:r>
      <w:r w:rsidRPr="0032795F">
        <w:rPr>
          <w:rFonts w:ascii="Arial" w:hAnsi="Arial" w:cs="Arial"/>
          <w:lang w:val="es-ES"/>
        </w:rPr>
        <w:t xml:space="preserve"> </w:t>
      </w:r>
      <w:r w:rsidRPr="0032795F">
        <w:rPr>
          <w:rFonts w:ascii="Arial" w:hAnsi="Arial" w:cs="Arial"/>
          <w:b/>
          <w:bCs/>
          <w:lang w:val="es-ES"/>
        </w:rPr>
        <w:t>CONFERIR</w:t>
      </w:r>
      <w:r w:rsidRPr="0032795F">
        <w:rPr>
          <w:rFonts w:ascii="Arial" w:hAnsi="Arial" w:cs="Arial"/>
          <w:lang w:val="es-ES"/>
        </w:rPr>
        <w:t xml:space="preserve"> </w:t>
      </w:r>
      <w:r w:rsidR="005E165C" w:rsidRPr="0032795F">
        <w:rPr>
          <w:rFonts w:ascii="Arial" w:hAnsi="Arial" w:cs="Arial"/>
          <w:b/>
          <w:bCs/>
          <w:lang w:val="es-ES"/>
        </w:rPr>
        <w:t>COMISIÓN DE ESTUDIOS AL EXTERIOR</w:t>
      </w:r>
      <w:r w:rsidR="005E165C" w:rsidRPr="0032795F">
        <w:rPr>
          <w:rFonts w:ascii="Arial" w:hAnsi="Arial" w:cs="Arial"/>
          <w:lang w:val="es-ES"/>
        </w:rPr>
        <w:t xml:space="preserve"> </w:t>
      </w:r>
      <w:r w:rsidRPr="0032795F">
        <w:rPr>
          <w:rFonts w:ascii="Arial" w:hAnsi="Arial" w:cs="Arial"/>
          <w:lang w:val="es-ES"/>
        </w:rPr>
        <w:t xml:space="preserve">a la servidora Pública </w:t>
      </w:r>
      <w:r w:rsidRPr="0032795F">
        <w:rPr>
          <w:rFonts w:ascii="Arial" w:hAnsi="Arial" w:cs="Arial"/>
          <w:b/>
          <w:bCs/>
          <w:lang w:val="es-ES"/>
        </w:rPr>
        <w:t>ADRIANA CUTIVA SUAREZ</w:t>
      </w:r>
      <w:r w:rsidRPr="0032795F">
        <w:rPr>
          <w:rFonts w:ascii="Arial" w:hAnsi="Arial" w:cs="Arial"/>
          <w:bCs/>
          <w:lang w:val="es-ES"/>
        </w:rPr>
        <w:t>, identificada con cédula de ciudadanía No. 1.053.770.471, quien desempeña el cargo de Profesional Espec</w:t>
      </w:r>
      <w:r w:rsidR="00A8282C" w:rsidRPr="0032795F">
        <w:rPr>
          <w:rFonts w:ascii="Arial" w:hAnsi="Arial" w:cs="Arial"/>
          <w:bCs/>
          <w:lang w:val="es-ES"/>
        </w:rPr>
        <w:t>ializado, Código 2028, Grado 12, entre el periodo comprendido entre el 03 y el 08 de marzo de 2025.</w:t>
      </w:r>
    </w:p>
    <w:p w14:paraId="74E8E02B" w14:textId="77777777" w:rsidR="00606B35" w:rsidRPr="0032795F" w:rsidRDefault="00606B35" w:rsidP="00606B35">
      <w:pPr>
        <w:jc w:val="both"/>
        <w:rPr>
          <w:rFonts w:ascii="Arial" w:hAnsi="Arial" w:cs="Arial"/>
          <w:b/>
          <w:lang w:val="es-ES"/>
        </w:rPr>
      </w:pPr>
    </w:p>
    <w:p w14:paraId="29C985D8" w14:textId="089C16DA" w:rsidR="00606B35" w:rsidRPr="0032795F" w:rsidRDefault="00606B35" w:rsidP="00606B35">
      <w:pPr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b/>
          <w:lang w:val="es-ES"/>
        </w:rPr>
        <w:t>PARAGRAFO</w:t>
      </w:r>
      <w:r w:rsidR="00D552C1" w:rsidRPr="0032795F">
        <w:rPr>
          <w:rFonts w:ascii="Arial" w:hAnsi="Arial" w:cs="Arial"/>
          <w:b/>
          <w:lang w:val="es-ES"/>
        </w:rPr>
        <w:t xml:space="preserve"> </w:t>
      </w:r>
      <w:r w:rsidRPr="0032795F">
        <w:rPr>
          <w:rFonts w:ascii="Arial" w:hAnsi="Arial" w:cs="Arial"/>
          <w:b/>
          <w:lang w:val="es-ES"/>
        </w:rPr>
        <w:t>1</w:t>
      </w:r>
      <w:r w:rsidRPr="0032795F">
        <w:rPr>
          <w:rFonts w:ascii="Arial" w:hAnsi="Arial" w:cs="Arial"/>
          <w:lang w:val="es-ES"/>
        </w:rPr>
        <w:t xml:space="preserve">: Que la servidora pública </w:t>
      </w:r>
      <w:r w:rsidRPr="0032795F">
        <w:rPr>
          <w:rFonts w:ascii="Arial" w:hAnsi="Arial" w:cs="Arial"/>
          <w:b/>
          <w:bCs/>
          <w:lang w:val="es-ES"/>
        </w:rPr>
        <w:t>ADRIANA CUTIVA SUAREZ</w:t>
      </w:r>
      <w:r w:rsidRPr="0032795F">
        <w:rPr>
          <w:rFonts w:ascii="Arial" w:hAnsi="Arial" w:cs="Arial"/>
          <w:lang w:val="es-ES"/>
        </w:rPr>
        <w:t xml:space="preserve"> deberá reintegrarse a sus funciones habituales el día 10 de marzo de 2025. </w:t>
      </w:r>
    </w:p>
    <w:p w14:paraId="2CD8765D" w14:textId="77777777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3320680A" w14:textId="24ECD5F2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b/>
          <w:lang w:val="es-ES"/>
        </w:rPr>
        <w:t>PARAGRAFO 2</w:t>
      </w:r>
      <w:r w:rsidRPr="0032795F">
        <w:rPr>
          <w:rFonts w:ascii="Arial" w:hAnsi="Arial" w:cs="Arial"/>
          <w:lang w:val="es-ES"/>
        </w:rPr>
        <w:t>: Reconocer íntegramente el valor de los tiquetes aéreos Pereira - Bogotá- Costa Rica ida y regreso, a la comisionada</w:t>
      </w:r>
      <w:r w:rsidRPr="0032795F">
        <w:rPr>
          <w:rFonts w:ascii="Arial" w:hAnsi="Arial" w:cs="Arial"/>
          <w:b/>
          <w:lang w:val="es-ES"/>
        </w:rPr>
        <w:t xml:space="preserve"> ADRIANA CUTIVA SUAREZ,</w:t>
      </w:r>
      <w:r w:rsidRPr="0032795F">
        <w:rPr>
          <w:rFonts w:ascii="Arial" w:hAnsi="Arial" w:cs="Arial"/>
          <w:lang w:val="es-ES"/>
        </w:rPr>
        <w:t xml:space="preserve"> de acuerdo con la parte motiva de este acuerdo.  </w:t>
      </w:r>
    </w:p>
    <w:p w14:paraId="7D4426CA" w14:textId="77777777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3A910773" w14:textId="77777777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b/>
          <w:lang w:val="es-ES"/>
        </w:rPr>
        <w:t>PARAGRAFO 3</w:t>
      </w:r>
      <w:r w:rsidRPr="0032795F">
        <w:rPr>
          <w:rFonts w:ascii="Arial" w:hAnsi="Arial" w:cs="Arial"/>
          <w:lang w:val="es-ES"/>
        </w:rPr>
        <w:t xml:space="preserve">: La servidora pública comisionada deberá producir un informe de la comisión realizada dentro de los tres días siguientes a su reintegro y replicar sus contenidos a su equipo de trabajo. </w:t>
      </w:r>
    </w:p>
    <w:p w14:paraId="68D78830" w14:textId="77777777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3ACCA78A" w14:textId="7CA9BA66" w:rsidR="00606B35" w:rsidRPr="0032795F" w:rsidRDefault="00606B35" w:rsidP="00606B35">
      <w:pPr>
        <w:jc w:val="both"/>
        <w:rPr>
          <w:rFonts w:ascii="Arial" w:hAnsi="Arial" w:cs="Arial"/>
          <w:iCs/>
        </w:rPr>
      </w:pPr>
      <w:r w:rsidRPr="0032795F">
        <w:rPr>
          <w:rFonts w:ascii="Arial" w:hAnsi="Arial" w:cs="Arial"/>
          <w:b/>
        </w:rPr>
        <w:t>ARTICULO SEGUNDO:</w:t>
      </w:r>
      <w:r w:rsidRPr="0032795F">
        <w:rPr>
          <w:rFonts w:ascii="Arial" w:hAnsi="Arial" w:cs="Arial"/>
        </w:rPr>
        <w:t xml:space="preserve"> La comunicación oficial 2025-II-00004509 de fecha once (11) de febrero de dos mil veinticinco (2025)</w:t>
      </w:r>
      <w:r w:rsidR="005E165C" w:rsidRPr="0032795F">
        <w:rPr>
          <w:rFonts w:ascii="Arial" w:hAnsi="Arial" w:cs="Arial"/>
        </w:rPr>
        <w:t xml:space="preserve"> </w:t>
      </w:r>
      <w:r w:rsidRPr="0032795F">
        <w:rPr>
          <w:rFonts w:ascii="Arial" w:hAnsi="Arial" w:cs="Arial"/>
        </w:rPr>
        <w:t>y sus anexos, hará parte integral del presente acuerdo.</w:t>
      </w:r>
      <w:r w:rsidRPr="0032795F">
        <w:rPr>
          <w:rFonts w:ascii="Arial" w:hAnsi="Arial" w:cs="Arial"/>
          <w:noProof/>
          <w:lang w:eastAsia="es-CO"/>
        </w:rPr>
        <w:t xml:space="preserve"> </w:t>
      </w:r>
    </w:p>
    <w:p w14:paraId="243906F5" w14:textId="15D26AAE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b/>
          <w:lang w:val="es-ES"/>
        </w:rPr>
      </w:pPr>
    </w:p>
    <w:p w14:paraId="2F90893B" w14:textId="7033FC84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  <w:r w:rsidRPr="0032795F">
        <w:rPr>
          <w:rFonts w:ascii="Arial" w:hAnsi="Arial" w:cs="Arial"/>
          <w:b/>
          <w:lang w:val="es-ES"/>
        </w:rPr>
        <w:t>ARTÍCULO TERCERO:</w:t>
      </w:r>
      <w:r w:rsidRPr="0032795F">
        <w:rPr>
          <w:rFonts w:ascii="Arial" w:hAnsi="Arial" w:cs="Arial"/>
          <w:lang w:val="es-ES"/>
        </w:rPr>
        <w:t xml:space="preserve"> El presente acuerdo rige a partir de la fecha de su expedición.</w:t>
      </w:r>
    </w:p>
    <w:p w14:paraId="56ED7692" w14:textId="77777777" w:rsidR="00606B35" w:rsidRPr="0032795F" w:rsidRDefault="00606B35" w:rsidP="00606B35">
      <w:pPr>
        <w:autoSpaceDE w:val="0"/>
        <w:autoSpaceDN w:val="0"/>
        <w:adjustRightInd w:val="0"/>
        <w:jc w:val="both"/>
        <w:rPr>
          <w:rFonts w:ascii="Arial" w:hAnsi="Arial" w:cs="Arial"/>
          <w:lang w:val="es-ES"/>
        </w:rPr>
      </w:pPr>
    </w:p>
    <w:p w14:paraId="3BEBBF66" w14:textId="77777777" w:rsidR="00606B35" w:rsidRPr="0032795F" w:rsidRDefault="00606B35" w:rsidP="00606B35">
      <w:pPr>
        <w:autoSpaceDE w:val="0"/>
        <w:autoSpaceDN w:val="0"/>
        <w:adjustRightInd w:val="0"/>
        <w:jc w:val="center"/>
        <w:rPr>
          <w:rFonts w:ascii="Arial" w:hAnsi="Arial" w:cs="Arial"/>
          <w:b/>
          <w:iCs/>
          <w:spacing w:val="-2"/>
        </w:rPr>
      </w:pPr>
      <w:r w:rsidRPr="0032795F">
        <w:rPr>
          <w:rFonts w:ascii="Arial" w:hAnsi="Arial" w:cs="Arial"/>
          <w:b/>
          <w:bCs/>
        </w:rPr>
        <w:t>NOTIFIQUESE, PUBLIQUESE Y CÚMPLASE</w:t>
      </w:r>
    </w:p>
    <w:p w14:paraId="5E1A7BDA" w14:textId="77777777" w:rsidR="00606B35" w:rsidRPr="0032795F" w:rsidRDefault="00606B35" w:rsidP="00606B35">
      <w:pPr>
        <w:jc w:val="center"/>
        <w:rPr>
          <w:rFonts w:ascii="Arial" w:hAnsi="Arial" w:cs="Arial"/>
          <w:b/>
        </w:rPr>
      </w:pPr>
    </w:p>
    <w:p w14:paraId="390E4532" w14:textId="77777777" w:rsidR="00606B35" w:rsidRPr="0032795F" w:rsidRDefault="00606B35" w:rsidP="00606B35">
      <w:pPr>
        <w:rPr>
          <w:rFonts w:ascii="Arial" w:hAnsi="Arial" w:cs="Arial"/>
          <w:b/>
        </w:rPr>
      </w:pPr>
    </w:p>
    <w:p w14:paraId="73815153" w14:textId="77777777" w:rsidR="00606B35" w:rsidRPr="0032795F" w:rsidRDefault="00606B35" w:rsidP="00606B35">
      <w:pPr>
        <w:rPr>
          <w:rFonts w:ascii="Arial" w:hAnsi="Arial" w:cs="Arial"/>
          <w:b/>
        </w:rPr>
      </w:pPr>
    </w:p>
    <w:p w14:paraId="4319C5E7" w14:textId="77777777" w:rsidR="00606B35" w:rsidRPr="0032795F" w:rsidRDefault="00606B35" w:rsidP="00606B35">
      <w:pPr>
        <w:rPr>
          <w:rFonts w:ascii="Arial" w:hAnsi="Arial" w:cs="Arial"/>
          <w:b/>
        </w:rPr>
      </w:pPr>
    </w:p>
    <w:p w14:paraId="4ECA065C" w14:textId="77777777" w:rsidR="00606B35" w:rsidRPr="0032795F" w:rsidRDefault="00606B35" w:rsidP="00606B35">
      <w:pPr>
        <w:rPr>
          <w:rFonts w:ascii="Arial" w:hAnsi="Arial" w:cs="Arial"/>
          <w:b/>
        </w:rPr>
      </w:pPr>
    </w:p>
    <w:p w14:paraId="3762D04A" w14:textId="464E0D67" w:rsidR="00606B35" w:rsidRPr="0032795F" w:rsidRDefault="00D552C1" w:rsidP="00606B35">
      <w:pPr>
        <w:rPr>
          <w:rFonts w:ascii="Arial" w:hAnsi="Arial" w:cs="Arial"/>
          <w:b/>
        </w:rPr>
      </w:pPr>
      <w:r w:rsidRPr="0032795F">
        <w:rPr>
          <w:rFonts w:ascii="Arial" w:hAnsi="Arial" w:cs="Arial"/>
          <w:b/>
        </w:rPr>
        <w:t>MANUEL ORLANDO CORREA B.</w:t>
      </w:r>
      <w:r w:rsidR="00606B35" w:rsidRPr="0032795F">
        <w:rPr>
          <w:rFonts w:ascii="Arial" w:hAnsi="Arial" w:cs="Arial"/>
          <w:b/>
        </w:rPr>
        <w:tab/>
        <w:t xml:space="preserve">       </w:t>
      </w:r>
      <w:r w:rsidR="00606B35" w:rsidRPr="0032795F">
        <w:rPr>
          <w:rFonts w:ascii="Arial" w:hAnsi="Arial" w:cs="Arial"/>
          <w:b/>
        </w:rPr>
        <w:tab/>
        <w:t>DIANA CONSTANZA MEJIA GRAND</w:t>
      </w:r>
    </w:p>
    <w:p w14:paraId="64DD6AB1" w14:textId="086BB294" w:rsidR="00606B35" w:rsidRPr="0032795F" w:rsidRDefault="00606B35" w:rsidP="00606B35">
      <w:pPr>
        <w:rPr>
          <w:rFonts w:ascii="Arial" w:hAnsi="Arial" w:cs="Arial"/>
          <w:bCs/>
        </w:rPr>
      </w:pPr>
      <w:r w:rsidRPr="0032795F">
        <w:rPr>
          <w:rFonts w:ascii="Arial" w:hAnsi="Arial" w:cs="Arial"/>
          <w:bCs/>
        </w:rPr>
        <w:t>Presidente Consejo Directivo</w:t>
      </w:r>
      <w:r w:rsidRPr="0032795F">
        <w:rPr>
          <w:rFonts w:ascii="Arial" w:hAnsi="Arial" w:cs="Arial"/>
          <w:bCs/>
        </w:rPr>
        <w:tab/>
      </w:r>
      <w:r w:rsidRPr="0032795F">
        <w:rPr>
          <w:rFonts w:ascii="Arial" w:hAnsi="Arial" w:cs="Arial"/>
          <w:bCs/>
        </w:rPr>
        <w:tab/>
      </w:r>
      <w:r w:rsidR="00D552C1" w:rsidRPr="0032795F">
        <w:rPr>
          <w:rFonts w:ascii="Arial" w:hAnsi="Arial" w:cs="Arial"/>
          <w:bCs/>
        </w:rPr>
        <w:tab/>
      </w:r>
      <w:r w:rsidRPr="0032795F">
        <w:rPr>
          <w:rFonts w:ascii="Arial" w:hAnsi="Arial" w:cs="Arial"/>
          <w:bCs/>
        </w:rPr>
        <w:t>Secretaria Consejo Directivo</w:t>
      </w:r>
    </w:p>
    <w:p w14:paraId="1E13FCAD" w14:textId="77777777" w:rsidR="00086A46" w:rsidRPr="0032795F" w:rsidRDefault="00086A46" w:rsidP="00606B35">
      <w:pPr>
        <w:rPr>
          <w:rFonts w:ascii="Arial" w:hAnsi="Arial" w:cs="Arial"/>
        </w:rPr>
      </w:pPr>
    </w:p>
    <w:sectPr w:rsidR="00086A46" w:rsidRPr="0032795F" w:rsidSect="008A5254">
      <w:footerReference w:type="default" r:id="rId7"/>
      <w:headerReference w:type="first" r:id="rId8"/>
      <w:footerReference w:type="first" r:id="rId9"/>
      <w:type w:val="continuous"/>
      <w:pgSz w:w="12240" w:h="18720" w:code="41"/>
      <w:pgMar w:top="1985" w:right="1134" w:bottom="1418" w:left="1701" w:header="851" w:footer="851" w:gutter="0"/>
      <w:paperSrc w:first="260" w:other="26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17F44" w14:textId="77777777" w:rsidR="00675F50" w:rsidRDefault="00675F50" w:rsidP="00D675FA">
      <w:r>
        <w:separator/>
      </w:r>
    </w:p>
  </w:endnote>
  <w:endnote w:type="continuationSeparator" w:id="0">
    <w:p w14:paraId="3356C636" w14:textId="77777777" w:rsidR="00675F50" w:rsidRDefault="00675F50" w:rsidP="00D675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4ACDE46" w14:textId="77777777" w:rsidR="00606B35" w:rsidRDefault="00606B35" w:rsidP="00606B35">
    <w:pPr>
      <w:pStyle w:val="Sinespaciado"/>
      <w:ind w:right="49"/>
      <w:jc w:val="right"/>
      <w:rPr>
        <w:rFonts w:ascii="Arial" w:hAnsi="Arial" w:cs="Arial"/>
        <w:sz w:val="18"/>
        <w:szCs w:val="18"/>
        <w:lang w:val="es-MX"/>
      </w:rPr>
    </w:pPr>
  </w:p>
  <w:p w14:paraId="16D7E19F" w14:textId="77777777" w:rsidR="00606B35" w:rsidRPr="004952F4" w:rsidRDefault="00606B35" w:rsidP="00606B35">
    <w:pPr>
      <w:pStyle w:val="Sinespaciado"/>
      <w:ind w:right="49"/>
      <w:jc w:val="right"/>
      <w:rPr>
        <w:rFonts w:ascii="Arial" w:hAnsi="Arial" w:cs="Arial"/>
        <w:b/>
        <w:bCs/>
        <w:sz w:val="16"/>
        <w:szCs w:val="16"/>
        <w:lang w:val="es-MX"/>
      </w:rPr>
    </w:pPr>
    <w:r w:rsidRPr="004952F4">
      <w:rPr>
        <w:rFonts w:ascii="Arial" w:hAnsi="Arial" w:cs="Arial"/>
        <w:bCs/>
        <w:sz w:val="16"/>
        <w:szCs w:val="16"/>
        <w:lang w:val="es-MX"/>
      </w:rPr>
      <w:t>Calle</w:t>
    </w:r>
    <w:r w:rsidRPr="004952F4">
      <w:rPr>
        <w:rFonts w:ascii="Arial" w:hAnsi="Arial" w:cs="Arial"/>
        <w:bCs/>
        <w:spacing w:val="-9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21</w:t>
    </w:r>
    <w:r w:rsidRPr="004952F4">
      <w:rPr>
        <w:rFonts w:ascii="Arial" w:hAnsi="Arial" w:cs="Arial"/>
        <w:bCs/>
        <w:spacing w:val="-9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No.</w:t>
    </w:r>
    <w:r w:rsidRPr="004952F4">
      <w:rPr>
        <w:rFonts w:ascii="Arial" w:hAnsi="Arial" w:cs="Arial"/>
        <w:bCs/>
        <w:spacing w:val="-10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23-22</w:t>
    </w:r>
    <w:r w:rsidRPr="004952F4">
      <w:rPr>
        <w:rFonts w:ascii="Arial" w:hAnsi="Arial" w:cs="Arial"/>
        <w:bCs/>
        <w:spacing w:val="-9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Edificio</w:t>
    </w:r>
    <w:r w:rsidRPr="004952F4">
      <w:rPr>
        <w:rFonts w:ascii="Arial" w:hAnsi="Arial" w:cs="Arial"/>
        <w:bCs/>
        <w:spacing w:val="-10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Atlas</w:t>
    </w:r>
    <w:r w:rsidRPr="004952F4">
      <w:rPr>
        <w:rFonts w:ascii="Arial" w:hAnsi="Arial" w:cs="Arial"/>
        <w:bCs/>
        <w:spacing w:val="-10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Manizales PBX</w:t>
    </w:r>
    <w:r w:rsidRPr="004952F4">
      <w:rPr>
        <w:rFonts w:ascii="Arial" w:hAnsi="Arial" w:cs="Arial"/>
        <w:bCs/>
        <w:spacing w:val="-7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(606)</w:t>
    </w:r>
    <w:r w:rsidRPr="004952F4">
      <w:rPr>
        <w:rFonts w:ascii="Arial" w:hAnsi="Arial" w:cs="Arial"/>
        <w:bCs/>
        <w:spacing w:val="-3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8931180</w:t>
    </w:r>
    <w:r w:rsidRPr="004952F4">
      <w:rPr>
        <w:rFonts w:ascii="Arial" w:hAnsi="Arial" w:cs="Arial"/>
        <w:bCs/>
        <w:spacing w:val="-4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-</w:t>
    </w:r>
    <w:r w:rsidRPr="004952F4">
      <w:rPr>
        <w:rFonts w:ascii="Arial" w:hAnsi="Arial" w:cs="Arial"/>
        <w:bCs/>
        <w:spacing w:val="-5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Teléfono:</w:t>
    </w:r>
    <w:r w:rsidRPr="004952F4">
      <w:rPr>
        <w:rFonts w:ascii="Arial" w:hAnsi="Arial" w:cs="Arial"/>
        <w:bCs/>
        <w:spacing w:val="-3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(606)</w:t>
    </w:r>
    <w:r w:rsidRPr="004952F4">
      <w:rPr>
        <w:rFonts w:ascii="Arial" w:hAnsi="Arial" w:cs="Arial"/>
        <w:bCs/>
        <w:spacing w:val="-3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884</w:t>
    </w:r>
    <w:r w:rsidRPr="004952F4">
      <w:rPr>
        <w:rFonts w:ascii="Arial" w:hAnsi="Arial" w:cs="Arial"/>
        <w:bCs/>
        <w:spacing w:val="-3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14</w:t>
    </w:r>
    <w:r w:rsidRPr="004952F4">
      <w:rPr>
        <w:rFonts w:ascii="Arial" w:hAnsi="Arial" w:cs="Arial"/>
        <w:bCs/>
        <w:spacing w:val="-2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pacing w:val="-5"/>
        <w:sz w:val="16"/>
        <w:szCs w:val="16"/>
        <w:lang w:val="es-MX"/>
      </w:rPr>
      <w:t>09</w:t>
    </w:r>
  </w:p>
  <w:p w14:paraId="72F76175" w14:textId="77777777" w:rsidR="00606B35" w:rsidRPr="004952F4" w:rsidRDefault="00606B35" w:rsidP="00606B35">
    <w:pPr>
      <w:pStyle w:val="Sinespaciado"/>
      <w:ind w:right="49"/>
      <w:jc w:val="right"/>
      <w:rPr>
        <w:rFonts w:ascii="Arial" w:hAnsi="Arial" w:cs="Arial"/>
        <w:sz w:val="16"/>
        <w:szCs w:val="16"/>
        <w:lang w:val="es-MX"/>
      </w:rPr>
    </w:pPr>
    <w:r w:rsidRPr="004952F4">
      <w:rPr>
        <w:rFonts w:ascii="Arial" w:hAnsi="Arial" w:cs="Arial"/>
        <w:bCs/>
        <w:sz w:val="16"/>
        <w:szCs w:val="16"/>
        <w:lang w:val="es-MX"/>
      </w:rPr>
      <w:t>Código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Postal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170006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-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Línea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Verde:</w:t>
    </w:r>
    <w:r w:rsidRPr="004952F4">
      <w:rPr>
        <w:rFonts w:ascii="Arial" w:hAnsi="Arial" w:cs="Arial"/>
        <w:bCs/>
        <w:spacing w:val="-5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01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8000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96</w:t>
    </w:r>
    <w:r w:rsidRPr="004952F4">
      <w:rPr>
        <w:rFonts w:ascii="Arial" w:hAnsi="Arial" w:cs="Arial"/>
        <w:bCs/>
        <w:spacing w:val="-8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88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13</w:t>
    </w:r>
  </w:p>
  <w:p w14:paraId="1762B766" w14:textId="77777777" w:rsidR="00606B35" w:rsidRDefault="00606B35" w:rsidP="00606B35">
    <w:pPr>
      <w:pStyle w:val="Piedepgina"/>
      <w:ind w:left="-567" w:right="49"/>
      <w:jc w:val="right"/>
      <w:rPr>
        <w:sz w:val="18"/>
        <w:szCs w:val="18"/>
      </w:rPr>
    </w:pPr>
    <w:r>
      <w:rPr>
        <w:noProof/>
        <w:sz w:val="16"/>
        <w:szCs w:val="16"/>
        <w:lang w:eastAsia="es-CO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CA2DAFE" wp14:editId="5EB7FE70">
              <wp:simplePos x="0" y="0"/>
              <wp:positionH relativeFrom="column">
                <wp:posOffset>3736975</wp:posOffset>
              </wp:positionH>
              <wp:positionV relativeFrom="paragraph">
                <wp:posOffset>100330</wp:posOffset>
              </wp:positionV>
              <wp:extent cx="2303039" cy="251539"/>
              <wp:effectExtent l="0" t="0" r="0" b="0"/>
              <wp:wrapNone/>
              <wp:docPr id="419997737" name="Grupo 4199977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03039" cy="251539"/>
                        <a:chOff x="0" y="0"/>
                        <a:chExt cx="2303039" cy="251539"/>
                      </a:xfrm>
                    </wpg:grpSpPr>
                    <wpg:grpSp>
                      <wpg:cNvPr id="17495500" name="Grupo 13"/>
                      <wpg:cNvGrpSpPr/>
                      <wpg:grpSpPr>
                        <a:xfrm>
                          <a:off x="1037542" y="0"/>
                          <a:ext cx="1265497" cy="248920"/>
                          <a:chOff x="0" y="0"/>
                          <a:chExt cx="1265497" cy="248920"/>
                        </a:xfrm>
                      </wpg:grpSpPr>
                      <wps:wsp>
                        <wps:cNvPr id="1816914901" name="Rectángulo 48"/>
                        <wps:cNvSpPr>
                          <a:spLocks noChangeArrowheads="1"/>
                        </wps:cNvSpPr>
                        <wps:spPr bwMode="auto">
                          <a:xfrm>
                            <a:off x="81222" y="0"/>
                            <a:ext cx="118427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C92DC05" w14:textId="77777777" w:rsidR="00606B35" w:rsidRDefault="00606B35" w:rsidP="00606B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D0C77"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</w:t>
                              </w:r>
                              <w:r w:rsidRPr="000D0C77"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@corpocaldasoficial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877474356" name="Grupo 12"/>
                        <wpg:cNvGrpSpPr/>
                        <wpg:grpSpPr>
                          <a:xfrm>
                            <a:off x="0" y="41921"/>
                            <a:ext cx="243478" cy="148590"/>
                            <a:chOff x="0" y="0"/>
                            <a:chExt cx="243478" cy="148590"/>
                          </a:xfrm>
                        </wpg:grpSpPr>
                        <pic:pic xmlns:pic="http://schemas.openxmlformats.org/drawingml/2006/picture">
                          <pic:nvPicPr>
                            <pic:cNvPr id="606486574" name="Imagen 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8590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112998736" name="Imagen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623" y="18340"/>
                              <a:ext cx="109855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  <wpg:grpSp>
                      <wpg:cNvPr id="2133796864" name="Grupo 11"/>
                      <wpg:cNvGrpSpPr/>
                      <wpg:grpSpPr>
                        <a:xfrm>
                          <a:off x="0" y="2619"/>
                          <a:ext cx="1086724" cy="248920"/>
                          <a:chOff x="0" y="-1"/>
                          <a:chExt cx="1086724" cy="248920"/>
                        </a:xfrm>
                      </wpg:grpSpPr>
                      <pic:pic xmlns:pic="http://schemas.openxmlformats.org/drawingml/2006/picture">
                        <pic:nvPicPr>
                          <pic:cNvPr id="34533813" name="docshape3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65943" y="65943"/>
                            <a:ext cx="812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268197092" name="docshape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2670" b="12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658" y="57150"/>
                            <a:ext cx="14033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1009679290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17465" y="-1"/>
                            <a:ext cx="869259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A6C405F" w14:textId="77777777" w:rsidR="00606B35" w:rsidRDefault="00606B35" w:rsidP="00606B35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@</w:t>
                              </w:r>
                              <w:r w:rsidRPr="000D0C77"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corpocalda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s</w:t>
                              </w:r>
                              <w:r w:rsidRPr="000D0C77"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16522402" name="Gráfico 18349503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5943"/>
                            <a:ext cx="5461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CA2DAFE" id="Grupo 419997737" o:spid="_x0000_s1026" style="position:absolute;left:0;text-align:left;margin-left:294.25pt;margin-top:7.9pt;width:181.35pt;height:19.8pt;z-index:251663360;mso-height-relative:margin" coordsize="23030,2515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h+O0W/wQAAL0WAAAOAAAAZHJzL2Uyb0Rv&#10;Yy54bWzUWOtu2zYU/j9g7yDof2KRom5GnKJo1iBA1wXr9gC0RFtCJVEj5djZ2/RZ+mL7SF0cO06b&#10;ZjUCI5BDiiJ5Lt853yEv3myq0rkTSheynrnk3HMdUacyK+rlzP37r/dnsevoltcZL2UtZu690O6b&#10;y19/uVg3U0FlLstMKAeL1Hq6bmZu3rbNdDLRaS4qrs9lI2oMLqSqeIuuWk4yxddYvSon1PPCyVqq&#10;rFEyFVrj7VU36F7a9RcLkbZ/LBZatE45cyFba3+V/Z2b38nlBZ8uFW/yIu3F4C+QouJFjU3Hpa54&#10;y52VKh4tVRWpklou2vNUVhO5WBSpsDpAG+LtaXOt5Kqxuiyn62Uzmgmm3bPTi5dNP95dq+ZTc6tg&#10;iXWzhC1sz+iyWajK/IeUzsaa7H40mdi0ToqX1Pfwl7hOijEakABta9M0h+EfTUvz3749cTJsO9kR&#10;Zux0QkLqW+UUGRAXsSQIPLi25hXwda1WjXSIb4Qwk35AP+L5UcCo6zzWktAwYEnUa8nihPbI+Z6W&#10;T0x8UksEgd76Wf8/P3/KeSMsfLSxw2CxmIQJYYlHBpv9iSj5+qVerkrpsLiznJ1hYGEAoJsPMv2s&#10;nVq+y3m9FG+Vkutc8AwCEvM9nPVgguloTHXm699lBqfwVSttdOwhKiaUHrY3iRmNgn17j2bj00bp&#10;9lrIyjGNmauggt2B333QrZFo+4nRoJbvi7K0wCzrnRf40LyxGhihDWz0tN3MNxZBejqX2T10UbLL&#10;Hch1aORS/es6a+SNmav/WXElXKe8qWEPmJaZRGM7LIiAFEc9HJk/HOF1iqVmbus6XfNd2yWnVaOK&#10;ZY6diFWrlm9hw0VhVTMCdlL1cgMzD4J3BH7v8DiKWMT8IBz83ccIfUGMQBlEByMJtX7n0zEPMJ9F&#10;yPUmDRAWB8kzA4QenDc6ejcLNEU6xdPnQbQexcf3+QKz2pVxV8c51bPWqLj6vGrOkLIb3hbzoiza&#10;e0s/cI4Rqr67LVKDHdPZhlrohSwOg4gNlr+p+FLUDpIMwDV8280EXot0L8x0A1gPIbb7+cR0d7ad&#10;l0VjQG7Qbdq9goDTHlccsFHHQ1cyXVWibjtiVaKErrLWedFoYHgqqrnIEGo3We973SrRprnZcIGN&#10;TRrpIm8csFJuBTMyPysxdDDrITRArIfVHsRGqGwD/qflhEFehJlp4um8hsbJYJAQmiRx5I/R32Mw&#10;OG0I2ggCMx0NgsT3Q+rbdEdiHyndkseIRS+Jg56fiMcicFUH/YHhfjo/HcLiNjtaIuiLt29QAYVW&#10;URLG4ZiRei6wEf2D9VIXpDQkfcW3tU0cRhQ72JLw6WLprE8j25qQeAdnjiG+1XfItacUiT4LfD9G&#10;adqXqplMtanQbK1q3GuI4/TIwIqPSFRpTwBjVJqIMHq9gADCIGFd8HWtneBD2RgDfAZeiRd7rxJ6&#10;Ri88p0MDNIxJEnkJ6u3upDTAj502EVjvj/AzB3ycuSLAA8f7rmWxc0SiCHE4ROULNAYRCfaJgnm+&#10;/+pEYU4Mxz9Yel4SRglF6d9DbOdgGRmcGUGQ5o59sKS4FghhdfhkYJmBneIwocFwXzGS00gxR6gi&#10;jc67J8vu5mKwx6kcME8t5eFCLQwoZd6Y8q7V1y+4cMP9ECq6JPDAxqed/EIj/si3RzuIHeDggIXk&#10;tTl4Ww725S/uSNHauYR92LdfbW+dL/8DAAD//wMAUEsDBAoAAAAAAAAAIQA90rWy4mMAAOJjAAAV&#10;AAAAZHJzL21lZGlhL2ltYWdlMS5qcGVn/9j/4AAQSkZJRgABAQEASABIAAD/2wBDAAMCAgMCAgMD&#10;AwMEAwMEBQgFBQQEBQoHBwYIDAoMDAsKCwsNDhIQDQ4RDgsLEBYQERMUFRUVDA8XGBYUGBIUFRT/&#10;2wBDAQMEBAUEBQkFBQkUDQsNFBQUFBQUFBQUFBQUFBQUFBQUFBQUFBQUFBQUFBQUFBQUFBQUFBQU&#10;FBQUFBQUFBQUFBT/wAARCAJyAnI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pskiQoXdlRB1ZjgCuA8W/tDfC/wHgeIviH4Y0ZmO0JeatBGxPptLZoA&#10;9Bor571b/goF+zzo4bzvipocxXtaO8+fpsU1kN/wUm/Z2Vsf8J8ze6aPfMPzEOKAPpuivmH/AIeU&#10;/s8f9D1N/wCCW/8A/jFH/Dyr9nj/AKHqb/wS3/8A8YoA+nqK+Yf+HlX7PH/Q9Tf+CW//APjFH/Dy&#10;r9nj/oepv/BLf/8AxigD6eor5h/4eVfs8f8AQ9Tf+CW//wDjFH/Dyr9nj/oepv8AwS3/AP8AGKAP&#10;p6ivmH/h5V+zx/0PU3/glv8A/wCMUf8ADyr9nj/oepv/AAS3/wD8YoA+nqK+Yf8Ah5V+zx/0PU3/&#10;AIJb/wD+MUf8PKv2eP8Aoepv/BLf/wDxigD6eor5h/4eVfs8f9D1N/4Jb/8A+MUf8PKv2eP+h6m/&#10;8Et//wDGKAPp6ivmH/h5V+zx/wBD1N/4Jb//AOMUf8PKv2eP+h6m/wDBLf8A/wAYoA+nqK+Yf+Hl&#10;X7PH/Q9Tf+CW/wD/AIxR/wAPKv2eP+h6m/8ABLf/APxigD6eor5h/wCHlX7PH/Q9Tf8Aglv/AP4x&#10;R/w8q/Z4/wCh6m/8Et//APGKAPp6ivmH/h5V+zx/0PU3/glv/wD4xR/w8q/Z4/6Hqb/wS3//AMYo&#10;A+nqK+Yf+HlX7PH/AEPU3/glv/8A4xR/w8q/Z4/6Hqb/AMEt/wD/ABigD6eor5h/4eVfs8f9D1N/&#10;4Jb/AP8AjFaGnf8ABRL9nbUpNi/E7TbdvS8hng/9DjFAH0dRXlHh39rD4MeLLpLbSfin4SvbphlY&#10;E1eASH/gJYGvTdP1Sz1a3W4sbuC9gbpLbyLIp/EHFAFqiiigAooooAKKKKACiiigAooooAKKKKAC&#10;iiigAooooAKKKKACiiigAooooAKKKKACiiigAooooAKKKKACiiigAooooAKKKKACiiigAooooAKK&#10;KKACiiigAoorjvin8YPB3wV8Ly+IPGuvWmg6YmQj3DfvJnAz5cUYy0jnsqAk+lAHY1zXj74l+FPh&#10;Xob6z4w8Rab4a0tTj7VqdykKMf7q7j8x5HAya/NP9oT/AIKya/rxudJ+FGlHw1Yksn9vatEst7Iv&#10;I3RQHMcPqDJvb1QV8HeL/G2vePtel1vxJrF9r2ryMzG+1O4e4lGSSQpYkIvJ+VAqjsBQB+p3xX/4&#10;K4eA/Dck9p4D8Nal4zuUxtvrxv7OsTzzgupmbgZyIsHI564+SfiJ/wAFNvjl46kdNO1qx8FWRJ2w&#10;6DZI0u3sGmnDk/VUQ8Cvk6igDpvGPxK8W/EJnbxR4p1vxEXO511TUp7hGPX/AFbN5Y+gUCuXihjt&#10;23QxxwN6wxqh/QU6igB5mkbrK5/3mNMoooAKKKKgAooooAKKKKACiiigAooooAKKKKACiiigAooo&#10;oAKKKKACiiigAooooAKkWaReFkcfRsVHRQA64P2pdsyrOvpKA4/UVf8AD3iDVPCN4LrQtRvdCuO8&#10;mkXctkxx0yYWXP41nUUAfRPw/wD+CgHx4+HbQrbeO7jXrOMbfsfiS2jvkI7fPhJsj/rp3/Gvq74W&#10;/wDBYC2laG1+I3geS0ztV9U8MzidBzgs1vLtcDocIzn61+ZFFMD+gv4RftMfDT452+7wX4w07V7p&#10;V3S6cX8m9h6/ft3xIvQ9V7V6eGz7V/NXa3k9jdW1zbTSW11bNuguIHMcsLeqOpDIfcEV9c/AD/gp&#10;h8UPhM1rpvieb/hYnhuPapj1STZqMSDA/d3XWTAHCzBiSeZBVAfs5RXi/wCz7+118N/2ktPB8K6z&#10;5OtRoHudA1ECG+g4BJ2ZIkQZx5kZZP8Aar2igAooooAKKKKACiiigAooooAKKKKACiiigAooooAK&#10;KKKACiiigAooooAKKKKACiiigAooooAKKKKACiiigAooooAKKKKACiiigAoqtqWpWmj2FxfX9zFZ&#10;2duhlmuJ3CRxoBkszHgADua/KT9tb/go7qnxCu7nwZ8KtQm0nwiu6K+16DdFdaoP7sLcNDB/tDDu&#10;DxsXBcA+jP2sv+ClPhj4PyXvhj4f/ZfF/jKNnt7i8VxJp2lyg4KylTmWQHOYkIwRh2Tv+VPxI+KX&#10;iv4u+KZ/EXjDXLvXtYl48+5c7Il/uQxj5Yk/2UAB75PNclRQAUUUVABRRRQAUUUUAFFFFABRRRQA&#10;UUUUAFFFFABRRRQAUUUUAFFFFABRRRQAUUUUAFFFFABRRRQAUUUUAFFFFABRRRQAUUUUAFFFFMCz&#10;p2pXej6hbX+n3U9jf2z+ZBd2kzwzwt/eSRCGQ+4Ir9Ff2Uv+CpV1prWXhf4yN9tteIofF1tFiSEd&#10;B9sjH3h/01jAx/EgALH84aZVAf0m6B4g03xTo1lq2kX9tqml3sSz2t7ZyrLDPGwyro6khlIPUVo1&#10;+Fv7Jf7aHjD9mTW4bOFm1zwJNKWv/Dssm3buPzTWrk4ilzyR9x/4tpJcfs/8J/i54W+NHguy8T+E&#10;tVj1XSbkY3AFZYXH3opUPKSKeCp5oA7OiiigAooooAKKKKACiiigAooooAKKKKACiiigAooooAKK&#10;KKACiiigAooooAKKKKACiiigAooooAKKKKACiiigAqrqWpW2j6fc317cRWlnbRtNNcTuESNFBJZm&#10;PAAA61ar8m/+Cjn7a8vxE1q/+FXgy52+FNOl8vWNRhkBXVLhTgwLjrDGwIbtI4x91CHAOJ/bn/bs&#10;1D9oPV7rwj4RuZLH4a2suCy5WTWnU/62QdRB0KRn7332/hUfIMjlmJJyTyaZ6knJJ596KACiiioA&#10;KKKKACiup+Hnwt8XfFjxCND8HeHdQ8R6rxvt7CLd5IIyGlckJEpA4aRlB7E196/BX/gkTe3sdtqH&#10;xR8V/wBnhhmTQ/DZDv1B2vdSJxwMHy0BGThzwaAPzgkYQrukZYl/vSEKPzNdv4L+CfxA+IywP4X8&#10;EeI9finG6Kex0uYwuv8AeEzKsePfdX7f/Cz9j34O/BsxTeGvAmlx6jGCDql+hvL1snJzNMWfrjgH&#10;AwMdK9kVRGoVVCqOAAMAUAfhron/AATv/aD15gI/h3Lpy9d+q6paQD8lkdvzArq4P+CWvx7kUGTR&#10;/Dyeza8M/pCa/Z6n0AfjJ/w6w+O3/QL8O/8Ag+/+0Uf8OsPjt/0C/Dv/AIPv/tFfs3RQB+Mn/DrD&#10;47f9Avw7/wCD7/7RR/w6w+O3/QL8O/8Ag+/+0V+zdFAH4yf8OsPjt/0C/Dv/AIPv/tFH/DrD47f9&#10;Avw7/wCD7/7RX7N0UAfjJ/w6w+O3/QL8O/8Ag+/+0Uf8OsPjt/0C/Dv/AIPv/tFfs3RQB+Mn/DrD&#10;47f9Avw7/wCD7/7RR/w6w+O3/QL8O/8Ag+/+0V+zdFAH4yf8OsPjt/0C/Dv/AIPv/tFH/DrD47f9&#10;Avw7/wCD7/7RX7N0UAfjJ/w6w+O3/QL8O/8Ag+/+0Uf8OsPjt/0C/Dv/AIPv/tFfs3RQB+Mn/DrD&#10;47f9Avw7/wCD7/7RR/w6w+O3/QL8O/8Ag+/+0V+zdFAH4yf8OsPjt/0C/Dv/AIPv/tFH/DrD47f9&#10;Avw7/wCD7/7RX7N0UAfjJ/w6w+O3/QL8O/8Ag+/+0Uf8OsPjt/0C/Dv/AIPv/tFfs3RQB+Mn/DrD&#10;47f9Avw7/wCD7/7RR/w6w+O3/QL8O/8Ag+/+0V+zdFAH4yf8OsPjt/0C/Dv/AIPv/tFc5rn/AATX&#10;/aD0VWdfBFtqag9NM1q2kY+4Ehj/AJ1+31FAH8+vi79lv4u+BF3658NfFFlFzmaPTmukGO5a38wA&#10;e5Iry/aTO8Ax9ojz5kGcSRkHBDJ1Ug9QQK/parhfiN8Cvh58XLXyPGXgvRPEa53LJfWSPIhxjKyY&#10;3KfcEUAfzvUV+rXxg/4JG+Etcjlu/hv4mvfC13j5NN1gtqFkT6B2PnJ2/jYD+76/n78cP2X/AIkf&#10;s8XTDxt4blstNL7Ytas3+0afLyBxOBhDkgBZRGxPQNQB5PRTmQocGm0AFFFFMAr2H9mn9pzxX+zP&#10;44i1rQpWvNLuGVNV0OaTbBqEQ4weySqPuSdsYbK9PHqKoD+iL4M/GLwz8dPAGneLfCl99t0u8GCs&#10;g2zW0o+/DKv8MiHgj8Rkc13Nfg/+yJ+1drv7MHxCivovN1LwrqUiRa3pCn/WxDgTxDtNGOV/vqCh&#10;6qU/cnwn4q0rxx4Z0zX9DvodT0fUoEubS8t2DJLGwyGBoA16KKKACiiigAooooAKKKKACiiigAoo&#10;ooAKKKKACiiigAooooAKKKKACiiigAooooAKKKKACiiigAoorjvi/wDFPRPgr8N9f8aeIJfL0zSb&#10;YzsgIDzPkLHCmeru5VFHcsKAPlX/AIKUftan4P8AggfD/wAMXrQ+MfEdu4ubq1l2S6XYMCrSgjlZ&#10;ZCCkZ6jDuPuc/kETn+Qrp/il8R9a+MHxC1zxh4im87V9WuWuJdpysS9I4U/2I0wi+oXPUmuYoAZR&#10;RRUAFFFS2tpc6heW1pZ2txfXdzKlvBa2sTSzTyuQqRxooyzsSAFHWgCL/P8AT+fHua+7P2Uf+CYv&#10;iD4lLaeJvig114U8LuEmttHj/d6ner1/eBh/o0ZGP+mpB/5ZEc/RH7Dv/BPmy+EtjYeN/iPY2+o+&#10;PHAms9LcrNb6LkcEnlZLkA8uMqnITu7/AHNQBy/w5+GPhX4S+Gbbw/4Q0Gx8PaTAMLb2MIQMe7Me&#10;rMe7Ekmump9FMAoooqgCiiigAooooAKKKKACiiigAooooAKKKKACiiigAooooAKKKKACiiigAooo&#10;oAKKKKACiiigAooooAKrajptpq9lNZ31tDeWkylJIJ0Do6nqCDwRVmigD88v2pf+CWWk+IIbvxB8&#10;HPJ0LU8F38K3EmzT5jklvs74Jt3OTheYz0wmd1fmJ4m8N6p4N8RajoOt2FzpOs6dL5N3Y3kflzQP&#10;jOGXtkEEEZVgQVJBBr+kivBv2qf2QfCP7UHhlkv0TR/FtrEV03xFBEGlh7iOUcebCT1Qn3UqwDAA&#10;/B2iuu+K3wr8TfBXx5qXhDxdpraZrViQxUEtFcQkkJPC+B5kTYOGwDkFWCsCo5GgAoooqQH191f8&#10;Ey/2tX+G/i+P4W+J7zHhfXrgtpdzcynbYag5GIhn7sc7H6CU/wDTXj4VpVYowKkgjkEEggg5BBHI&#10;IPII5BGaoD+lYHIzS18w/sA/tM/8NEfBmCDWLxZvG3hwJYauGKiS4GD5N3tHQSqpJxwHWQfw19PU&#10;AFFFFABRRRQAUUUUAFFFFABRRRQAUUUUAFFFFABRRRQAUUUUAFFFFABRRRQAUUUUAFFFFABX5X/8&#10;FZv2gv7e8W6V8KNJud1houzU9Y8t/lku3U/Z4Wx/zzjJkIP8UsJ/hr9KviZ4+034W/D7xD4t1eTy&#10;tO0axlvZj3IRSdo9SSAAO5Ir+ePxr4u1Px/4t1nxJrMhl1bV72a/uyWLYlkcsyAknhchB6KijtQB&#10;jUUUVABRRRQAEhVZmYKqjczN0AHc1+uf/BPf9hu3+Eem2XxI8caesnjy8g3afY3CZ/sWF15OP+fl&#10;1PzN/Ap2D+Mt89f8Exv2UP8AhZHjA/E/xPZLJ4W8P3Bj0y1uI8re6ihVhLzw0cH5GX3ir9bKYBS0&#10;UVQBRRRQAUUUUAFFFFABRRRQAUUUUAFFFFABRRRQAUUUUAFFFFABRRRQAUUUUAFFFFABRRRQAUUU&#10;UAFFFc18RPiR4a+E/hO98S+LdYtdD0SzXMt3dPtXJ4VVHVnY8BVBJJwAaAOlor8zfjb/AMFdp2kn&#10;0/4V+FkhjDbRrniZSSwzjMdpG4PIH/LR0IyMr2r5h1L/AIKIftC6ldSzn4j3FoHORDY6XYxxIPRQ&#10;8Lt+bGgD90KK/GPwF/wVR+N/hO4gGtXGi+MrJD+8h1HTxbTyD2mgKqp9/LP0r9Bv2Wf27vA/7TDf&#10;2QIpPCvjONNzaHqEyMLkAAs9rIDiVQc5GFcdSoBBIB9LUUUUAeG/tX/sp+G/2pPAZ0zUBHp3iSwD&#10;y6NrixhpLOUjBVh/HC+AHTPIAIwyqw/DTx54H1n4a+MNY8L+IbNrDW9IuWtby3bkI4AYFT/ErKyu&#10;rd1YHjoP6Pa+JP8Agpd+yevxc+H7/EHw1YmTxj4aty9zDbx7pNTsF3M0QA5aSPJdO5G9B9/gA/H+&#10;ikUggEHI7Ed6WgAoooqQPev2Kfj837PPx40TXLq4aHw5qBGl62u7C/ZZWAErc4zDJtkyeieaP4q/&#10;d6v5p/8Ax9P4k/vL3H41+3P/AATq+Nh+MX7Nmi299dNdeIPC7f2FqEkrEvL5SqYJiTyS8LREnJ+b&#10;dzkGqA+oqKKKACiiigAooooAKKKKACiiigAooooAKKKKACiiigAooooAKKKKACiiigAooooAKKKK&#10;APgv/grh8WW8M/CPw54Ds5gl14mvzc3abSSbO12uQewDTPbjnqN34fk1ivq//gpt8R28eftUazp0&#10;cjNZeGbS20aJcjb5m37RMw57maNT7x18o0AMoooqACuq+Fvw71f4sfELw94Q0ED+1tavUs4HYAiL&#10;OWeYgnkRxrJIR3CEd65Wv0e/4JE/BYXmreKvilf22Us1/sLSnYHHmMEkupF7H/llHnnBSQdyKAP0&#10;T+F/w50b4S+AdB8H+H7cW2j6NaR2kCd22jl2PdmOWJ7kmuqplPpgFFFFUAUUUUAFFFFABRRRQAUU&#10;UUAFFFFABRRRQAUUUUAFFFFABRRRQAUUUUAFFFFABRRRQAUUUUAFFFFAGb4k8Rad4R0HUdb1i7is&#10;NK063ku7q6mYKkUSKWdifQAE1+Fn7WX7VXiD9p74gPqN081j4YsmddG0ctgW0RyBJIOhndcFm/hB&#10;2DgMX/Qv/gq78XJfA/wFsPCFnL5d34yvTaXBVsMLOJfNmGP9siOM+0hr8gOeSeSeTQA2k2iloqAD&#10;FT2t3LY3VtdW8kkFzbyrPBNC7JJFIpyroykMrA8hlII7GoKKpAfsn/wTz/bGuP2gfDN14S8W3ccn&#10;jvQohILhiA2qWfyqLgqAB5iMwSTHGSjYUOAPsiv5/wD9lD4lXnwl/aG8B+I7RyETVoLK7i3lRNbX&#10;LrbyocdQBKJADkbol9M1/QBTAKKKKAPw7/b7/Z3X4AfHi/h0u28jwr4iD6xpKpwkOXxcW4/65yMG&#10;H+xMgH3a+aK/bP8A4KQfBcfFr9mvV7+0tWn13wm39uWXlqWkeNFIuYgB13QmTA/vKp6gV+J3+5+8&#10;j/hdfut9KAG0UUVIBX2t/wAEpviqfBf7QN34TuJgmn+LrBoEU8L9stw0sR+rReev/AFFfFNdN8M/&#10;HE3wz+IXhrxdbtIk2hajb6j+7OGKRuGlUeu6LzF/4FVAf0aDkClqvY3cV9ZwXMLB4ZkWRGHQqRkH&#10;8jVigAooooAKKKKACiiigAooooAKKKKACiiigAooooAKKKKACiiigAooooAKKKKACoppUhjaRjgI&#10;Nx+gqSvO/wBoPxd/wgPwJ+IfiMKXbS/D99dKqnBLLC5UD8cUAfgf8SvGB+IXxI8VeKWdpP7a1a81&#10;FXbqUlndo/yj8sfQCucqOG3NrGkJOTEixZ/3VA/pUlADKKKKgBskgijd2BKojOdvXABJx78V+/H7&#10;H/wr/wCFM/s2+BfDUsYj1FdPS81HDFt13P8Avpzk/wC27AewHA6V+HvwT8Fr8RvjD4H8LvCLmHV9&#10;csrSaFhkPCZ1aYEdx5SSZHev6JFUIoVRhVGAB2pgPoooqgCiiigAooooAKKKKACiiigAooooAKKK&#10;KACiiigAorxz4tfte/CL4JySW3inxrp8OqKMjSbEm7vT/wBsIgzjvyQBweeK+RfiF/wWG0yFnh8C&#10;fD28vx8wW+8RXaWiEDgMIohI/PXDbTj0oA/R2ivxb8Yf8FQPjx4nWRLLW9H8MROSQNH0hWkQZ4UP&#10;cNIDxxnYM+gryTxH+1l8ZvFildT+KXiuSMnJjtb/AOxg/wDfgJQB+/8ARX86tx8XPG92xM/jTxVM&#10;fWTxDfN/Oao4/ip4yhbdH4w8TIfVdfvR/wC1qAP6LqK/nu0X9pT4s+HbjztN+KHjG0bj5X1qe4Tj&#10;/ZmZx+lepeFf+Cj3x98KyKT42i16IdYde0uCYfg0SxN+bHt0oA/b+ivy++Hv/BYbXLf7PD44+Htl&#10;qCdJbzw5fGGT/eEE4K8+nm8e9fVPwn/4KKfBD4rNbWo8Uf8ACKatPtVdP8TR/YmLscBElJMUhzx8&#10;jnqPWgD6YoqG1u4L63jnt5o7iCQbkkiYMrD1BHBFTUAFFFFABRRRQB+Yn/BZKxnXxB8KL4qTafZd&#10;Ttw3ZZTJaMB+Kq3/AHzX5xV+vf8AwVj+G934s+AeleJrOJpv+EW1VLm6CqSVtpkaB3PoEaSNyegC&#10;knGM1+QlADKKKKgAooopgKLqWxzdwNsuLYfaYW/uyR/Oh/BlFf0oaXM9xpdnLIMPJCjMPcqCa/AT&#10;9lf4SzfG/wCP/gzwnHEJLWa+jvL9mBIjs7d1lmJ/3gojHPWUe9f0CKoVQAMAcAVQC0UUUAQ3lrFf&#10;Ws1tcRrNBMjRyRuMhlIwQfYiv53vjV8PZPhL8VvGHgwqyJoOqz2UG5txMAbdAc9/3Lxde+evWv6J&#10;6/Gj/gqp4KTwx+1RJqsUHlReItEtb5pB0lmiaSCQ49QiQDPfj04APjuiiipAKUKrfK/KHhvoeD+h&#10;pKKoD96f2IvGz/ED9lP4a6rPO1xdx6RHYXMjnLGa3Jgkz77ozXuVfE//AASX8UnWv2a9T0lwQ+i+&#10;I7yAc5ysqx3Ix7fvz+Rr7YoAKKKKACiiigAooooAKKKKACiiigAooooAKKKKACiiigAooooAKKKK&#10;ACiiigBK+ef2/tUGj/sb/FeYttMmkG2H/bR1TH/j1fQ1fMP/AAUmYr+xp4+A/ifT0P0N9bg/oaAP&#10;xImbdNI3qxNRU/ufqaZQAUUUVAH0d/wTx0M67+2F8O025WzlvNRb6R2kqj/x6VT+FfuVX4w/8Etb&#10;cSftbaO5GSui6kw/8gD+pr9oaYBRRRVAFFFFABRRRQAUUUUAFFFFABRRRQAUVwvxi+Nng74D+EX8&#10;R+NNZh0nT93lQox3T3UuCRFDGPmkcgH5VHYngAmvyV/al/4KIeO/jw11ofh97jwT4JbMZs7Sfbe3&#10;q563E8Z4B/55RHb6u4OKAPvP9oz/AIKPfDT4G3F5omkSnx34vgyj6dpUoFtbPzxcXPKrgjBRA8gz&#10;9yvzg+N37e/xf+NzXFtdeIpPDOhSswGj+G2e0jKHOFkmB86TggH5lU4+5zivnX/xyP8AhROFX6Dt&#10;SUACosEflxKsMZOSsahQT6kDqaKKKACiiioAKKKKACiiigApw+66f8s2+Vl/hYehHce1Nopgeo/B&#10;39pL4k/AS6jk8FeKbzTLFW3NpLt5+nyc5INu+VXPOTHsJz1r9C/2e/8AgrB4a8Vm10j4qaYvhDU2&#10;2p/blhum0yRvlGZFOZLfJJ+9vRQOZBX5R0qsVOQaoD+k3R9a0/xBpltqOl3tvqOn3SCSC6tZVkil&#10;U9GVlJBH0q7X4E/s7/tWeP8A9mzWopfC2qeZojyBrvw9fFnsJ174QH9y5/56R4OeWD9K/Xn9l/8A&#10;bM8D/tO6SkWmzjRfF8MPm3vhm9kX7TGBgNJEQcTRZI+demQGCnigD32iiigDM8TeG9N8YeHdS0PW&#10;bOLUNJ1K3ktLu1mXcksTqVZSPcE1+Fn7V37KniH9mHx9Lpt2txqHhq9lZtG1x1yl1HyRE7dBOgGG&#10;Xq2C4yCQv7zVzvj74e+HPih4Uv8Aw14q0a013Q75Nk9lexB0bByrDPRlIBDDkEAggigD+cmmV+jX&#10;xq/4JHaxa31zf/C/xPbahYMd66P4kdop4gSflS6RWDgcY3x7uOXPWvm/U/8Agn/8fdLuHhf4aajd&#10;bDjzrHULKaJvdSZlb81FID51qW3t5LqZIokaSR2CKqKWZmJwAAOSSSAAOSSAMk19afDz/gmH8bfG&#10;l9GNW0ew8E6fuHmXOtX0c8oXuUgt2fd7AyJX35+zX/wT1+Hf7PuqWniKZrnxh4vtwfI1XVVVYrQk&#10;AE28C/IjcHDtukAYjdg4osByn/BOn9jm6+A3hu68a+LrRbfxvr1usSWbqC+mWeQ3lMe0sjANIAcD&#10;bGvOzJ+0aZT6YBRRRQAV+Y3/AAWS0V49a+FWtKo8qSDU9Pdu+7NvKg/JHr9Oa/O7/gslGp8B/C6T&#10;HzLrV0oPsbRs/wAhQB+WtFFFQAUUUUwP1J/4I46p53gn4nWGf9TrFrPj/ftEX/2nX6JV+af/AARp&#10;4HxdHYvpTfjsuR/QV+llUAUUUUAFFFFABRRRQAUUUUAFFFFABRRRQAUUUUAFFFFABRRRQAUUUUAF&#10;FFFACV8wf8FKP+TNPHv/AF107/0vt6+n6+YP+ClH/Jmnj3/rrp3/AKX29AH4iH7x+ppF6Up+8fqa&#10;RelQAtFFFAH2B/wSx/5Ow0r/ALAepfzt6/Zuvxk/4JY/8nYaV/2A9S/nb1+zdMAoooqgCiiigAoo&#10;ooAKKKKACiiigArwf9qz9rbwt+y94RF3fldV8UXiN/ZegRS7JbgjgySNg+XCpI3OQewUMxClf2tv&#10;2rNA/Zf8BNf3Pl6j4ov1dNG0XzNrXMi4zI/dYUJG5sdwoyzKD+IfxI+JHiL4teMtS8U+KdSk1XWt&#10;Qk3yzycAAZ2oi5wiKDhUHAGepLMQDU+MPxu8Z/HzxdJ4k8a6r/aN+QUhghUx2tnGT/qrePJ2J0zy&#10;WYjLE4GODp9FADKKKKgAooooAKKKfMBbxh5yIEPRpSFU/iaAGUUxryzVcm9tce1whP5ZpFvbJul7&#10;a/jOg/rTAkopYWjuGKwSx3DAZIhcOR+RNG3nHf070gEooooAKKKKYBWn4d8Ral4U1qy1fSL+50vV&#10;LKUT2t7ZyGOaCQfxIw6HHHoQSCCCQcyiqA/X79hr/goJb/G1bTwR8Q5bXTPH2Nlpfxr5VtrAA6BS&#10;SI7jAJMecNgsn8Sp9u1/NTbXUtnPHNDI8MsbB0kjYqyMCCrKRyCCAQRyCARyK/XH9gD9u5fjFb2v&#10;w88fXqL45t4safqUuEGsxquSp7C4VQSQPvqCwGQ4UA+5aKKKACiiigAooooAKKKKACiiigAr88P+&#10;CyP/ACT/AOGH/Ybuv/SR6/Q+vzw/4LI/8k/+GH/Ybuv/AEkegD8s6KKKgAooopgfpd/wRp/5q5/v&#10;aV/6DdV+ltfml/wRp/5q5/vaV/6DdV+ltUAUUUUAFFFFABRRRQAUUUUAFFFFABRRRQAUUUUAFFFF&#10;ABRRRQAUUUUAFFFFACV8wf8ABSj/AJM08e/9ddO/9L7evp+vmD/gpR/yZp49/wCuunf+l9vQB+Ih&#10;+8fqaRelKfvH6mkXpUALRRRQB9gf8Esf+TsNK/7Aepfzt6/Zuvxk/wCCWP8AydhpX/YD1L+dvX7N&#10;0wCiiiqAKKKKACiiigAooooAK4X42fGLQfgP8NdZ8aeI5H/s/Tospbw4M11MeI4IgSMu7YUD3yeA&#10;TXdV+LP/AAUN/akPx8+K0mg6Jd+Z4H8LTy21oYnO28vBujnuT6gfNGh/uhz/ABigDwn44fGbXvj5&#10;8TNX8aeI5Va/vSscdvG5aGzt0J8u3iz/AAJubnGWZmY/ewODplPoAZRRRUAFFFeh/BH4B+Nf2h/F&#10;TeH/AATpgvbqJVkubu4YxWdkjdHnlAOzIHCgF2/hUgEgA86kkSFC8jKiDqzHAFfR3wR/YH+L/wAb&#10;o7e/tNAXwzoE2CNW8Sl7RWUkZaKDaZZMDPVUU4GGwc1+kn7M/wDwTz+H3wDFpq+qQp408aR/ONX1&#10;GBfJtHIGRaw8iMZz87FpD3bGAPqlI1jGAKAPg74Y/wDBJH4e6DDFN428Q614uvMfPb2Un9m2YPsI&#10;z5x/4FIa+kfBf7H/AMF/h+Yn0T4Y+Gbe4iGFup7BLif/AL+SBmP517FRQBl2fhnStPQJa6XY2qDo&#10;sNsiAfkKml0WwmXElhbSD0aFT/Sr1FAHnPjD9nL4XfECMJ4i+HvhnWMchrrS4WZfcNtyPzr58+In&#10;/BK34MeLI5X8Px6x4HumO4f2Vema3Ge3kT+YoH+7tr7JooA/Gv4z/wDBLn4s/DlZr7wu1l8Q9IjX&#10;cV03/RtQA5/5d5GKtgY+5IScnC8c/IGpabeaPqVxYX1ncWV9bN5dxaXULRTwN/dkjcBkPsQM1/Sn&#10;Xj/x+/ZT+HX7R+jtb+LNEQarGjLaa9ZBYtQtCR1SXByP9hwyHupoA/Aeivoz9qr9ibxp+y/cT6ne&#10;bde8DPMI7bxFbIV2bsBUuk58lyTgHJjY9CpISvnCgAooopgFWdN1K60fUbPULK5mtL2znjube4t3&#10;2SQyowZJEbsysAwPqPSq1FUB+4X7C/7WsH7Tfw5eHVfLtvHOhhINVt1wq3Kkfu7uJc/cfBBH8Lq6&#10;8jBP0zX883wE+NGt/AH4p6J4z0Ji89lJ5VzZl9qXlo7L51u3b5goKk/ddUbsQf32+HXj7Rvil4H0&#10;TxZ4fuxe6Nq9rHd20wBBKMM4YHlWHQqeQQRQB0dFFFABRRRQAUUUUAFFFFABX54f8Fkf+Sf/AAw/&#10;7Dd1/wCkj1+h9fnh/wAFkf8Akn/ww/7Dd1/6SPQB+WdFFFQAUUUUwP0u/wCCNP8AzVz/AHtK/wDQ&#10;bqv0tr80v+CNP/NXP97Sv/Qbqv0tqgCiiigAooooAKKKKACiiigAooooAKKKKACiiigAooooAKKK&#10;KACiiigAooooASvmD/gpR/yZp49/666d/wCl9vX0/XzB/wAFKP8AkzTx7/1107/0vt6APxEP3j9T&#10;SL0pT94/U0i9KgBaKKKAPsD/AIJY/wDJ2Glf9gPUv529fs3X4yf8Esf+TsNK/wCwHqX87ev2bpgF&#10;FFFUAUUUUAFFFFABRRRQB8nf8FH/ANoyX4G/A2XSNFvPs3i/xYX06ydGHmW1uF/0m4HIIKoQitzi&#10;SWOvxX/9AX5VX+6B0H4V9Eft6fG4/HD9o/xFeW07y6FoTHQ9MXcfLaOF2EsoGeC8xk5xyscfoK+d&#10;6AG0UUVABRRXofwC+COvftD/ABQ0vwV4edLe7ug09xeypvjsrVColuGHGdu5QF/id0XgEkAHb/sl&#10;/smeI/2oPGn2S136X4WsHU6vrjR7lt1IyIoweHnYcheigh342q/7XfCj4ReFfgr4NsvDHhHSYtL0&#10;q2GcL80s0hxullc8vIxGSx5NL8JPhP4d+CvgHSfCHhi0+yaVp8eAWOZJ5Dy80jfxyO2WLHqTXZUw&#10;CiiiqAKKKKACiiigAooooAKKKKAKuqaXZ61p9zYahaw31jcxtFPbXEYkjlQjBVlPBBHY1+Sn7eP7&#10;AsnwZa78eeALSSfwG7b73T1yz6KSeo7m29CeYuh+TBT9daiurWG+tZba5hjuLeZDHJDKoZHUjBUg&#10;8EEdjQB/NURtJB60lfVn7fH7Icv7N3jxdY0KHPw+8QXDf2Yq/wDMOn2lns2PcYVnjP8AcDKf9WC3&#10;ytQAyiiipAK/Rf8A4JP/ALRj6X4g1D4Qa1d5tNS87VNCaVh8lwPmubcZOfnXMyqB1WY+lfnRW34H&#10;8Zar8PfGeheJtEkMeraPexX9ptON0kbBghP91wCh/wBl2FUB/SBRXMfDD4gaZ8Vfh54d8X6PJ5um&#10;61Yw3sJwQQHUNtI7EEkEeorp6ACiiigAooooAKKKKACvzw/4LI/8k/8Ahh/2G7r/ANJHr9D6/PD/&#10;AILI/wDJP/hh/wBhu6/9JHoA/LOiiioAKKKKYH6Xf8Eaf+auf72lf+g3VfpbX5pf8Eaf+auf72lf&#10;+g3VfpbVAFFFFABRRRQAUUUUAFFFFABRRRQAUUUUAFFFFABRRRQAUUUUAFFFFABRRRQAlfMH/BSj&#10;/kzTx7/1107/ANL7evp+vmD/AIKUf8maePf+uunf+l9vQB+Ih+8fqaRelKfvH6mkXpUALRRRQB9g&#10;f8Esf+TsNK/7Aepfzt6/Zuvxk/4JY/8AJ2Glf9gPUv529fs3TAKKKKoAooooAKKKKACvG/2wPi03&#10;wT/Zx8b+KLeQJqcdkbPTsjObyciGDj0DupPsDXslfnD/AMFiPiC9voPw98Cwv8t5c3Gt3ab8ApCg&#10;hiBA6/POWGeMx+1AH5hRRpDGscbFkRQilupAAAzx14ooooAKKKKgBskiwxs7naigsx9AK/bP/gnp&#10;+zIvwD+DcOp6xaeV418TrHfakJAC1pFtzDaA+iAlm9ZHc9MAfm3+wN8D0+OH7R/h+0v7Yz6DoY/t&#10;7UgynYywuvkRE4x88xU4zysTjkGv3NACjAGBTAWiiiqAKKKKACiiigAooooAKKKKACiiigAooooA&#10;4X43fCLRvjp8L9f8Fa6h+xapblEnQDzLaYcxTxkg4dHCsD6ivwD+IngPWPhj4617wnr1sttq+jXs&#10;llcrGDsLLgq6Z/hdGR1/2XFf0a1+Yn/BXL4IrY6t4Z+Kmn22Fvtuhas6An94qu9rI3HHAkiycZLR&#10;jsBQB+cFFFFQAUUUUwP1j/4JG/Fg+IfhT4k8A3cwNz4bvvtlmhGP9Duiz4HPO2dbgewK+2fvivxQ&#10;/wCCZ3xC/wCEE/as8PWbuyWfiW0utFmUPgGQp9ohZh0OGgdR3Bl9zX7X1QBRRRQAUUUUAFFFFABX&#10;54f8Fkf+Sf8Aww/7Dd1/6SPX6H1+eH/BZH/kn/ww/wCw3df+kj0AflnRRRUAFFFFMD9Lv+CNP/NX&#10;P97Sv/Qbqv0tr80v+CNP/NXP97Sv/Qbqv0tqgCiiigAooooAKKKKACiiigAooooAKKKKACiiigAo&#10;oooAKKKKACiiigAooooASvmD/gpR/wAmaePf+uunf+l9vX0/XzB/wUo/5M08e/8AXXTv/S+3oA/E&#10;Q/eP1NIvSlP3j9TSL0qAFooooA+wP+CWP/J2Glf9gPUv529fs3X4yf8ABLH/AJOw0r/sB6l/O3r9&#10;m6YBRRRVAFFFFABRRRQAV+LP/BULxkPFH7WWt2SOzxaBpdjpYyThZCr3MgA7ZE8efXA9K/aav5/f&#10;2tPEg8WftMfFPUlJaN/Ed1box7iDFv8AzhNAHk1FFFQAUUU8SpbqZ3GUiHmMPUAZP8qAP1n/AOCR&#10;/wAMotB+DniPxvLEovPEWqNawv1ItrTMQGfebz2/GvvGvHf2P/BJ+Hv7MPwy0N4VhuYdCtprhV/5&#10;7SoJZD/307V7FTAKKKKoAooooAKKKKACiiigAooooAKKKKACiiigAryH9rb4Wn4x/s5+O/DEMaya&#10;hPpslxp+44C3kI82A57fvEWvXqRlDqVYAqRgg96AP5pfMWZUlVSqSqsiqeoDAEfoaK7X43eEz4E+&#10;Mnjvw75XkrpevX1qkeOBGJ3aLH/bNo64qoAKKKKYHS/DTxU3gb4jeFPEiu0TaNrFnqPmKxUqsVxG&#10;78+hQOD6gkV/RnDIssSOp3KwBBHcV/NJcRvNa3EcY3PJC6KPUlSB/Ov6KPgj4mXxn8G/A2vI25dS&#10;0Syuw2c53wI2f1qgO2ooooAKKKKACiiigAr88P8Agsj/AMk/+GH/AGG7r/0kev0Pr88P+CyP/JP/&#10;AIYf9hu6/wDSR6APyzoooqACiiimB+l3/BGn/mrn+9pX/oN1X6W1+aX/AARp/wCauf72lf8AoN1X&#10;6W1QBRRRQAUUUUAFFFFABRRRQAUUUUAFFFFABRRRQAUUUUAFFFFABRRRQAUUUUAJXzB/wUo/5M08&#10;e/8AXXTv/S+3r6fr5g/4KUf8maePf+uunf8Apfb0AfiIfvH6mkXpSn7x+ppF6VAC0UUUAfYH/BLH&#10;/k7DSv8AsB6l/O3r9m6/GT/glj/ydhpX/YD1L+dvX7N0wCiiiqAKKKKACiiigAr+dL4wXJvPit43&#10;uDyZfEOqSH8b6c1/RbX85vxWiMHxM8Yxnqmvamp/C9noA5aiiioAKZeMF029LdPs8o/8cbFPqO+X&#10;dpl6P+neQ/8Ajhpgf0meGbNdP8OaVaoMLBaQxAegVAP6Vp1S0WYXGkWMoGBJBGw/FQau0AFFFFUA&#10;UUUUAFFFFABRRRQAUUUUAFFFFABRRRQAUUUUAfhF+3pax2f7X3xUiQY/4msMp+r2Nsx/UmvAa+g/&#10;2/GWX9sL4qSKcj+0rZPxXT7UH9a+fKkAooooAltf+PmP/er96f2Jbr7X+yP8I3znHhuzT/vmMLj9&#10;K/Ba1/4+Y/8Aer95/wBiGJof2RfhIrDBPh20b8CgI/Q1QHt9FFFABRRRQAUUUUAFfnh/wWR/5J/8&#10;MP8AsN3X/pI9fofX54f8Fkf+Sf8Aww/7Dd1/6SPQB+WdFFFQAUUUUwP0u/4I0/8ANXP97Sv/AEG6&#10;r9La/NL/AII0/wDNXP8Ae0r/ANBuq/S2qAKKKKACiiigAooooAKKKKACiiigAooooAKKKKACiiig&#10;AooooAKKKKACiiigBK+YP+ClH/Jmnj3/AK66d/6X29fT9fMH/BSj/kzTx7/1107/ANL7egD8RD94&#10;/U0i9KU/eP1NIvSoAWiiigD7A/4JY/8AJ2Glf9gPUv529fs3X4yf8Esf+TsNK/7Aepfzt6/ZumAU&#10;UUVQBRRRQAUUUUAFfz2/tMaLL4d/aI+KGmS/et/E+oOOMfLLO86/+Oyiv6Eq/D7/AIKQeFH8K/te&#10;+NSUxFq8VlrEbYxw8CwsP++7dzn/AGvagD5loooqAClaFrmCWBSA0yNECeg3Ar/WkpVz24PagD+h&#10;T9nLxcnj74B/DzxCnH9o6DZTsD1DGFdwP0ORXo1fG/8AwSt+IyeLv2Zo/DzyFrrwrqVxp21jnEDn&#10;z4MewSUL/wAANfZFMAoooqgCiiigAooooAKKKKACiiigAooooAKKKKACiiuI+N3xCt/hP8IfGXjK&#10;53GLRNKuL0KpAZmSMlFGeMltoHuaAPwo/aa8VHxp+0P8TNZDBorrxFeCPH9yKQ26n6EQg/jXmVEk&#10;ksr77hzJdNzPJnO+QnLtn3Yk/jRUgFFFFACNMbeKWcDJhRpQP90Z/pX9Cf7Nfht/B/7PPw00STPm&#10;2HhzT7d89dy26A/rmv5//Dnh+bxZr+maDb/6/VruDTUPoZ5UhB/DzK/o/wBLsU0vTbSzj4jt4khX&#10;HoqgD+VUBaooooAKKKKACiiigAr88P8Agsj/AMk/+GH/AGG7r/0kev0Pr88P+CyP/JP/AIYf9hu6&#10;/wDSR6APyzoooqACiiimB+l3/BGn/mrn+9pX/oN1X6W1+aX/AARp/wCauf72lf8AoN1X6W1QBRRR&#10;QAUUUUAFFFFABRRRQAUUUUAFFFFABRRRQAUUUUAFFFFABRRRQAUUUUAJXzB/wUo/5M08e/8AXXTv&#10;/S+3r6fr5g/4KUf8maePf+uunf8Apfb0AfiIfvH6mkXpSn7x+ppF6VAC0UUUAfYH/BLH/k7DSv8A&#10;sB6l/O3r9m6/GT/glj/ydhpX/YD1L+dvX7N0wCiiiqAKKKKACiiigAr8vP8AgsR8P/s3ir4e+OIY&#10;AEvLa40O6mXgmSMieAN6jabnHp+NfqHXzN/wUS+FLfFL9l3xQLW2+06t4f2a/ZIqFnZrfJlRAOdz&#10;wmZOP73Q9KAPw9opeP4H8yP+F1+6w7EexpKACiiioA+x/wDglx8Zx8Of2hz4Xvp1i0jxla/YQX6C&#10;+i3SW/fjcpnT3JQfX9ka/mx0zUrrR9Qtr+yunsr21lS5t7mP70M0bB45AO5V1Vh9K/e/9lT4/WH7&#10;SHwZ0XxZAY4dWC/ZNYsUbJtL1APMQ+xyHU91dT3pgexUUUVQBRRRQAUUUUAFFFFABRRRQAUUUUAF&#10;FFFABX5+/wDBXD40L4f+G+gfDaymUX3iG5XUb9B1FnbOrKDz/FOYuxyEf6194eJPEWneEfD+o63q&#10;95Dp+ladbyXd3dTsFSGJFLO7E9AADX4DftMfG69/aD+M3iLxndCaC2vJRDp9pMMNbWUeRBGR2OCz&#10;t/tyMO1AHl9FFFQAUUUUwPoX9gP4et8Rf2sPAVu1utxZ6Vcya3dB+ipbIShx3PnSQH8M9q/dWvzV&#10;/wCCPfwrKp47+I9zCCsjRaBYSMh5CATXDKx6gtJEhx3hPJ7fpXVAFFFFABRRRQAUUUUAFfnh/wAF&#10;kf8Akn/ww/7Dd1/6SPX6H1+eH/BZH/kn/wAMP+w3df8ApI9AH5Z0UUVABRRRTA/S7/gjT/zVz/e0&#10;r/0G6r9La/NL/gjT/wA1c/3tK/8AQbqv0tqgCiiigAooooAKKKKACiiigAooooAKKKKACiiigAoo&#10;ooAKKKKACiiigAooooASvmD/AIKUf8maePf+uunf+l9vX0/XzB/wUo/5M08e/wDXXTv/AEvt6APx&#10;EP3j9TSL0pT94/U0i9KgBaKKKAPsD/glj/ydhpX/AGA9S/nb1+zdfjJ/wSx/5Ow0r/sB6l/O3r9m&#10;6YBRRRVAFFFFABRRRQAVDd20d5bSwTRrLFIpR43GVZSMEEehFTUUAfz6ftJfB6b4C/G3xX4LZHWz&#10;0+6L6c7ZPmWMvz25BPXah8sn+9E1eZV+rP8AwVf/AGe/+Eo8C6Z8VdItd+peG1+x6v5aZaTTnb5Z&#10;DgZPkysG5OFSSU9q/KOgAoooqACvor9iP9qyf9l/4nm51Se4l8Dauqwa1aRLvMYB/d3aKOS8XOQO&#10;WjLDkqgr51pPQjgjoaYH9KGk6taa5ptrqFhcxXlldRLPBcQsGSWNgCrKR1BBBB96uV+Qv7Av7eTf&#10;Bea0+H/jy6L+A5n22WoPydGcnofW2J5I/wCWRJI+TIT9dLW6hvbeKe3lSeCVQ8ckbBldSMhgRwQR&#10;3qgJqKKKACiiigAooooAKKKKACiiigApKWvhX9vf9ve3+FFje/D/AOH18k/jedTFqGrQEMmjIRyq&#10;nobkg8L0jB3NztVgDyL/AIKeftfw+JLu5+DnhG+MmnWUw/4Sa7g+5NMvzLZBu6qdjyY43BU5+cD8&#10;66dJI80jPK7SOzF2ZmLEsTkkknJJJJJPJJJPJNNoAKKKKgAqextZ728gt7W2e9uppEhgtYxlppXY&#10;KkY92Yqv41BX2V/wTH/Z9b4pfGpPGWp24fw74LZbv94oKz6i6n7PHyOfLBMxxghhCe9MD9Qv2Z/g&#10;/D8Cfgb4S8FoUku7C0DX06DHn3chLzyfjIzfhivT6ReFFLVAFFFFABRRRQAUUUUAFfnh/wAFkf8A&#10;kn/ww/7Dd1/6SPX6H1+eH/BZH/kn/wAMP+w3df8ApI9AH5Z0UUVABRRRTA/S7/gjT/zVz/e0r/0G&#10;6r9La/NL/gjT/wA1c/3tK/8AQbqv0tqgCiiigAooooAKKKKACiiigAooooAKKKKACiiigAooooAK&#10;KKKACiiigAooooASvmD/AIKUf8maePf+uunf+l9vX0/XzB/wUo/5M08e/wDXXTv/AEvt6APxEP3j&#10;9TSL0pT94/U0i9KgBaKKKAPsD/glj/ydhpX/AGA9S/nb1+zdfjJ/wSx/5Ow0r/sB6l/O3r9m6YBR&#10;RRVAFFFFABRRRQAUUUUAUta0ez8Q6PfaXqNtHeWF7A9vcW8y7kljdSrKw7ggkV+Cn7V/7PN/+zT8&#10;YtU8KyrJJokmbzRL1lwLiyZjsXPd4v8AVv3yqt/GK/fivAP2zf2X7H9pz4U3GmQx28Hi7TA93oOo&#10;TcLHcbSDFIQM+VIMo3XGQw5UUAfhHRWj4i8P6j4T16/0bV7KbTdUsZntrqzuBiSCVThkb3HqOCCC&#10;MggnOoAKKKKkAyVYMpww6V9V/sg/t9eKv2b5ItB1hLnxZ4A6DR96C40/nlrR3IAHPMLnYf4THyG+&#10;VKKoD+iH4RfG3wV8dPDKa74K1+11qyzsmSNts9tJgExzRHDRuMjKsB1ruq/nG8C/ETxP8MfEcGve&#10;FNf1Dw9rEICreafNsYpnOx1OUkX/AGXVhz0r78+CH/BXS/sVttO+Knhj+0o1wja54bQLKeR88lq7&#10;AcAkny2JOOFHSgD9PaK8i+F/7Wnwj+MWyPwx460q4v2UsdMu5vst6mDg7oJdrj8u9euKwZQQcg9C&#10;KAFooooAKKK4n4ifG3wB8JLP7T4y8Y6L4biJ2qNQvY4ndsE4VCdzHAPABPFAHbVm+IvEmleEdFvN&#10;Y1vUrXSNKs4zNcXt7MsUMKAZLM7EAD618I/Gb/grl4P8PrNZfDbw7d+Lb3HyalqyvYWIPPRSPOft&#10;/AoOfvV+efxu/aW+IX7QmrC78aeIp9QtY3322l24+z2FqexjgBPP+25d/Rh0oA+x/wBsD/gp5N4i&#10;hvPB/wAHZbnTrF8x3PjBlCTToeq2aEZjU8jznG7H3F5Dj87Z55LmVpJHZ2ZixLsWJJJJJJ5JJJJJ&#10;OSSSeTUdFABRRRUAFFFHQ5xhvVm2hQOpJ7Adz2oA2PCHhXVfHHijStA0Swk1PVtTuo7O0tY+DLK5&#10;woz2UfeY/wAKqzdAa/fD9mn4D6b+zp8H9D8GWLpdXNuhn1G+RNn2y8kO6abHYFiQB2UKO1fKn/BM&#10;39j1vAWjp8V/F+nmHxJqcDR6JZ3C4eysnAzOykZWWbAwDyse0cFnFff1MAoooqgCiiigAooooAKK&#10;KKACvzw/4LI/8k/+GH/Ybuv/AEkev0Pr88P+CyP/ACT/AOGH/Ybuv/SR6APyzoooqACiiimB+l3/&#10;AARp/wCauf72lf8AoN1X6W1+aX/BGn/mrn+9pX/oN1X6W1QBRRRQAUUUUAFFFFABRRRQAUUUUAFF&#10;FFABRRRQAUUUUAFFFFABRRRQAUUUUAJXzB/wUo/5M08e/wDXXTv/AEvt6+n6+YP+ClH/ACZp49/6&#10;66d/6X29AH4iH7x+ppF6Up+8fqaRelQAtFFFAH2B/wAEsf8Ak7DSv+wHqX87ev2br8ZP+CWP/J2G&#10;lf8AYD1L+dvX7N0wCiiiqAKKKKACiiigAooooAKKKKAPh/8A4KA/sN/8Lstbj4heCrMf8J9Y24S7&#10;sY8AaxboDtUZ4FwgzsY/fBKMfulfyJubeS1mkimjaKWNijxyKVZGBIKlTyCCCCDyCCDyK/pWr4Y/&#10;bu/4J/wfGBb/AMffDy0jtfHKr5t9pSlY4dYwB8wJwEuMAAMflfADYO11APyLoq1qWm3ekX1xZX1n&#10;cWF5bytDPa3kLQzQyL95JEYBkYd1IB/CqtABRRRUAFFFFABIFmVVlRJlU5CyqHA/A12nhP41fELw&#10;KsS+HfHfibRI4vuRWWsXCxL7eUzGP/x2uLooA99s/wBvT9oGxQLH8VNZYf8ATa1sZT+bW5qab9v/&#10;APaEnTa3xS1QD/YsNPU/mLYV8+UUwPTfE37Tnxb8Z/LrfxL8V38XeEarJbJ/3zAYwfxBrzNmL3Bu&#10;CS1y2d9w3Mr567nPzN+JNJRQAUUUUgCiiigAoopee/XBPTAUDqSewHc9qAEr7w/4J7/sLyfE/UtO&#10;+Jvjy0ZPBtnMtxpOmSoR/a8yElZXz/y7KwUj/nqwH8C/vG/sK/8ABPa++KFzZ+OviXps2n+ClIls&#10;dFuozFcatjo8in5ktj6EBpPZP9Z+slnZwafaw2trDHb20KBI4YlCqigYAAHQUwLApaKKoAooooAK&#10;KKKACiiigAooooAK/PD/AILI/wDJP/hh/wBhu6/9JHr9D6/PD/gsj/yT/wCGH/Ybuv8A0kegD8s6&#10;KKKgAooopgfpd/wRp/5q5/vaV/6DdV+ltfml/wAEaf8Amrn+9pX/AKDdV+ltUAUUUUAFFFFABRRR&#10;QAUUUUAFFFFABRRRQAUUUUAFFFFABRRRQAUUUUAFFFFACV8wf8FKP+TNPHv/AF107/0vt6+n6+cf&#10;+Ch+mnUv2M/iio+9DYR3I+sc8b/+y0AfhmfvH6minzLtmkHoTTKgAooooA+wP+CWP/J2Glf9gPUv&#10;529fs3X4hf8ABNjXBov7YfghWbC30GoWA92a2aQD/wAgn9K/b2mAUUUVQBRRRQAUUUUAFFFFABRR&#10;RQAUUUUAfM37W37C/hH9p21/tWKX/hGfHFvHiDWreIMtyADtiuo+PNQdmBDr/CwBIP5A/Gf4CeN/&#10;gH4o/sHxposmm3cm4211CTLaXig43QTYAf1KkB1/iUDk/wBC9c34++HPhn4peGrrw/4s0Ox1/Rro&#10;Yls7+FZEJHRhkcMDyGGCDyKAP5y6K/RT9oz/AIJParpLXmtfCDUv7Ws+ZD4a1ifbcpwxIguW4k52&#10;gJLtPrLwBXwN4u8D+Ifh9rz6J4o0S/8AD2soSDY6lbtDI2CRlNwxIvB+ZCw96AMSiiioAZRRRQAU&#10;UUUAFFFFABRRRQAUVLZ2suoX0FnbRSXN5cNshtoEaSWVv7qIoLMfZQTX2L+z3/wTF+I/xUkttU8Z&#10;I3w98NOFf/TkD6lOpAP7u2ziLIJ+aY5BHMRoA+TPCvhPWfG2vWGiaDpd5rGrXz7LaysYTLLKe+FH&#10;RR3ZsKv8RAr9Rf2Pf+CZ1h4DnsPGPxXjttX8Rwss1r4bibzrCyccq8zEDz5VPQf6tSOA5Aevqz4F&#10;fs1/D79nTRXsPBmhR2lzOird6tcnzr6829PNmb5mAycKMKueAK9QpgPoooqgCiiigAooooAKKKKA&#10;CiiigAooooAK/PD/AILI/wDJP/hh/wBhu6/9JHr9D6/NP/gsprAK/CjRwGJL6lfkjoAiQxc++Zv0&#10;NAH5oUUUVABRRRTA/S7/AII0/wDNXP8Ae0r/ANBuq/S2vzi/4I16c0Xhv4rXp6S6jYwD/gFuW/8A&#10;alfo7VAFFFFABRRRQAUUUUAFFFFABRRRQAUUUUAFFFFABRRRQAUUUUAFFFFABRRRQAV5P+1d4an8&#10;X/sz/FLR7ZQ11deG79YVPQyCB2X9QK9Yqrqenxarp9zZXC7oLmJ4ZF9VYEH9DQB/Nh9oW5JmX7sq&#10;7x9Dgim1o+IvDtx4R17UdCuv+PjSrq401yRjLQSvCT7cx1nVABRRRQB6j+y54uHgX9or4a62/wDq&#10;bXxDZrLzj5Jn+zNz7Ccn8K/oKr+aXbIVPkuYpxzFIG2lH/gcHsQ2DntjNf0QfAv4iwfFz4N+C/GV&#10;uTs1rSre7ZWxlZGQb1OO4fcD9KYHdUUUVQBRRRQAUUUUAFFFFABRRRQAUUUUAFFFFABXMePvhj4S&#10;+KmhyaP4v8Oab4j02Tk2+o2yTKCOhG4fKR6jmunooA+CPi1/wSP8D+IvPuvAPiXUfB9ywBSwvwdR&#10;suOw3MJlGOOJCBgfL2PyN8RP+CaPx08CtLLY+H7LxhYqW2zaBfoZNvZmhn8thkDorMQfXrX7YUyg&#10;D+czxT8N/F3gZpF8SeFNe8PmNirnVNLnt0Ug4Pzsmwj3DEe9cut3bSOES5t3c9FSVWP6Gv6WJIY5&#10;lKyRq6nghgDmuO8SfBP4e+MY2TXfA3h3WFb7327S4Js/99KaAP54fss/9x/++DR9ln/uP/3wa/ei&#10;6/Yn+At7nzPhH4RX/rlpUUf/AKCBTIf2IvgFA25fhH4TJ/29NjYfkQaAPwTuHS1YC4mSAnoJWCfz&#10;NaXh/wAO6p4suDb6Fpt9rs3Ty9Ks5bwg+h8pWwfrX9APhz9m74TeEW36L8NPCelvndvtdFt0bPrk&#10;Jmu+sdLstLjEdnZwWkfTbBGqD8gKAPw0+H/7Afx2+IjQNbeArrRLWUb/ALZ4inSwjC9vkO6bJ9DG&#10;Pevqv4V/8Efk3RXXxH8cs6/KW0vwzbCIHByVa5l3MQRgZREPXnpj9Kd1G6gDzH4Q/szfDP4FwAeD&#10;fCOn6ZeMuyXU5EM99MP9u4kzI30JxXp+KWigBKKWigAooooAKKKKACiiigAooooAKKKKACiiigAr&#10;8h/+Ct3i461+0NoehowMOh+Hoy2D/wAtLmd2YEdsLbx/99du/wCvFfgB+1l8RV+K37RnxD8SQyGW&#10;0uNXltbRi27/AEe2Ato8egPlM4A/v56mgDyOiiioAKKKfEu6VFPdgKYH63/8EhtBmsvgD4p1eZNq&#10;6n4lmER9Uht4ISf++0evumvm/wD4J2+E38Jfsf8Aw+WUETapby6y+Rj/AI+pnnUfgrqPwr6QqgCi&#10;iigAooooAKKKKACiiigAooooAKKKKACiiigAooooAKKKKACiiigAooooAKKKKAPwv/4KBfD1vhz+&#10;1d45t0hWKy1SeHXLXb0KXMY35GOD58Vx+dfOlfpx/wAFgPha11p/gf4h2kG77NJLoV+6p0WQebAz&#10;H0Dxug95R61+ZVADKKKKgB9fqz/wSO+MC658OfEvw3upV+1+H7s6nYp0JtLpmZx77bgTfQSL+P5T&#10;V6r+y/8AHKf9nn43eG/GfmP/AGZayG21SJQT5lhLgTjABJKgLKABktCB/FTA/oDoqtpuo22r6fa3&#10;1nOlzaXUSzQzRnKyIwBVge4IINWaoAooooAKKKKACiiigAooooAKKKKACiiigAooooAKKKKACiii&#10;gAooooAKKKKACiiigAooooAKKKKACiiigAooooAKKKKACiiigAooooAKKKKAPE/2yvjMPgV+zr4u&#10;8SQSrHq8lv8A2dpYbnN5OfKiOMjIUtvPshr8E44lhhSNclY1CLuxnAAA6fSvuD/gqd+0CvxF+LVr&#10;8PdKuRLong/d9qMbZWXUpEAfP/XKJgvpumkHVa+H6AGUUUVABVzRtBuvFWsWGiWK7r7VLmLT7cf9&#10;NZnWJD+DOKp19Tf8E2fhW/xJ/am0C9lg83TPC8Uut3DFcqsiqYrdT6EySlx/1xpgfs94Q8N23g7w&#10;po2g2aKlpplnDZxKowAsaBRgfQVr0UVQBRRRQAUUUUAFFFFABRRRQAUUUUAFFFFABRRRQAUUUUAF&#10;FFFABRRRQAUUUUAFFFFAHl/7THwhi+OnwP8AF/gtisd1qVkxsp2GfJu0+eCTr2kVD1Ffz+XlvPZ3&#10;UsF1btZ3cTtFPbOCGhlVirxn3VgR+Ff0oV+NP/BS/wCAJ+E/x4m8TabaiLw54036jGUUBIr9cfao&#10;+AAN+VmA5JLzHtQB8e0UUVABThz9abRTA/U7/gln+1NFr3h1fg74iuwNW0qJ5vD8khJM9iuN9uWP&#10;V4Wb5R3jZQM+Wxr9Da/m28O+KdZ8F65p+uaBqU2kazp063VnfW+N8EqnKuAeD6EHhlLKcgkH9zv2&#10;Qf2qtG/af+HcV/HJDZ+LNOjji1zSFPMMpBAljB5MMhVip7YZThlYCgPe6KKKACiiigAooooAKKKK&#10;ACiiigAooooAKKKKACiiigAooooAKKKKACiiigAooooAKKKKACiiigAooooAKKKKACiiigAooooA&#10;KKKKACvAP21P2mrX9mX4PXeqW8kMni7Vt9joFnICwe4KkmVgP+WcS5dvXCr1YV6p8UPid4d+Dvgf&#10;VPFninUE03RtPi3yStyzsThI0Ucs7sQqqOSSBX4U/tKftCa9+0p8UtR8Va0zW9mpNtpembspYWoO&#10;ViBHDOTl3YfeY8fKqYAPLL68udQu57q7uJbu7uJHmnnmbc8kjsWd2PdmZixPqTUFOxTaACiiioAV&#10;RuYCv18/4JS/Bf8A4Qf4H3vjm9t9mpeMbnz7ZmUhl0+L5IOvZ282XtxKPqfzA+BPwi1H47fFjw54&#10;H03zEk1a5EdzcRDm2tVG64mzg42xhtpIxvZB3r+gzw74fsPCegaboulW0dlpmn28drbW8KhUjjRQ&#10;qqAOwAFMDRoooqgCiiigAooooAKKKKACiiigAooooAKKKKACiiigAooooAKKKKACiiigAooooAKK&#10;KKACvF/2uP2fbX9pD4K6x4WzHBrUWL7R7yRQfIvI8lMnHCOC0b452SNXtFFAH81+q6beaPqV1Y39&#10;q9lfWsz21zayffhmjYpJG3urqy/hVSv0c/4KkfsoyadqT/GTwvZZsbrZD4mhj6QyAFY7zHYN8kch&#10;9o2OAHNfnIw2mgBKKKKkArrPhV8VvFHwR8c6b4u8H6l/Zus2LHb5gLQTxnG+CdARvicAAjqCFYEM&#10;qkcnRVAfvT+yv+1h4W/ag8FjUNMK6X4is1VdW8PzShprOQ5AZTgeZCxB2yAc4IIVgyj3Kv5w/Avj&#10;zxB8NfE1n4h8L61eaBrdm2YL6zYB0zjKkMCrocDKMCp7jgY/WP8AZQ/4KVeFvi0lj4b+Ib2vg/xg&#10;+yGG+kYR6bqchwAI2YnyZCf+WTnknCM/YA+2aKKKACiiigAooooAKKKKACiiigAooooAKKKKACii&#10;igAooooAKKKKACiiigAooooAKKKKACiiigAooooAKKKKACiiigArlfiZ8T/DXwf8HX/ijxZqkOk6&#10;NZrl5pMlnY8LHGo5d2PCooJJOBXlP7TH7anw/wD2Z9Plt9Uuhr3i1o/Mt/DGmzJ9qYE4Dyk/LDHn&#10;+J+uMKGPFfj5+0L+0z42/aS8Vtq/inUT9lhcnTtGtSVstPQjGI16s5H3pHyzZP3VOwAHTftcftce&#10;Iv2pvGguLlZdH8IadIw0jQd4PlA5BnnwcPcMpIJGVjUlFzl2fwGn0UAMoooqACiivo79h39lu5/a&#10;W+K0MWpW0i+B9GZLrW7ocLJyDHZg/wB6XB3ekYboWQ0Afbf/AASx/ZwHgn4eyfFLWbVRrfiiAJpY&#10;kUFrfTAdyuCRkGdtsh/2EiHavvKora3is7eKCCNIYI1CJHGoCqoGAAOwqWmAUUUVQBRRRQAUUUUA&#10;FFFFABRRRQAUUUUAFFFFABRRRQAUUUUAFFFFABRRRQAUUUUAFFFFABRRRQBQ17Q9P8T6Lf6Rq1nD&#10;qGmX0D211aXCB45onUqyMp4IIJGK/Dz9tL9k3Uf2YfiQ0FnBPc+B9ULSaJqLkvgDJe1lb/nrGOhP&#10;LphuSrmv3Srjfi58KPDvxr8A6p4R8U2QvdJv0w2DtkhkHKSxt1V0bBDD0oA/nWor2H9pz9mfxP8A&#10;sy/ECXQdbja60u5LyaRrSJiHUIR9OFlUY3x9vvD5Tx49QAUUUVIBTlcqCOqngqeQfwptFUB9Lfs6&#10;/t9/FD9n9bfTV1AeL/CsI2roevSu3lL6QXADSRfRhIvGAq1+jnwT/wCCkHwe+LSW1nqWrnwLr8mE&#10;Nh4iKwRO5IG2O4BMT5JGBuDc9BX4m0UAf0q2l5Bf28dxbTR3EEi7kliYMrA9wRwRU1fzsfDr40eP&#10;PhHIreDPGGteGYwxY2+n3bLbnPJzA26Lk8/c6/U5+kfBP/BVT43+F4beHVZfDvi2KLh21LTWt55R&#10;z1kgdVB6f8sucdB2AP2Wor8xtF/4LJahHKq618K7WaLHzSaXrrbs+ySwKP8Ax6uri/4LG+GGUeZ8&#10;L9eVu4TUrRh/6EKAP0Oor88/+HxnhT/omXiD/wAGNn/8XR/w+M8Kf9Ey8Qf+DGz/APi6AP0Mor88&#10;/wDh8Z4U/wCiZeIP/BjZ/wDxdH/D4zwp/wBEy8Qf+DGz/wDi6AP0Mor88/8Ah8Z4U/6Jl4g/8GNn&#10;/wDF0f8AD4zwp/0TLxB/4MbP/wCLoA/Qyivzz/4fGeFP+iZeIP8AwY2f/wAXR/w+M8Kf9Ey8Qf8A&#10;gxs//i6AP0Mor88/+HxnhT/omXiD/wAGNn/8XR/w+M8Kf9Ey8Qf+DGz/APi6AP0Mor88/wDh8Z4U&#10;/wCiZeIP/BjZ/wDxdH/D4zwp/wBEy8Qf+DGz/wDi6AP0Mor88/8Ah8Z4U/6Jl4g/8GNn/wDF0f8A&#10;D4zwp/0TLxB/4MbP/wCLoA/Qyivzz/4fGeFP+iZeIP8AwY2f/wAXR/w+M8Kf9Ey8Qf8Agxs//i6A&#10;P0Mor88/+HxnhT/omXiD/wAGNn/8XR/w+M8Kf9Ey8Qf+DGz/APi6AP0Mor88/wDh8Z4U/wCiZeIP&#10;/BjZ/wDxdH/D4zwp/wBEy8Qf+DGz/wDi6AP0Mor88/8Ah8Z4U/6Jl4g/8GNn/wDF0f8AD4zwp/0T&#10;LxB/4MbP/wCLoA/Qyivzz/4fGeFP+iZeIP8AwY2f/wAXWDrP/BZJduNH+FMhfdjdqevJGAPXEUUh&#10;JoA/SqivyH8Y/wDBW34s60WTQtD8LeGYSCNxhnv5fYhmaJR/3yevtz87fEX9rD4vfFVZIvEvxD1y&#10;8s5MlrKznFhb89tluEyo6AMW98nmgD9lfjL+2X8IvgX5sHiTxdazaugyNG0rN5enrjMUeSg46vtH&#10;vX55ftBf8FTPHfxEW40r4fWp+HujNlft5ZJ9VkX13cxwf8B8w4PDKa+HoVWGPy440ijB3bY0CjJ7&#10;4A9h+VOoAkvr261K7nu7y4muri4kM001xK0kksh6u7sSzMfViT71BT6ZQAUUUVABRRW94F8C678T&#10;PFmneGfDOnS6vruoyeVbWcOMscZLMeioo5Zzwo98AgGn8I/hT4i+Nnj/AEnwh4Xsvtuq6hKFG7/V&#10;28QI8y4lPaONTuY9ztUfMyiv3g/Z9+BPh/8AZ3+Gem+D/D8e6OHM15eSAebe3TYMk7n1J4A6KoVR&#10;gACuK/Y//ZL0X9lvwK9qjxap4t1NUfWNYVNokYZKwxA8rChLYHUklm5Jr3+mAUUUVQBRRRQAUUUU&#10;AFFFFABRRRQAUUUUAFFFFABRRRQAUUUUAFFFFABRRRQAUUUUAFFFFABRRRQAUUUUAFFFFAHD/GL4&#10;N+Fvjn4HvvCvi3T1v9MuBuRlO2W2lH3JonHKSKeQw9wcgkH8V/2rP2RfFn7L/ioQ6gkur+Fb6QjT&#10;PEUMWIpj2imA4im5+6flfkoTyqfvBWT4q8KaP438P3+h6/pttrGj30TQ3NleRiSKVCOQVPH+FAH8&#10;3tFfdf7Wn/BMzX/hzJd+KPhdFd+JvCw3z3GjsTNqNguc4jAGbmMf9/QB/wAtO3woVZchlZSCQVYE&#10;EEHBBB6EHIIPIIINADKKKKm4BRRRSAKKKKACiiigAooooAKKKKACiiigAooooAKKKKACiiigAooo&#10;oAKKKKACiiigAooooAKKKKACiiigAooooAKKKKACiiigAoor6P8A2W/2HPHX7St7bajHbv4d8ErJ&#10;ifxBfRkCVcdLSMj9+3+3xGOu5iClAHj/AMKfhL4s+NnjOx8LeENIm1TVrs5+UEQ20fQzTyYxFGMc&#10;sep4UM2FP7Vfsl/se+F/2XfDJ+zbNX8X30SjU9ckTDNjnyYQcmOFTnC5JJ5Yk13HwL/Z98F/s7+D&#10;4vD/AIQ037MrYe7v5z5l3fS4wZJpMZY+gGFUYCgAYr0emA6looqgCiiigAooooAKKKKACiiigAoo&#10;ooAKKKKACiiigAooooAKKKKACiiigAooooAKKKKACiiigAooooAKKKKACiiigAooooASvmP9pv8A&#10;YD+Hv7Q63usW8A8I+N5QWGu6bEAtxIFwv2qHhZx0GeHA6OK+naKAPwc/aA/Yt+KH7O8t1da5oTap&#10;4bjJK+ItGDT2e3kgyjG+DgZO8bB/z0NeDZ+UEjAboex+h71/S5Xy98bP+CdXwf8AjFNdajBo7eC/&#10;EM7b21Tw2EtxK+SS0sBUxSEknJKbueopWA/EWivtX4rf8Epfit4J8+48JXem+P8AT1G5Ut3FjfY/&#10;65SN5bnHpIuewr5P8cfDLxb8Mrhrfxf4a1bwvMrFD/a9lJbxlvRZSPLbP+y5osBzVFCgsu5fmT+8&#10;vI/MUUWAKKKKkAooooAKKKKACiiigAooooAKKKKACiiigAooooAKKKKACiiigAooooAKKKKACiii&#10;gAoop6xO33UY/Rc0AMoq94f0TUfFl8tjodjda3fN0tdLtnvJv++IlZh+Ir6Y+Ff/AATZ+NvxKkgl&#10;vdBh8Fac4Ba68RzhHAPcW8W9yfZjHQB8tKpY4UFj6Cu8+EfwI8d/HfWP7O8DeHLvXnV/Lmu4gFs7&#10;U8Z864bEaYBBK5L46Ka/UH4Mf8Ep/hr4H8i98c3t38QdSXBNpcf6NpqnOeIEO6QdP9a7jgcev2Z4&#10;f8O6V4T0e10rRdOtdJ0y1QRwWdnCsUUagYAVVAAFAHw7+zb/AMEr/CvgeO11j4pTQeNtbAWQaNGG&#10;GlW7YBKurfNckHu4CdMIOtfddraw2UMcNvEkMMahEjjUKqqOgAHQe1WKKYBRRRVAFFFFABRRRQAU&#10;UUUAFFFFABRRRQAUUUUAFFFFABRRRQAUUUUAFFFFABRRRQAUUUUAFFFFABRRRQAUUUUAFFFFABRR&#10;RQAUUUUAFFFFABRRRQAVWvNPttRheG6gjuIXGGjlQMp+oNWaKAPDfHH7EHwL+IUs0+rfDXQ4ruZi&#10;73mmQmxnLHv5kBRs/jXjXij/AIJLfBrWWEmlal4r8OyAni31NbpPptuEk/nmvteigD87tU/4I4+G&#10;pt39n/E/Xbb+79p020lx9dqrmsJv+CNA6J8Wnx/t6ApP6Tiv0uooA/M//hzOf+itt/4Ty/8AyRR/&#10;w5nP/RW2/wDCeX/5Ir9MKKAPzP8A+HM5/wCitt/4Ty//ACRR/wAOZz/0Vtv/AAnl/wDkiv0wooA/&#10;M/8A4czn/orbf+E8v/yRR/w5nP8A0Vtv/CeX/wCSK/TCigD8z/8AhzOf+itt/wCE8v8A8kUf8OZz&#10;/wBFbb/wnl/+SK/TCigD8z/+HM5/6K23/hPL/wDJFH/Dmc/9Fbb/AMJ5f/kiv0wooA/M/wD4czn/&#10;AKK23/hPL/8AJFH/AA5nP/RW2/8ACeX/AOSK/TCigD8z/wDhzOf+itt/4Ty//JFH/Dmc/wDRW2/8&#10;J5f/AJIr9MKKAPzP/wCHM5/6K23/AITy/wDyRR/w5nP/AEVtv/CeX/5Ir9MKKAPzP/4czn/orbf+&#10;E8v/AMkUf8OZz/0Vtv8Awnl/+SK/TCigD8z/APhzOf8Aorbf+E8v/wAkUf8ADmc/9Fbb/wAJ5f8A&#10;5Ir9MKKAPzP/AOHM5/6K23/hPL/8kUf8OZz/ANFbb/wnl/8Akiv0wooA/M//AIczn/orbf8AhPL/&#10;APJFaWm/8Ea9Khx9u+K2qz+v2bSLeP8A9CLV+j1FAHwtoP8AwSH+FllcJLq/irxdrSr1hFzb2iH6&#10;mGFW/wDHq9Z8Kf8ABO/9n/wm4kX4f2utSg58zXribUf0mdlA9gMV9IUUAZPh3wlofhGySz0PR7DR&#10;rRBtWGwtkhQD0woArW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//&#10;2VBLAwQKAAAAAAAAACEAVRtoRyU5AAAlOQAAFAAAAGRycy9tZWRpYS9pbWFnZTIucG5niVBORw0K&#10;GgoAAAANSUhEUgAAAgAAAAIACAYAAAD0eNT6AAAABHNCSVQICAgIfAhkiAAAAAlwSFlzAAALEwAA&#10;CxMBAJqcGAAAABl0RVh0U29mdHdhcmUAd3d3Lmlua3NjYXBlLm9yZ5vuPBoAACAASURBVHic7d15&#10;nB1VmfDxX/Y9IZCwL2GTfQcBQVmUTUBRBJRBRFHUYdRXdAZnxnFQRwdxeUUEZRyVxVdcGBUQZFgE&#10;BYIIKCBbWISwQxKWQEL2fv843dI03Z3uvlX3OVX1+34+zycR+XCeqrq3znNPnTpnGJK0ciOBvYC3&#10;A7sBM4Cpnf9cQ9cBPAc8CtwGXAJcDiyITEqSpEnA54FnSZ2VUX68DHwPWGcA10eSpMK9H3ia+A6x&#10;qbEA+AKOskiS2mQkcCrxHaCR4grS4xZJkkozCvgN8Z2e8eqYBazez3WTJKkl3yG+szN6jxuAMX1f&#10;OkmShubDxHdyRv/xnT6vnjRIw6ITkJSFVYAHgVWjE1G/OoBdgFujE1H1DY9OQFIW/hk7/yoYBnwt&#10;OgnVgyMAksYDzwATohPRgO1AWjhIGjJHACTtj51/1RwWnYCqzwJA0tujE9CgWQCoZT4CkDQLeF10&#10;EhqUDmAy8FJ0IqouRwCkZhsGbBidhAZtGLBRdBKqNgsAqdnGk1b/U/WsEp2Aqs0CQGq20dEJaMjG&#10;RyegarMAkKRqsnhTSywAJKmaLADUEgsASaomCwC1xAJAkqrJAkAtsQCQpGqaHJ2Aqs0CQJKqabXo&#10;BFRtFgCSVE0WAGqJBYAkVdO06ARUbRYAklRNFgBqiQWAJFXT2tEJqNosACSpmmbgjq5qgQWAJFXT&#10;OGD16CRUXRYAklRdbuWsIbMAkKTqsgDQkFkASIrwHOn5dV3ij8WengHbIqhd1YAFgCS17sGgdrcN&#10;alc1YAEgSa17IKhdCwANmQWAJLUuagRgBm4KpCGyAJCk1kUVAMNwFEBDZAEgSa27L7Dt3QLbVoVZ&#10;AEhS654Bng5qe4+gdlVxFgCSVIzbgtrdE5cE1hBYAEhSMW4PancasElQ26owCwBJKkZUAQDwpsC2&#10;VVEWAJJUjMgC4MDAtiVJFTQV6AiIZ9txcG02HHiemPP5AjCq/ENUnTgCIEnFWAHcFNT2ZHwdUINk&#10;ASBJxbkhsO2DAttWBVkASFJxZga2/c7AtlVBFgCSVJw/AMuC2t4MlwXWIFgASFJxXgL+FNj+kYFt&#10;q2IsACSpWFcEtv3uwLZVMRYAklSsyAJgY2CXwPZVIRYAklSsG4H5ge1/ILBtVYgFgCQVaxlwbWD7&#10;fwdMCmxfFWEBIEnFuyyw7UnAEYHtS5IqwKWAy7EmsJyYc9tBegwh9csRAEkq3lPELgq0G7BrYPuq&#10;AAsASSrHL4Pb/2Rw+5KkjPkIoDwzSBsERT0GWEZ6LVDqlSMAklSOh4FbA9sfAXwssH1lzgJAkspz&#10;fnD7xwPTg3NQpiwAJKk8FwBLA9ufCPxTYPuSpEw5B6B8FxM3D6ADeBlYp/SjVOU4AiBJ5TovuP2x&#10;wMnBOUiSMuMIQPnGAHOIHQVYRHorQfobRwAkqVyLgR8E5zAGOC04B0lSRhwBaI8NSO/lR44CdAB7&#10;lX2gqg5HACSpfLOBy6OTAL5JWh9AsgCQpDY5MzoBYHvgg9FJSJLi+QigfYYDs4h/DPAcsHbJx6oK&#10;cARAktpjBfDV6CSAVYCzo5OQJMVyBKC9xgCPEz8K0AG8s+RjVeYcAZCk9llMmoiXg28Dq0UnIUmK&#10;4QhA+00iPYePHgHoAH5Z8rEqY44ASFJ7vQicHp1Ep8PwrQBJaiRHAGJMAeYRPwLQAbwEbFbu4SpH&#10;jgBIUvu9QB5vBABMAH5M2jRIktQQjgDEmQA8RfwIQFecX+7hSpJyYgEQ6+PEd/zd4yPlHq4kKRcW&#10;ALFGA/cR3/F3xWJgt1KPWJKUBQuAeG8jvuPvHk+Sdi+UJNWYBUAeLie+4+8ed5GWDJYk1ZQFQB62&#10;BJYS3/F3j2tIjygkSTVkAZCPM4jv9HvGOcCwEo9ZkhTEAiAfk4HHiO/0e8a3yzxoSVIMC4C8HE58&#10;h99bfKPMg5YktZ8FQH4uJr7D7y3+tcyDliS1lwVAftYnbRgU3eH3Fp8r8bglSW1kAZCnE4jv7PuK&#10;03BioCRVngVAvn5NfGffV3wXN5OTpEqzAMjXWsBc4jv7vuICYExpRy9JKpUFQN7eQXxH31/MBKaX&#10;dvSSpNJYAOTvXOI7+v5iFrBxaUcvSSqFBUD+JgB3E9/R9xdzgDeXdQIkScWzAKiGrYAFxHf0/cUy&#10;4BScHChJlWABUB3HE9/JDyQuBqaUdA4kSQWxAKiWHxDfwQ8kZgE7l3QOJEkFsACollHA74nv4AcS&#10;S0mPBEaUcSIkSa2xAKietchz18C+4lrS8saSpIxYAFTTjuQ/KbB7LABOxtEAScqGBUB1HQ2sIL5z&#10;H0zMJL3RIEkKZgFQbZ8hvlMfbCwGvkRa30CSFMQCoPpOJ75TH0o8Ttr10HUDJCmABUD1jQB+RXyH&#10;PtT4A/CGws+KJKlfFgD1MI7qvB7YV1yGawdIUttYANTHZOAm4jvyVmIF8Etgu4LPjSSpBwuAepkC&#10;3EJ8R15EXA8cCgwr9AxJkgALgDqaDtxFfAdeVPwZOAYYU+RJkqSmswCopzWBO4nvvIuMOcDXgS0K&#10;PE+S1FgWAPU1DbiV+I67jLgO+ADp8ytJGgILgHqbAtxAfIddViwjzRU4AbcglqRBsQCov0nANcR3&#10;1mXHIuAK4JPA5oWcOUmqMQuAZhgD/JT4Trqd8Vfgu6QJhBu2fgrrx9crpGabSkxn/BywakC7TTYc&#10;+CpwUnQiQZ4gPQ65Gbgd+AvwZGhGwSwApGazAGieTwDfwDX4AeaSioH7gYeAh7v9OScsqzaxAJCa&#10;zQKgmQ4DzgcmRieSsWXAvG4xF1gKPN/5/y8CXu6MecAs0gjDwrZnKklD4ByA5toaeJD4Z/V1ioWk&#10;jZmOAUYO/FJIUvtZADTbqsCVxHecdYx7gSNwpF1SpiwANJI0J2AF8Z1mHeMC0m6NkpQVCwB1OYx0&#10;XaI7zDrGzcDaA78UklQ+CwB1tz71XjkwMu4ibdmcDV8DkSR1eQTYh/RIoCM4l7rZEjgX+11JmXAE&#10;QH3Zh/Q+fPQv57rFCYO4BpJUGgsA9WcycDbxnWad4glgwmAuQlkcipAk9WU+8GHSBMFGL5tboLWA&#10;f4hOQpIcAdBATQFOJ62QF/0ruupxxyDPvSQVzgJAg7UjcCvxnWjVY9PBnvii+QhAkjQYfwJ2Az4D&#10;vBicS5XtH52ABYAkabCWAl8BXgd8n7SKoAZnq+gELAAkSUP1FPBBYGfgd8G5VM0a0QlYAEiSWvVn&#10;YG/gUOC22FQqY1J0AhYAkqSi/Jo0SfBtONN9ZcJ3CbQAkCQVqQO4hFQIvA+4JzYd9cUCQJJUhuXA&#10;eaTJbm8DZsamo54sACRJZeoaEdgD2Iv0mMC3BjJgASBJapffkyYKrg98HpgTm06zWQBIktrtceAU&#10;UiFwHHBjZDJNZQEgSYqyCDgXeAMwg7S64IORCTWJBYAkKQezeWV1wX1IKwzODc1IkmrMzYCUs+HA&#10;nqRdCB8lfgOfIuPKAs+TJA2aBYCqYhiwC/BZ0mTCpcR34hYAkirLAkBVNQl4O3AGcDtp3YHoTr1S&#10;BcDI6AQkSRqCF4GLOgNgMmky4e6kxwY7AVNiUqsGCwBJUh3MBy7vjC4bAtt1xradsQEwqu3ZZcgC&#10;QJJUVw91xq+6/bORpCJgE2Bj0uqER7Y/tXgWAJKkJllGWmuga72B+2hoAeA6AJIkNZAFgCRJDWQB&#10;IElSA1kASJLUQBYAkiQ1kAWAJEkNZAEgSVIDWQBIktRAFgCSJDWQBYAkSQ1kASBJUgNZAEiS1EAW&#10;AJIkNZC7AUpSe80gbUO7PrCoM2aTdqV7KS4tNY0FgCSVb2fgBOAAUsffm2XADcAvgR8C89uTmiSp&#10;iaYCHQHxbDsOLgM7Ar9n8OdnPvBFYFz7U26ctxDzHbiyHQcnSX2xACjHSOCrpF/1rZynB4C925t6&#10;4zS2AHASoCQVaxLwG+DTwIgW/1sbA1cDXwPGtPjfkl7FAkCSijMauJD0q7Iow4FPAX8Cdijwv6uG&#10;swCQpOKcDexf0n97S+APwMm0PrIgWQBIUkHeBRxXchujgVNJbwtsXXJbqjkLAElq3WjgtDa2tyvp&#10;kcCpODdAQ2QBIEmt+xCwYZvbHEV6HPAnYPc2t60asACQpNZ9ILDtLYHrgbOAVQPzUMVYAEhSazYl&#10;LfgTaTjwUWAW8EG8t2sA/JBIUmv2jE6gm2nA94Cbgd2Cc1HmLAAkqTXbRyfQix1Jbwr8N7B2cC7K&#10;lAWAJLVmjegE+jAcOB64n/S2wOTYdJQbCwBJas2U6ARWYjzpbYF7SfMDXERIgAWAJLWqKh3qWqT5&#10;AXeQFi0aFpuOolkASFKzbAn8HPgLcAQWAo1lASBJzbQV8DPgj8Bbg3NRAAsASWq2nYFLgduAY4GR&#10;semoXbzQaqpRwETS89uu2dFjgXGdf5/c+f8tAOYADwPL2pui1FbbAecC/wZ8DTgHWByZkMplAaA6&#10;GQPM6Iz1gdVJC6Os1iOmM/iZ24uAq4GLOuOZIhKWMrQJ8F3gFOAM0sTBOZEJSRLAJOANpPebvwic&#10;T1oH/XFgBdDRhlhIeq96lZKPtR2m0p5z1jOebcfBtckVxJzDdsXLwA+AHYo6YZl5CzHn9cp2HJxU&#10;RSOAzUizlL8I/Ap4kPZ18gOJucBhZZ2ANrEAaF3dC4DucR1wFGn747pobAHgIwDlYnXSlqZ7kn7h&#10;78Arz+NztRrwP8DngC+TvtRSne3ZGXOAHwHfB+4KzUhSpQwDtiAN4/+QtINZ9C+bVuOrhZ6h9nEE&#10;oHVNGgHoLWaSvsuTWj2RQRo7AiC1y6qk4fyzgceIv2mVER8s7Gy1jwVA65peAHTFy8AlpFcJx7d0&#10;RtvLAkAq2HDS+8WfJf1CWEb8DarsWERaZa1KLABaZwHw2niONHFwP/J/1GwBIBVgJHAA6bng08Tf&#10;hCLiopbPYntZALTOAqD/mEdaX+Cd5DkyYAEgDdEIYF/S0P4c4m82OcQbWzqj7WUB0DoLgIHHQlKR&#10;/AFgnaGc7BI0tgDIfWhGeRpOmgl8FHA4+e6HHuUE0utSkl5tHPC2zgC4k1RAXQH8njSPQG1iAaDB&#10;WAt4P2nG70bBueTsYNJSw0ujE5Eyt3VnnESaQzOTVAhcB/yBNGKgklgAaGVGkJ7rfwg4BD8zAzGV&#10;NEJyTXQiUoWMJT1O3Lfzfy8FbiGt9DkTuBV4NCa1evJmrr6sR3pOd3zn3zU422MBILViFGlxsN27&#10;/bOnSUXBLaSC4A5gdvtTqwcLAPW0M/Ap4F34+WjFBtEJSDW0BukR28Hd/tl84G7SfIKuPx8gjRa4&#10;g2c/vMEL0sp8B5M6/r1jU6mNySv/VyQVYDKwW2d0t5Q0OvDXbvE4aSGypzv/XNC+NPNjAdBsY4H3&#10;kibgbB6cS92MiE5AarhRpK2NN+nn33mRNILQSBYAzTQeOBH4NGkTHklqoklUdw+DllkANMto4Djg&#10;FNIrfZKkhrIAaIZRwHtIHf+GsalIknJgAVBvw0kr9X2Z/p+DSZIaxgKgvt4M/F9gm+hEJEn5GR6d&#10;gAr3OtKe3Fdh5y/V2Z2kTWWkIbEAqI+JpGf8d5CW7JVUbyeRVpz8eXQiqiYLgOobDhxLWvnq34Ex&#10;selIaqM7gCOBN5BG/aQBswCotm1JO2adi1vySk12I7Afae7PtbGpqCosAKppFHAycDOwS3AukvLx&#10;W2AfYCfSowHnCKhPFgDVswdwO3AqaWEfSerpT6RHA9sC5+OmOOqFBUB1TAG+A1wHbBGci6RquJM0&#10;R2hz4Fukte8lwAKgKg4E7gI+Qtq5T5IG40HgE8B6pF0/H4pNRzmwAMjbWOB04DJgneBcJFXfC8A3&#10;gE1Jq4T+LjYdRbIAyNc2wB+Bj+Ov/sFaAPwFuBhfjZJ6sxz4BbA3sCXwTeDZyITUfhYA+RlGGqr7&#10;I67ktzKzSasefgk4Gtid9DrkRNLkp7eTJkBJ6ts9wCdJo4zHAjfEptMYL0cn4F4AeVkTOAc4IDiP&#10;HN0HzARuJS1+cgfwfGhGUr0sIhXM55MmGr8XOIY0b0DFmxudgAVAPvYGfgqsHpxHDhYDt5A6/BtI&#10;i5w8E5qR1Cz3AP8CfJZ0bzoWeCcwKTCnurkvOgELgDycBHyFZl+P+4DLO+N3wMLYdCQBK0iLC/0W&#10;+HvgbcARwEHAuMC86uCa6ASa3OHkYCLw38BR0YkEWARcSXrD4X/xtSQpdwuBn3TGRNKmY+8C3orF&#10;wGA9QZrnFcoCIM7rSLNwt4pOpI1eJv3CvxD4NTA/Nh1JQ/QSrxQDE0gjAoeQioHpgXlVxS/IYJlm&#10;C4AYbwPOI63uV3dLgEtJ8xsuJd04JNXHAlJRfyHpzbJdgUNJBYFvMr3WIuC06CTAAiDCZ4AvU/93&#10;+/8C/AD4ERnMdpXUFitIk3ZvJE0iXI+0Q+FbOv9cMy61bHwLeDQ6CbAAaKeRwFnAh6ITKdHzwI+B&#10;H5Jm8UtqtkdJrzafQ/rRsxWpGNgXeAOwWlRiQWaR1i3JggVAe0wkPSs7ODqRkjwAfJs0oXFBcC6S&#10;8tRB2pzoTtLKgwAbAXuSdjndk7T+QF1HR+eTXqXMZu6TBUD51iU9+942OpGCdQBXkPYquJwMJrRI&#10;qpy/dsZ5nf97DWBnYKduUYd9UF4ADgPujk6kOwuAcm1Pmu1ehw9wl6XA/yNNYrknOBdJ9fI06QfT&#10;pd3+2ZrAjqQJhVt1xhZU59XD+0jLkt8bnUhPFgDl2Rf4FfVZOWsJcC7wn/jOvqT2eYq0Xshl3f7Z&#10;CGBDYGvSK9Ubd8YmpImHOexzswT4LvDvZLpsuQVAOQ4mvRIzNjqRAiwmzeY/FXgkOBdJgrSb4QOd&#10;0dNoUnGwEbAWqSBYmzQSu27nP5tGeUXCc6Qff/9BeryRLQuA4r2LNEQ+OjqRFq0gPZf7HJm8siJJ&#10;A7CENNt+1kr+vWmktxC6xyqkRwtTSAscjQMmd/69+z19DDC+8+8LgHmkIf6rSUuZLyvgOEpnAVCs&#10;o0nD5FU/r1cB/wjcFp2IJJVkLg1foySH5yR18WHSNppV7vzvIq3etR92/pJUaxYAxfgU8B2qez7n&#10;AseTXlW8dCX/riSpBqr8azUXHwe+Fp3EEHWQlur9FDAnOBdJUhtZALTm/byyolXV3Eba3/vG6EQk&#10;Se1X1SHrHBxDWvq2astWLgQ+SVpty85fkhrKEYChOYy04U3VCqgbSaMWK3s9RpJUc1XrwHKwH2lj&#10;nyoVT4tI2xC/ETt/SRLV6sRysBdwEWkRiKq4CTiODNehliTFcQRg4LYAfkl1NqDoAL4FvAk7f0lS&#10;D44ADMx04GJganQiAzQXeB+v3jxDkqS/sQBYuXGkzn+T6EQG6Frg74AngvOQJGXMRwD9GwFcAOwW&#10;ncgAdABfAN6Cnb8kaSUcAejfN4C3RycxAC+Rhvx/EZ2IJKkaLAD69gnSMr+5e4C0LsFd0YlIkqrD&#10;RwC925dqrO//v8DrsfOXJA2SBcBrrUc1Fvr5JnAw8Fx0IpKk6rEAeLUxwP+QXvvLVQfwedJ6/suD&#10;c5EkVVTuv3Lb7dvALtFJ9GMJaVW/C4LzkCRVnAXAKz4EfDA6iX48T5rs97voRCRJ1WcBkOwCnBGd&#10;RD+eBPYH7oxORJJUDxYAMAX4Gflu8PMY8GbgvuhEJEn14SRAOAuYEZ1EH2YDe2PnL0kqWNMLgGOA&#10;o6OT6MNDwD7Ag9GJSJLqp8kFwAzSrP8c3QvsSSoCJEkqXFMLgOHAOaTn/7l5FDgQN/SRJJWoqQXA&#10;Z4G9opPoxTPAfqRn/5IklaaJBcCuwL9FJ9GLeaTZ/rOiE5Ek1V/TCoDRwPfJ7/XH+cBB+J6/JKlN&#10;mlYA/DOwVXQSPSwB3gHcHJ2IJKk5mlQAbA58JjqJHjqAE4DfRiciSWqWphQAw4H/BsZGJ9LDF4Bz&#10;o5OQJDVPUwqAE4E9opPo4SekbX0lSWq7JhQA6wNfik6ih2uB95EeAUiS1HZNKADOBCZFJ9HNbOAI&#10;0uQ/SZJC5PY6XNEOAg6JTqKbRcDhwNzoRGpuArAdsCPw9uBcJClLdS4ARgFfj06ih48Ct0YnUUNr&#10;AG8C3kha4XErYERoRpKUuToXACcCW0Qn0c2ZpP0H1LoRwPbAoaQRnh2BYaEZSVLF1LUAmAZ8LjqJ&#10;bm4ETopOouJGAPsCR5EWTlo1Nh1Jqra6FgCfB6ZGJ9HpBeBonPQ3VNsBx5M6/tWDc5Gk2qhjAbA1&#10;aXW9XHwEeDg6iYqZCBxD6vh3Ds5FkmqpjgXA18nnuM4hLfijgVkP+AdSAbdKcC6SVGu5dJRF2QvY&#10;PzqJTvcDH4tOoiK2AP6VNMxft8+kJGWpbjfbL0Yn0Gkp8HfAS9GJZG4r4LPAkTRjUSpJykadCoAD&#10;SO+B5+AruL1vf9YG/p30jN/39SUpQJ0KgFw21rkH+I/oJDI1gbQl80nA+OBcJKnR6lIAHArsGp0E&#10;sAL4ELA4OpEMHQqcAWwQnYgkqR4FwDDy+fV/BnBDdBKZ2Zi0CuIB0YlIkl5Rh4lX7wR2iE4CeIg0&#10;k13JcNJbELdj5y9J2anDCMDJ0Ql0+hiwIDqJTGwE/ID0WmZTufKjpKxVfQRgL2CX6CSAXwOXRieR&#10;iXcDf6bZnT+kJaAlKVtVLwA+HZ0A6Zfep6KTyMA44HTgAmBycC45eDA6AUnqT5UfAWwOvDU6CeBr&#10;wH3RSQTbGPglsE10Ihm5KToBSepPlUcATiI+/8eALwfnEO0A0qJHdv6veIT0GESSshXdgQ7V6sB7&#10;o5MgTUBs8sS/k0hzH3LZejkXFwEd0UlIUn+q+gjgRGBscA530Nyd/kYA3yTt3KdXW0paD0KSslbF&#10;AmA08JHoJIB/Jq381zQTSBP9Do1OJFP/RdoJUpKyVsUC4O2kRwCRfg9cFpxDhCmkVx73jE4kU08B&#10;X4hOQpIGoooFwAnRCZB+/TfNVOA35LHnQo6WAkcBz0QnIkkDUbUCYCNg3+AcLgFmBufQbtOB3wJb&#10;RyeSqeXAB0kjQ5JUCVUrAD5I/JsL/xncfrtNIf3yt/Pv3YvAMcDF0YlI0mBEd6aDMRI4LjiHq4Ab&#10;g3Nop8nAFcBO0Ylk6kbg9dj5S6qgKhUAhwBrBefQpF//Y0jvs78+OpEM3QMcDuwB3BuciyQNSZUe&#10;AXwouP2bSM/Bm2A4cA6wd2wa2XiO1On/L6kouj02HUlqXVUKgOnA/sE5NGnJ36+QdvWrq+XAQ6Q9&#10;HO4FZgHPAs8DL5FWd3yp83+/CCyLSVOSylOVAuCdxOZ6D2n2fxMcTx67LBbpCeBq4BrSSM4DpF0c&#10;JamxqlIAHBnc/pk0Y233PYCzopMowGLSmwtXkB7bzIpNR5LyU4UCYE1gr8D2XwTOD2y/XdYD/oe0&#10;1HJV/YF0rX5CGtKXJPWhCgXA4aTNZ6KcD8wPbL8dRpI6zTWiExmCZ4GzgXPxl74kDVgVCoDoyWjf&#10;CW6/Hb4EvCE6iUGaQ3pc8U3SZD1JUo2sQ5qx3REU15R/iOEOJPYcDzZmk7YhHlfGyWigqcRcxzo9&#10;ormCmHO4XzsOTvWV+wjA4cQuVvRfgW23w2rAD6nGglCLSAsxfYU0yU+S1ILcC4CDA9ueT1r0pc7O&#10;Ik2yzN1vgRNx1T1JKkzOv/zGA28KbP/nwMLA9sv2buJfr1yZx0ijQG/Gzl+SCpXzCMA+wNjA9s8L&#10;bLtsqwKnRyexEpeQNn+q07NiScpGziMABwW2PRu4LrD9sn0FWD06iT4sAz4PHIadvySVJucRgAMD&#10;2z6XNMu2jnYFPhCdRB8eJT2amBmdiCTVXa4FwOuAjQPb/2lg22UaDnyXPEd+bgDehr/6JaktcuwI&#10;IHb4/37g7sD2y/QBYPvoJHrxa9Juj3b+ktQmuRYABwS2/cvAtss0EfhCdBK9OAd4B/V+40KSspNj&#10;ATCc2GVp61oAfBpYKzqJHk4jjUosi05EkpomxzkA2wBTgtp+grRffN2sAnwiOokezgROjk5Ckpoq&#10;xxGAPQLbvoh6zv7/NKkIyMUFwMejk5CkJsuxAIgc/r8ssO2yrAp8LDqJbi4H3gesiE5EkposxwIg&#10;agRgKfC7oLbL9PfA5OgkOt0EvIt0riVJgXIrANYGZgS1fRPwYlDbZRlD2kQnB88A7wQWRCciScqv&#10;AHhjYNtXB7ZdlmPJY7e/FcB7SZMsJUkZyK0A2D2w7asC2y5LLhPtvgxcEZ2EJOkVuRUAOwS1+yL1&#10;e/1vD2Dr6CSA3wOnRCchSXq13AqAqA5rJvWbmPah6ASAF4CjgeXRiUiSXi2nAmBd0itrEer2638V&#10;4MjoJIDPAY9HJyFJeq2cCoDtAtv+Q2DbZTgCGBecwx3AWcE5SJL6kFMBsG1Qux3AzUFtl+U9we2v&#10;AD6Ca/xLUrZyKgC2CWr3QWBuUNtlWBt4U3AO3wNuDM5BktQPCwD4Y1C7ZTkSGBHY/kLSs39JUsZy&#10;KQBGA5sFtV234f9Dg9v/HmnVP0lSxnIpADYERgW1/ZegdsswhdjVFJcC3whsX5I0QDkVAFHuCmy7&#10;aG8lrpAC+CHwSGD7kqQByqUAmBHU7rPAU0Ftl2H/wLaXAacFti9JGoSmFwB3B7Vbln0C276U9EaF&#10;JKkCcikAoh4B1Gn4fyNgg8D2zwtsW5I0SLkUADOC2q3TCMDegW0/SxoBkCRVRC4FQNQIQJ2GrCO3&#10;Ur4AWBzYviRpkHIoACYA04PartOM9V0C2z4/sG1J0hDkUACsG9h2XQqAccCWQW0/TP12U5Sk2suh&#10;AJgW1O4LnVEH2xL3/v/VQe1KklqQQwEQNfw/O6jdMmwd2PZvA9uWJA1RDgXAakHt1mX4H2CLwLav&#10;DWxbkjRETS4AnghqtwxRBcA91Os8SlJjNLkAmBfUbhmidlJ0+F+SKiqHAiBqEuCzQe0WbTiwXlDb&#10;twW1K0lqUZMLgLqMAKwOjA5qe1ZQu5KkFuVQAKwa1O5zQe0WLXIdhfsC25YktSCHAmB8ULt1eQSw&#10;TlC7zwNPB7UtSWpRDgVA1PB1XQqAqBEUh/8lqcJyKADGBLW7Og3vegAAGJZJREFUMKjdokUVAA8E&#10;tStJKkCTC4AlQe0WzTkUkqRBy6EAiFrDfmlQu0WbHNTuS0HtSpIKkEMBEDUCUJf966PO34tB7UqS&#10;CtDkAqAujwCiJlFaAEhSheVQAER1YHV5BBD1CMUCQJIqLIcCYERQu8uD2i1a1PmryyOUphsW1G5H&#10;ULtliLqPrghqVzWRQwEQ9Us86pdz0aLO34SgdlUs5+C0LmoUsy6PMRUkhwIg6kMc9aUtWtSNdGJQ&#10;uyqWc3BaZxGlSsqhAIj6EEd9aYsWdSONev1QxRoX1G6dOi9HAFRJORQAjgC0Jur8OQJQD6sFtVun&#10;AsBRFFWSBUD1PR/U7qSgdlWs6UHtRn1uyxBVACwKalc1kUMB4COA1swLajeq41Cx1gxqty6bcYGP&#10;AFRRORQAUR/isUHtFi2qANgsqF0VK+o6zg1qtwxR8ygsANSSJhcAUc8+ixZ1I92EuDUIVJyoAmBO&#10;ULtFGw6sEtS2jwDUkhwKgPlB7dalAHg6qN2xwPpBbas4FgCtWYWYQngFsCCgXdVIDgVA1C/YuhQA&#10;Dwe27WOAaoss4h4Kardo04LafY76rGaqIDkUAFHPsKO+uEV7gXQziGABUG2bEvcY5+GgdosW9UOi&#10;TpMoFSSHAsARgNY9HNTu64PaVTF2DWzbEYDW1OURigLlUABEjQDUqQCIupnuS9xmMmrdvkHtPkd9&#10;1gFwBECV1eQCYPWgdstwV1C7awJbBrWt1gwD9glqO+rzWoao+0jUfVM1kkMBEPUIYIOgdstwR2Db&#10;UZ2IWrMlcYsA3R7UbhlmBLXrIwC1LIcCIKqSnUF9hq8tADRYUcP/AH8JbLtoM4LadQRALcuhAIiq&#10;ZMcS9wuoaA8AC4Pa3pf6LKvcJAcEtn1nYNtF2zCoXUcA1LIcCoDHiHufdUZQu0VbAdwa1PYqwMFB&#10;bWtopgP7B7W9FPhzUNtFG0bcOgqzg9pVjeRQACwFHg9qO6p6L8MNgW2/N7BtDd57gFFBbf+JuNGq&#10;oq0JjA9quy6vUSpQDgUAxH2YZwS1W4bIAuBg6rOwUhNEFmzXB7ZdtKgfEMuBR4PaVo00vQDYNKjd&#10;MswEOoLaHgW8O6htDc6WwM6B7c8MbLtomwS1+wTuBKgC5FIAPBzU7jZB7ZbhWWLfBjgusG0N3PsC&#10;214B/D6w/aJtHdSuw/8qRNMLgC2p15a2lwe2vRO+Epi7ycAJge3fQty6H2XYLqhdCwAVIpcCIOoD&#10;PY56PQaILAAA/jW4ffXvY8TtXQ/wm8C2yxA1gmgBoFpZj/T8OiKObMPxtcso0u6AUeeyA9it9KPU&#10;UEwgvTvuZ6MY04g7j5GPcVQjuYwAPAa8GNT2tkHtlmEp8L/BOTgKkKcPE/umxtPAzYHtFy1y/tA9&#10;gW2rRnIpADqIWx2sThMBAX4W3P7BwA7BOejVxgOfDs7hf4hb8KsMUT8cVlCvzZQUKJcCAOJmsEe+&#10;ElWGy4CXAtsfBpxBffZZqIN/BdYKzuGnwe0Xbaegdh8EFgS1LZXmROKeqc0o//Da6sfEPuvtAN5f&#10;+lFqIDYFFhH7WXiCvH5sFOGvxJzLC9txcGqGnL6Uke+w7xnYdhkuiE4A+AqwanQS4iziN2u6gDR0&#10;XRdrE7cKYJ12UpT+ZgrpJhFRVZ/VhuNrp5GkiZXRowDfLftA1a93E/8Z6CCtt1EnRxJ3Lt/RhuOT&#10;Qswm5kt1ezsOrs2+SPyNfznwprIPVL2aRhp6j/4M1Gnt/y7fJO58Ri0/LJXuEuI6qsgFUsqwPrCM&#10;+A7gMdL2s2qfYcBFxF/7Duq5RPQtxJzLl8jrsa1UqFOIu1EdVP7htd2vie8AOkgrwHnjap9/Iv6a&#10;dwDziNsutywTSettRJzP69pwfGqQ3G7KkVvaviWw7bJ8IzqBTgcC/xidREPsCvxHdBKdzgQWRidR&#10;sH1Ic2wiWACo1iYRN2x9dxuOL8KtxP8S7CD9aqrb2xa5mQY8Qvy17gBeBtYo93BDnEncOT2kDccn&#10;hfozcV+wjdpwfO12NPGdQVfMBbYo93Abaxxpwl30Ne6Ks8s93DAPEnM+V+BrtWqAM4i7aX2kDcfX&#10;biOBB4jvELpiNrBuqUfcPKOAS4m/tl2xlHrtstllM+LOqcv/qnC5zQGA2HkABwa2XZZlwBeik+hm&#10;fdK2xf6aKcYw0q/tt0Yn0s15wP3RSZQgcqKwz//VCOsTV2W/CIwu/xDbbgRpB7HoX4bd43rqN0M8&#10;wleJv5bdYzFxq+SV7XLizuuxbTg+KQuRE5kOaMPxRTiK+M6hZ1wPTC3zoGtsOLEL0vQV3ynzoANN&#10;Jk1sjDqvG5d/iFIeziPui/b9NhxfhGHATcR3ED3jTpwTMFijyWPDp54xH1izxOOOdAxx5/WRNhyf&#10;lI3ImevPUc/HAAC7EbffQn/xOLBNicddJxNICytFX7Pe4uQSjzta5KJadX2jQurVNGKXsT24/EMM&#10;8yPiO4reYg7wxhKPuw7WAW4m/lr1Fg8Qv+tgWVYhzW2IOrduAKTG+QNxX7hz23B8UdYlDdVGdxi9&#10;xVLgM6THFXq1g4BniL9GfcXbyzv0cMcRd16XkOYfSI1yCnFfuheAsaUfYZyPE99h9BdXUd9nyYM1&#10;kvRdWE78dekrLinr4DMROfv/mjYcn5SdXYm9qR1W/iGGGQ7MJL7j6C8eA/Yq6wRUxHrktbpfb/E8&#10;sHZZJyAD00i/wqPOb53nVUh9Gg48TdwX7+LyDzHU5sAi4juQ/mIF6Y2Qpm0nPBL4BGkkKvoarCxO&#10;KOkc5OIkYs/vtuUfopSnyAlry0iTrursX4jvQAYSc4AP0Iy5AXsCdxB/zgcSV1D/a3IXcef3Mep/&#10;fqU+RS9e82/lH2KoEcDviO9IBho3ADuVcibirQ2cQ56vafYWc6j30D/AHsSe47ouqiQNyHjgJeK+&#10;gLNJnWSdrQvMI75DGUxcCexexskIsD5wOrCQ+PM6mDiijJORmXOIPcd7l32AUu5+SuyXsK5LA3cX&#10;PdIy1Lga2KeE89EOmwI/IHaC2VCjCb9MpwALiDvHT1L/Hx/SSh1O7M3uwvIPMQs5ris/0LgF+Bhp&#10;xnbOxpJ+OV9M7EJXrcRN1HfBn+7+ntjzfEb5hyjlbyyxs6GXARuVfpTxRgLXEt/BtHqtriTtnJbT&#10;ToM7kYb55xB/jlqJucCMYk9NloYRO/mvgzT/QBLw/4j9Mn6j/EPMwpqkdfmjO5oi4nngV6RFj7am&#10;vbOp1yUVIecAj7ZwDDnFUmDfAs9Rzg4h9lw/SnoNWhLwNmK/kPNJ64E3wU7Ai8R3OEXH08BPSO91&#10;H0TaXrWIZ6xrkSZrfZj0bHxWBsdaRnykgHNVFdcSe66b8oNDwaryjukY0g18SmAOJwOnBbbfToeQ&#10;fj3XfRLSYtImNrNIk67mkYa5F5P2fl9EejQyiXQuVuuM6cDrgM1oxjrtp9GcFel2Af4YnMPupL1Q&#10;JHU6m9iq/DHqu01wb04g/lenER8/p1nD0dFvHd1LdX6YSW2zM/E3w2NLP8q8fJH4c27ExdXUe1Os&#10;njYkzXWIPOefKv0opYq6ldgv5yzSkHCTfJX4jshof9wITKRZ/ovYc74YWL30o5Qq6qPE3xiPKf0o&#10;8zIM+C7x591oX9wOTKVZZpA64Mjz/rOyD1KqsinELg3cAdwPjCr7QDMznPhfR0Z74hbSRMemOYf4&#10;c79f2QcpVd0Pif+iHl/6UeZnGPB14s+9UV5cR+ybNlE2Jf7Z/19p1mRLaUh2J/5G+TDNeiOgOycG&#10;1jOuACbQTD8m/vx/tvSjlGoih/3STyz9KPN1ItVdy954bZxHcwvarYHlxJ7/JdR/a2WpMO8n/qYZ&#10;vTBRtAOI3aPBKCZOp9nvnV9G/DU4r/SjlGpkDPAE8V/cr5Z9oJnbifrsHdC0WAQc95or2ixvJf46&#10;dADbl32gUt38M/Ff3MWkJWGbbDppwZjoa2EMPB4DduvtYjbIKNKqe9HX4oqyD1Sqo6nksWnNRWUf&#10;aAWMBE4l/loYK4/fkXZ9bLqTiL8WHaRHaZKG4HTiv8Ad+P5ul6OA54i/HsZrYxnwJZq3kmVvppPH&#10;5/QOmj3/QmrJhuQxG/1Omrc4UF82IP3KjL4mxisxG9irv4vWMNEbi3XF+8o+UKnufkb8F7kD+Jey&#10;D7RCRpDOR/TSqgZcQPOW9e3PHsS/9tdB83YXlUqxDXl8oRcBW5R8rFWzFWlTmehr08R4Ajh85Zeo&#10;UUYDdxF/bTqAj5d8rFJj/Jz4L3QHaejbZ3qvNgw4AZhP/PVpQqwgvVe+6kAuTsN8nvjr00F6dXZc&#10;yccqNcaW5DEXoIPU2em11iY9e81htKau8UfgDQO9IA2zOWmULvoadQAfKflYpcb5EfFf7A7S6njr&#10;lnysVbYzcD3x16lO8Tip8HQzmd4NB24g/jp10Ox9RKTS5LCjV1dcgo8C+jMMOBK4m/hrVeWYC5xM&#10;czfxGahPEX+tuuL9JR+r1FjfJ/4L3hUfLflY62A4cAQwi/jrVaWYT1p4qcl7UQzU1sDLxF+zDuA+&#10;XIdBKs0M8nn1bCFpboJWbiTwHuBW4q9bzvEY8E/Y8Q/UOPKZ9d8B/F25hyspl9UBO4A/kzYu0sDt&#10;C1yKkwW7x+2kRWN8djw4ZxJ/7brfC0aUe7iSpgJziP/Cd8XXyj3c2lqH9Hz7IeKvYUS8TFrk6i2t&#10;nsiGOoj0SmT0deyKvco9XEldTiT+C98Vy4H9yz3cWhsBHEx6y6PuawksI+0O9wFgUhEnr6HWAp4h&#10;/np2xYXlHq6k7kaS1ueP/uJ3xTPA+qUecTOMI61u91PgeeKvaxGxhLSd8kdJm9SoNaPI6zXTl0l7&#10;lkhqo/2I//J3jz8CY0s94mYZSRpW/U/S89UqzRl4mLQo0jvwl37RvkX89e0eXyr3cCX15SLibwDd&#10;43vlHm6jTSU9Kvgy8HvgJeKvdwdpbYrbgW8DR+NIUJmOIf56d4/HgYmlHrHUgrovVrMJ6TWgnGZP&#10;n4CFQDsMBzYCtiNtGLUVaSh2Q8pZJ38hacLiQ8C9wF864y7SML/KtR0wExgfnUg37yPtyyBlqe4F&#10;AKQhuJy26l0MvIn0SEAxJgMbkCaLrQZM6/xzIq8MyU8kPU/uIM03gLSW/IvAvG7xDPAI8HSbctdr&#10;TQVuBjaOTqSbG4A3kj4/koKMIb8lZ58gdUCSWjMKuIr473T3WIyLgEnZeBN5vRPcQRoaXqXMg5Zq&#10;bhhwDvHf5Z7xuRKPWdIQnE38jaFnXENe8xOkKjmF+O9wz7gHV/+UsjMZeJT4G0TP+EGZBy3V1HvI&#10;b1RvObBHmQctaegOI/4m0Vt8tsyDlmpmX/LZ9Kt7fKvMg5bUuguJv1H0jBW4fbA0ENsDzxH/ne0Z&#10;s3FRJyl704Enib9h9FYEHF/icUtVtw0wl/jvas9YDry5xOOWVKADyO/5YQdpM5ijSjxuqao2Ib0+&#10;G/0d7S1OK/G4JZXgDOJvHL3FEuCQEo9bqpr1yHdb6D/hmzxS5Ywjrx0Du8dCHFKUANYB7if+O9lb&#10;LAA2L+/QJZVpK9J2ndE3kt5iEemtBampNiDfzr8D+HB5hy6pHU4i/kbSVywGjijv0KVsbUae63Z0&#10;xWU0Yy8VqdaGAb8h/obSVywDji3t6KX8bE/aXCn6u9dXPEbaQEpSDawKPEj8jaWvWAF8orSjl/Kx&#10;M3m+6tcVS4A9Szt6SSF2It/5AF1FgCsGqs4OIm23HP1d6y/+vrSjlxTqGOJvMCuLH5K2QJXq5HjS&#10;r+vo71d/8aPSjl5SFr5D/I1mZXEVbiWsehhGnrv69YzbgPHlnAJJuRgFXEf8DWdlcSfpNSmpqsYA&#10;Pyb+u7SyeBbYqKRzICkz65L3LOSueAJ4fUnnQCrTmsANxH+HVhbLgQNLOgeSMrULaaWv6BvQymIR&#10;viGgatmZtHte9HdnIPHJks6BpMy9i/QLIPomNJA4j7S8sZSzE0gLXEV/XwYSZ5d0DiRVxD8SfyMa&#10;aPwJ2LCc0yC1ZCzwfeK/IwONS4GRpZwJSZVyFvE3pIHGHGD/ck6DNCQbk4rT6O/GQOMWYEIpZ0JS&#10;5YwAfkX8jWmgsQI4nTTLWop0LDCf+O/EQOMx0iRgSfqb8cBNxN+gBhN3AtuWcTKklZhCWjgn+jsw&#10;mHgBvy+S+rA6cDfxN6rBxMuktwTcuUztsjt5763RWywE9irjZEiqj/WAh4m/YQ02fg2sU/zpkP5m&#10;LHAqaQfL6M/7YGIRzpuRNEAbA48Tf+MabLxAGg0YXvwpUcPtCdxD/Gd8sLEMOKKE8yGpxl4HPEX8&#10;DWwocT2wRfGnRA00hTThtCrrZXSP5cDRxZ8SSU2wHTCP+BvZUGIJabh2dOFnRU1xKPAo8Z/locQK&#10;4MPFnxJJTbI7+e9h3l/chc8/NTibkRbKif7sthL/p/CzIqmRdqG6IwFdcSWwVdEnRrWyCmnUaBHx&#10;n9ehxgrs/CUVbAfgGeJvcK3EEtLz3CkFnxtV23DSgj5VnfPSFcuA4ws+N5IEwJakLXqjb3StxtPA&#10;P+BKgoKDgduI/0y2GkuAowo+N5L0KjOAB4i/4RURj5BeG7QQaJ49gWuJ/wwWEYuAdxR6diSpD+sB&#10;s4i/8RUVD5O2cXV3tPrbA7ia+M9cUbEA2K/QMyRJK7Em1doBbSBxL/B+fHWwjt4CXEX8Z6zImAu8&#10;ociTJEkDNQG4mPgbYdHxFHAKsGphZ0oRhpPe5a/aJlcDiQdJrytKUpgRwLeJvyGWES8CZ5NWRVR1&#10;TCLN7ZhN/GeojLiRtHGXJGXh01RzudSBxFLgF8BBuM9AzrYjFaPPE/+ZKSt+RtqUSJKy8g7SpKTo&#10;m2SZ8ThpsZgZxZwytWgS6R3+K4n/bJQdp2MBKilju5Pes4++WZYdy0hbEB8OjCvkzGmghpNe4/se&#10;1V6meqCxBNf1l1QR6wAzib9xtisWApeQfomOL+D8qXdbkSZnPkj8NW9XPAPsW8C5k6S2GQN8h/gb&#10;aLvjOeCHpPkCPqttzXDSPhSnAQ8Rf23bHdcDa7V8FiUpyDHUf15AX7GQ9Gz6ZGCLVk9kQ6wGHEF6&#10;++Ix4q9hVJyN61FIqoEdaeYvuJ4xizSR6xBgaktntD7Gkp7nf470etsy4q9TZCwgFc2SWjQsOgH9&#10;zWrAj4ADoxPJRAdwN3BDt3gwNKP2mEZavW5P0rK8O+FeDF3uJ41+3B6diFQHFgB5GUZaoOVUvOn3&#10;5kngVuAvwB2df84i/SquohnANsDWpHf0tyctquT38rV+QPpuvBSdiFQX3mjytC3wY9KsbvVvCXAX&#10;cCdpF8aHOuNh0tbMK8IyS6aROvoNO2Mj0nXdBpgSl1ZlPEt6xe/C6ESkurEAyNc40uzuE/E6DdVi&#10;0nK3s0mvi83rEXNIq+K9SBpFWNb5d0jPmpeQzv0qnf9sHK+8ubAKMJH06GZat1itM9YndfiTyjq4&#10;BriG9OroY9GJSFKE/Ui/ZKMnXxlGu2IpaT2DEUhSw61BGgKNvjEbRtlxG+mtGElSN4cAjxB/kzaM&#10;ouNl0q9+3+2XpD5MIb0rX9edBY3mxXXA5kiSBmQP0nvy0TdvwxhqPE96tc8d/KQATrKprkeB75Nm&#10;qe8KjIxNRxqUC0mPtK4iFQOSpCFYHziP+F90hrGyuBtXu5Skwu1DWiY1+iZvGD1jHmm431FHSSrJ&#10;cNLiKU8Tf9M3jCWknfumIUlqi6nAN0mr4UV3AkYz4xJgMyRJIdYjvTa4iPgOwWhGXA/shSQpCxuQ&#10;hmKXEt9BGPWMmcCbkSRlaXPSGwPLiO8wjHrEH4BDkSRVwrbAT3BEwBh6XI8dvyRV1gzgVOA54jsU&#10;I/9YTprctweSpFqYTHpP+1HiOxkjv1hEenTkmv2SVFOjgeNwQSEjxZPAv+F7/JLUKDuR3hx4kfiO&#10;yGhfLAeuBI4ARiFJaqxJpNUFryS+czLKi8dJ80E2RJKkHnYAzgSeJb7DMlqPxcAvgLfiOv2SpAEY&#10;AexJekTwPPEdmTHwWEZ6he8TwPSeF1aSpIEaQ3of/DxgPvEdnPHaWM4rnf4avV9GSU0yLDoB1c44&#10;4GBSQXAgsHpsOo22EPgtcClpmP+Z2HQk5cQCQGXbCjgEeAtpgxhnlZfrr8BVwK9JkzYXxaYjKVcW&#10;AGqnVYH9SCMDe+Fs8yLMIw3tX94ZD4dmI6kyLAAUaU1gF9Kysnt2/n10aEb5e5LU4d/Q+eefgRWh&#10;GUmqJAsA5WQisCupGNiRtGHRjMiEgs0F7gBuI3X4M4GnQjOSVBsWAMrdZGBT0lyCnYAtge2p19K0&#10;S4H7gbuAu4FbO//+18ikJNWbBYCqah3SHIIZvfy5HjAyKK++PEl6Pv9QL3/OJr2bL0ltYwGgOhoJ&#10;rEWaY7Bat5jW7e/TgSmd//5k0sJGI0nLHgNMIM1H6CAtdATwMq/Mqu9a/GgBaSLePGBOt7/PIw3h&#10;zwMewdn4kjLz/wE2XwsaMKy+NwAAAABJRU5ErkJgglBLAwQKAAAAAAAAACEAWwnWSm1uAABtbgAA&#10;FAAAAGRycy9tZWRpYS9pbWFnZTMucG5niVBORw0KGgoAAAANSUhEUgAABLAAAAQ8CAYAAACCU2ds&#10;AAAAAXNSR0IArs4c6QAAAARnQU1BAACxjwv8YQUAAAAJcEhZcwAAOw4AADsOAcy2oYMAAG4CSURB&#10;VHhe7d1tlSTHtqZbQbgQBEEQBEEQCkJBSAYFISEIQkEQBEE4EPqOV1u5t2nJKzwyMz7Mls05xvOn&#10;R/c5rUqPCHdz8+U//fTTT/9PktSu338CAOjl68E5j9Slb/WA59/qP5okqUe/1S98AIBFffnpp5/+&#10;7+B8R+rQ608//fT/1YOef6v/cJKkHuUk75f6pQ8AsJicz1i8Utf+sHh1vfqPJ0nq05/1Sx8AYCEW&#10;r9S5nKv/XA96fqz+A0qSemUeFgCwouxKye6Uem4jdcjTEh9Q/xElSf0yDwsAWEkWr3ITrp7TSB3K&#10;4pXz8w/IMLz6jylJ6pU7PADAKixeqXtZh+GDfDlIUv/MwwIAVvDt4DxG6tJLPeB5n6xw58Km/sNK&#10;knplHhYAMLOvB+cvUpeyOMsNZPJ9/ceVJPXL8/YAwIwsXqlzr39vHuJGclFT/5ElSf0yDwsAmEmu&#10;RTOzs56zSB3K2zQtXt2BeViS1D/zsACAWeTGmsUrdS3n3Rav7iirg/UfXZLUK/OwAIBnyygb85jV&#10;NW8CfwDzsCRpj7zCFwB4luxKsXlCXcvildmzD2IeliTtkbtCAMCjZfHK+Bp1zuLVg2VKfv0jSJJ6&#10;lbtDAACP5FpTncsbNXkCWzolqX/f65c/AMCdfDs4F5G6lOObJ8nWTm+EkKT+mYcFANxbdqbUcxCp&#10;S9lZ6I2DT/brwR9GktQv87AAgHuxeKXO5ek1i1eTsM1TkvqXHbd+eAGAW8tNMk/2qGsWryaUGSn1&#10;DyVJ6pV5WADALVm8UudybP9cD3qeLyuKfx78wSRJvfLmFADgFnJh7xpSXcvi1W/1oGce5mFJ0h7l&#10;+x4A4KOyAcJb7dU1i1eLMHxPkvpnHhYA8FE5h/j94PxC6pInFhbiy0iS+mceFgDwEa8H5xVSl/KS&#10;OxZiHpYk7ZG7SwDAe7wcnE9IXbJ4tai8TaL+MSVJ/TIPCwC4hnEz6lxmuhmxsbAMLat/VElSr7we&#10;GAA48+Xvc4Z6HiF1yOJVE+ZhSVL/zMMCAH4kT+dYvFLXMj7JzdwmvB5VkvbIPCwAoLJ4pc7l2DZO&#10;o5msRtY/tCSpX37AAYA3Xu6lzmXxKmOTaMg8LEnqn3lYAEBk8SojBuq5gtSlzHWjsdeDP7okqVfm&#10;YQHA3rJ4ZRayOvetHvT0ZB6WJPXPjzoA7MvGBXXOee5GshpviJ8k9c9MAADYT17qUs8JpC5lZ2HW&#10;NNhIhvzWA0GS1CvzsABgLxav1Lk8TWbxalPZdlcPCElSr/JDDwD0l4HWnrRR1/I2TTdmN+etFJLU&#10;v8zBAAD6+sXilRqXYzvHOJszD0uS9sg8LADoKbtSXNOpazm2ncfyX+ZhSVL/zMMCgH6yIcFb5tW5&#10;PBoL//BycKBIknqV2QEAQA9ZvMob2ervvdSlzO2GQ778JKl/+a4HANZm8Urds3jFRfkSzN35euBI&#10;knpljgAArM0b5dW5vIAo6xNwUSb714NHktQrb3IBgHV9Pfhtl7qUmW4Wr7hahqTVg0iS1CvzsABg&#10;PRav1Lmcn1q84t08Ty1J/TMPCwDWkREA2UVdf8+lDnlCgA/zOlZJ2iPzsABgfrmwt3ilruXYdk7K&#10;p/x8cGBJkvrlbhcAzCvXZV62pc5ljBF8WlZB68ElSeqVeVgAMCdPxqh7mesGN5NXWNaDTJLUK/Ow&#10;AGAuWbwym1id+1YPergFq/6S1D/btwFgHjYSqHM5vr1xkLswD0uS9sg8LAB4vuxMqb/RUpeyQcbi&#10;FXf168GBJ0nqlXlYAPBcmQlUf5+lLlm84mHcCZCk/pmHBQDPYfFKnfs/u/15NPOwJKl/5mEBwGPl&#10;wj4X+PU3WepQju3f6kEP95btfr5YJal/7pABwGNYvFLnLF7xVOZhSVL/crIBANxXXpiVGZT1d1jq&#10;Uh6NhacyD0uS+ve9fvkDADeTp1uMaFHnsm4AU8iFTT1AJUm9ctcMAG4vi1d5cUr93ZW69OqNg8wk&#10;B6PtrpLUP/OwAOC2cnFff2+lLmVnocUrpmMeliT1L/OwnIQAwG28HPzWSl2yeMXU8rr1etBKknpl&#10;HhYAfF4eza+/sVKXctMzLyaAqXl+W5L6Zx4WAHxcbvznAr/+vkodyrGdJ7RgeuZhSdIeOTEBgPfL&#10;PEmLV+paju3f6kEPM8tWwXogS5J6ZR4WALyPxSt1zy59lpRV13owS5J6ZR4WAFzHkyrq3rd60MNK&#10;zMOSpP650wYAl2XxKjd96m+o1CWLV7SQV2fWg1uS1CvzsADgWBav3NhX53LNb6wELZiHJUn986pk&#10;ADj2evC7KXXJ4hXtmIclSf0zDwsA/imP2dffS6lLmenmBiYtufMgSf17qV/+ALApi1fqXHbfGyFB&#10;a+ZhSVL/nMwAsLsvf1/g199IqUM5tvOUFbSWZ2N9kUtS78zDAmBnv7jmUfOyQAtbyJ35+gGQJPXK&#10;PCwAdpQbOBav1Llv9aCH7nLQ1w+CJKlXmX0IALvI0yZGpqhzFq/YVu7O1w+EJKlX5iMAsIMsXv1+&#10;8DsodSk3JnOcw5Zy8Oe1m/WDIUnqk3lYAHRn8Urdy85Ci1dszzwsSepfTnoAoCvjUdS5bDpxMxL+&#10;9nLwIZEk9co8LAA6+nrwmyd1KTvp81ZNYGDLrST1zzwsADqxeKXOZfHKuRscMA9LkvpnHhYAXeTC&#10;Pr9r9bdO6tKXetAD/5OtifVDI0nqVW5WAMDKct1i8Uqdy1w34ETuZNQPjySpV3lsHABWlJ3EnhxR&#10;5yxewTuYhyVJ/TNTAYDVZOxJ3qxbf9OkLuWlOznOgSv5YZCk/nmrDQAryTWKG+3qXK7BLV7BB2Rr&#10;bv1ASZJ6ZR4WAKvIzpT6OyZ1KedkFq/gE8zDkqT+mYcFwOwyE6j+fkldsisebsSdDknqn3lYAMzq&#10;68HvltSlLF45D4MbMg9Lkvrnzh8As/ly8HsldSrHOHBDeRa3ftAkSb0yDwuAmeTGSnan1N8rqUvZ&#10;XQjcwa8HHzhJUq/MwwJgBhav1L3MdQPuyPBESeqfrewAPFPehp5dwfX3SepS5kx74yA8wPeDD6Ak&#10;qVfmYQHwDLmoN39XncvxbfEKHiQfNtt5Jal35mEB8Gi5zsij7PU3SeqSxSt4AvOwJKl/2XELAI+S&#10;x6rqb5HUpWwCscMdnsQ8LEnqn3lYADzCy8FvkNSlLF79Vg964LHMw5Kk/rlbCMA9fT347ZG6ZPEK&#10;JpHnd70hRJJ6lxMv8xoAuIfs9DVfV53LAi0widyZrx9SSVKvzMMC4NZyHWHxSp3L2B1gMrlzUj+s&#10;kqReuYMIwK1YvFL38lICYFJeeStJ/TMPC4DPMoZE3fvD+AWYWz6g+aDWD68kqU/mYQHwGfkN8SIo&#10;dc7iFSzi54MPsCSpV+ZhAfARuaj31IY6lxt9uSYGFpFXhNYPsiSpV+ZhAfBemQlUf0+kLmXx6td6&#10;0APzc2dFZ2Whk7XkrqlhqxpzkgbAtXLjo/6OSF3KObLrG1iYeVg6yzDo9WTBov4dtW/mYQFwDYtX&#10;6p6d6bA487B0Vt4+w3q+HfwttW/mYQFwyRc7uNW8nBsDDditobNc/K7J24M05q4jAEey297ilTpn&#10;8QqaMaxRZ+XOHGsxD0s187AAGOVpDOcK6lxu6BqlAA2Zh6WzzMNajx2WGvPaaADe5KLe+b86l+Pb&#10;4hU0ZbeGzjIMek3mYWnMI8EA5HzOG8nVuczxddMOmrNbQ2e5+F2TeVgae6kHCADbsHil7uWmu7EJ&#10;sAm7NXSWYdDryclq7kTVv6X27bd6kACwBef66lwWr5zjwGbs1tBZ7mqsxw5LjZmHBbCf3ISsvwdS&#10;p7x4CjZkt4bOcvG7JieuGstwUwD24BxA3cvuQmBTdmvoLBe/azL3QmOv9QABoJ08UuVlTeqcxSvg&#10;ry2Y9ctBGnPxux47LFUzKwKgr18sXql5uR7xpnTgL3Zr6CwXv+vJyWz9O2rfPBIM0FO+2920Uufy&#10;RIjFK+C/7NbQWbn4zYIIa7HDUmMeCQboJefw+W6v3/dSl3KN6gYc8C/5YqhfGNJYfkBYjx2WGsvx&#10;AMD6snjlN16dcwMduCiPidUvDmnMxe967LBUzSPBAOvLTKD6/S51KYtXzleAU+7k6Kw8lsZa7LDU&#10;mDuaAGvL29jqd7vUKdcbwFU8S69rcvG7HjssNeaRYIA1fT34Tpc69VIPeoBL7NbQWdnBwXrssNSY&#10;R4IB1pJdKTkHq9/nUpeyuxDg3ezW0Fnf60HD9OywVM18CYA1ZPe7xSt1LnPdcq4K8CGGQ+qsbGNn&#10;LXZYasw8LID5WbxS93KD1eIV8Gl2a+isX+tBw/TssNSYeVgA88qNJ28TVudyfFu8Am4iXybu+OhS&#10;OT786KzHPCyNmYcFMJ+cX2VkQ/3OlrpkJzhwc9lhU79spDHzsNZkh6XGzMMCmEcWr9xsUueyeOXc&#10;A7iLvBGifulIY155ux7zsFRzFxRgDmbRqnsWr4C7soVZZ/khWo95WBozDwvg+XJTsH4/S53yIijg&#10;7szD0lk5PrKrh7W4y6sx87AAnicX9vV7WepUnuwBeAjzsHRW5iqxHvOwNPalHiAA3F2+e90sVudy&#10;09TLn4CHsq1ZZ9nBsR7zsFQzDwvgcfKda/FKncvNUotXwFN4K4rOMg9rPXZYaiwXUgDcn8Urdc/i&#10;FfBU+QLKsN/65SS9lRMxOzjWYx6WxvLyDgDuxzm1uueaAJhCvojqF5Q05o1mazIPS2PmYQHcRxav&#10;vOVbncvilacygGnkC6l+UUlj5mGtxxtHVXPnFOC28ltrJIc6Z/EKmJIfX51lB8d6zMPSWE5Cza4A&#10;uB2P7Kt7X+tBDzCDXNR45Ehn2cGxnm8Hf0ftm3lYALeRC/v6HSt1KueQANP6+eCLSxqzg2NNZnNo&#10;zN1UgM+xeKXuWbwClmAels6yg2M95mGplsdLAXi/jFTwm6rO5akcN6yBZXieX2fZwbEe87A0Zjcl&#10;wPtllILFK3XO4hWwJPOwdJYdHOsxD0tjdlMCXC+jNixeqXN//n2cAyzHPCydlZM4P3LrMQ9LY3ZT&#10;ApzzsiN1L+f1bk4DS/PIkc6yg2M9OQnPHbb6t9S+OWEF+LH8bv5+8N0pdSmLV5mDDLA8jxzpLG8p&#10;WY/FaY3ZTQlwzOKVdigvJgBow5ZpneWuzXpeDv6O2je7KQH+zY1cdc+NaKCd3H0ytFKXsoNjTeZh&#10;acw8LID/yXdi/Z6UOmXxCmjLI0c6K3OVWIt5WKqZhwVg8Ur9y03MnAcCtGUbtc7KnAjWYnFaY3ZT&#10;ArvL76InD9S5jIexeAVswSNHOss8rPVkeGf9O2rfzMMCdvWLxSs1Lzvv3agCtuGRI11TTgBZi7cs&#10;acxcDGA3uah3jqvOZXHWOTqwHY8c6SzzsNZjcVo1uymBXeQ30Fu31bksXvldB7blkSOdZR7WenJX&#10;rv4dtW/mYQE7yOKVXcjqXq7dALbmx15n+bFcj8VpjWVHAkBnrwfffVKnjAUA8MiRrsyz9uuxOK2x&#10;XNwBdOQN2+qexSuAQR4vqV+U0lgeQ/Kq3rVYnFbN3Aygm68H33VSp3IDyjk4QJELm/qFKY19rwcN&#10;07M4rTHzsIBO8rh8vtfqd53UpYwAsHgF8AMeOdJZudPJWixOa8zbRYEOMtrA4pU6l99rN50ATnj9&#10;sM76tR40TM/itMa8XRRYmcUrdS/Ht/mzAFfwyJHO8hjSerL93OK0xszDAlaU8w/zHdW5nGf7jQZ4&#10;B48c6SzzsNZjcVpj7u4Cq8nNmJx/1O8zqVOZ7QbAO+WNF/ULVRrLMcJaLE5rzDwsYBVZvPI4vLpn&#10;1izAJ3jkSGfZ4rweFwAaMw8LWIEbq+ret3rQA/A+udtlSKYuZR7WmixOa8xCNDCz7Eqp31tSp7JA&#10;m+suAD4pb5yrX7LSmMeQ1mMelmrmYQEzsnil7uWmosUrgBvKltb6ZSuNeQxpPeZhacxCNDCbDLP2&#10;JIA6Z/EK4E689UVneQxpPWaKaMxCNDCL7Aq1eKXOeRswwB3l7kDu0NcvX2nMD/F6zMPSmNd3A89m&#10;8Urdy/Htxi/AnZmHpbM8hrSeLE7Xv6P2zkI08CxumGqHLF4BPIhhmjorj5uyFovTGrMQDTxDFq+M&#10;rFD3ci0FwANlTkr9MpbGPIa0Hi9r0Jh5WMAjZfHK+aW6l3MtAB7M9m5dk8eQ1mMelsYsRAOP4qUi&#10;6l6OcW8cBHiSLE7UL2ZpLAMq/VCvJX8vg3M1ZiEauDfjKdS93CB0TgzwZBlAWL+gpTHzsNZjHpbG&#10;sqAJcC8Wr9Q9i1cAEzGvQGcZVrke87A0ZiEauIc8pmzXrzqX4/vneuAD8Dy5o2Bujs7Krh7W4k1Q&#10;GrMQDdxSHk+2eKXO5fh2/gswodxZqF/a0pg7UOsxD0s187CAW8j5gN8XdS7Hd0atADAp87B0Vnbq&#10;sRbzsDTmxQzAZ9m5rx2yaxlgAV6BrLNyjLAW87A0Zh4W8FFZvDI7Vd3LeRMAi3BXTWfZUr0e87A0&#10;5s4y8F4Wr7RDFq8AFmNujs7K8WGWzlryuf7z4G+pfTOYFngPu3nVvdzE95g9wILMzdFZWQxhLT7X&#10;GjMPC7hWdm3W7xCpUxavABbnTpvOyqMErOXl4O+ofTMPCzhj8Urdy01Zb9oGaMDcHJ31pR40TM/n&#10;WmPmYQE/kp27xkqoczm+PVIP0IR5WLom87DWYh6Wak7egSq/7c4B1bkc315MBNCMuTk6KycArMXn&#10;WmP5DHt8AniT7wM3OtQ9TxEANGVujs4yS2c9OXGrf0ftm88wENmlm4HW9TtC6lRm/QLQWAZ21y9/&#10;acwsnfX4XGssNyuAfWXxyu+CumfxCmAD5ubomszSWYvPtWo+w7Cv14PvBKlTWaDNuQ8AG8hAz/pD&#10;II1llo4Tg7X4XGvMPCzYU3al1O8DqVN5NNY5KsBmzM3RWWbprMfnWmM+w7CXjACo3wNSp7Lb3M0Z&#10;gE2Zj6CzzNJZj8+1xvIoEdBfbmBk52X9DpC6lOM7u80B2JQ31OiafqsHDlPzuVbNZxh6y0W9xSt1&#10;Lse33zIA/tqGW38kpDGzdNbjc60xn2Hoy+KVdig7DAHgL7mjUX8opLHs6GEtPtca8xmGfrIw7Q20&#10;6l5eTAAA/+CVyzors5VYi3lYGjMPC/rI4+J5UUP9nEudsngFwA+Zm6OzzB9Yi3lYqvkMw/ry3e4G&#10;hbqXmy451gHgkLk5OssbYNbjc60x87BgfXbNq3u5+WbxCoBTvx78iEhjmbfBWszD0pjPMKzr68Fn&#10;WupUfqMsXgFwtTxvXn9MpDHzsNbjjr3GfIZhPRav1D07/QH4EHNzdJZXGq/H51pj5mHBOvKbm4v7&#10;+jmWupTj2+8SAB+SrbtOlHSWu2RrMQ9LY+50wxryOXVOpu65MQrAp5iHpbNyQm1OwVrMw9KYeVgw&#10;N4tX2qE8HgsAn2Yels76Xg8apmcelsbMw4I55QZRFpnrZ1bqVK41AOBmskBRf2ykMXfO1mMelsbM&#10;HYG5ZPHK+Ze6lxtqdvIDcFPuAOqa8sgp68jnuv4NtXfmYcEc8v2cnZH1Myp1KjfSLF4BcBfmYems&#10;zOjIkHDW4XOtMfOwYA4e81b3LF4BcHd5O0j9AZLGzMNajzl3GjMPC54rj+TXz6XUKW/ABeBhbGnX&#10;WYZxrsc8LI15lTk8h8UrdS+LV2YuAvAw5mHpmpycrCWfa69p15i74/BYWTj2PazOWbwC4Cky56j+&#10;KElj5mGtxzwsjZmHBY+TBWOLV+qeN1YD8DS5g1J/mKSxPJbGWszD0piZdnB/udlj8UrdM14CgKcz&#10;D0tnGQi9nixa1L+j9s08LLifPL5tBqG6Z/EKgGk48dJZ5h2sxTws1czDgtvLd60bgeperhNyrAPA&#10;FMzD0jW5AF6LeVgay4KmCxC4HYtX2iGLVwBMyTwsnWUg9HrMw9KYeVhwO75f1T0v8wFgaq8HP17S&#10;mHlY6zEPS2PeIAWfl89R/WxJncriVXZyA8DUzMPSWQZCryVb/7N7rv4dtW8eB4aPs3il7mXxyuxT&#10;AJZg+LOuyQXwWszD0ph5WPAx+S51jqTu2akLwFJc7OosF8DreTn4O2rfzMOC98mNG4tX6l5muwHA&#10;cgwn1VkugNfjjVkac5cdrpNB1h7FVvcsXgGwNMOfdZYL4LWYh6WaIb1wWb43zQdV93LOb2c9AEtz&#10;satrcgG8ljwGU/+G2jePA8OP5bNh56q6lwVavwMAtGAels7KBXAer2AdeZNk/Ttq3zwODMdeDz4v&#10;Uqdyo9o5HACtGP6ss1wAr8euAo15HBj+ySxQdS83IL1VGoCWXOzqrNypZh0eEVbN48DwH1nQrZ8P&#10;qVNZvPqtHvgA0IWLXV2Tk6G1mIelMY8Dw38esc5noX4+pE7lOAeA1lzs6iwXwOvJomP9O2rfPA7M&#10;znKeY/FK3cvjsQCwBRe7Ois79ViLR4Q15uKGHVm80g75fgdgOy52dVaOEdaRR4TzGu36d9S+eRyY&#10;nWTnsDEJ6l5mleb3HgC24mJX1+QCeC25gKt/Q+2bx4HZRc5p8uhs/QxIncp5u8UrALblYlfX5PXM&#10;a/GIsMZywQOd5YLernJ1L7sL3ZAAYHsudnWWeVjrcTGnsTxyAl3l+K7HvNSp7KZ1MxEA/ubkT2d5&#10;q9laPCKsmseB6ejrwbEudSqLV76/AaBwsauzvtSDhql5RFhj5mHRjcUr7ZBzLwA4kB0b9UdTqtnC&#10;vhaPCGvMPCy6yEV9FmXrMS516qUe+ADA//x68OMpjeWCwRtw1uIRYY1lPhqsLDdSLF6pe9/qgQ8A&#10;/Ft+MOuPqDRmHtZ6PCKsMfNUWJXFK+1Qbjy5WQgAV8oCRf0xlcYye4R1mIelMW+0YkW5oM9bcevx&#10;LHUqN5wsXgHAO+SH0x1OnZVHTlmHeVgay0IArCLnJXn8tR7HUqfyvWzxCgA+wDwsneWtZusxD0tj&#10;5mGxAotX2iE7YwHgk8zD0lnearYe87A0Zh4Ws7Pwru5l8cp3MQDcgHlYOisXF6zDI8Iac9efmWXe&#10;Yj1mpW5ZvAKAGzE0Vdfk5GstHhHWmHlYzMjilXbIS3EA4MZyd77+4EpjdnGsxyPCGjMPi5l8sVNU&#10;G5TfYQDgDnIyWX94pTG7ONZjHpbG8j0Pz5abIRav1L2MX/DGQQC4I28B0ll2cazFPCzV7KTkmfJm&#10;W99J6l5uHlm8AoA7y4+tHRs6yy6OtZiHpTE7KXkW5xjaIYtXAPBAuTtaf4ylml0cazEPS2N2UvJo&#10;uaC3y1vdy+7CnEcDAA+UN87VH2VpLCdprOX7wd9R+2YnJY9i8Uo7lPMib2wGgCdxsqmzsiDCOszD&#10;Us1OSh7BDlB1z+IVAEzArAqd9bUeNEzNPCyN2UnJveU3oh53UrecCwHABMzD0jVlUYR12A2hMTsp&#10;uReLV9qh/KYCAJOwY0NnZReHN+6sxTwsjdk9wK3l3MEjy+qexSsAmNDrwY+2NGYXx1qy4Pjnwd9R&#10;+2YeFreSY8nilbqXMRtu3gHApMzD0lkv9aBhanZXasxOSm4howcsjqt7Fq8AYHLeYKZr8haetZhR&#10;ozE7KfmMnCe42aXuZYE2C7UAwOTs2NBZWeR0YreW3w/+jto387D4iCxe+S5R93KO48U1ALAQbzDT&#10;WbkDzzrMw1LNBRrvZVamupfFK7vMAWBB3mCms3InnnVk6HL9G2rfzMPiPdzY0g59qQc+ALAGOzZ0&#10;Te5UriUn5/VvqH0zD4trmKOnHcoiLQCwMPOwdFZ2cWRnD+sww0Zj5mFxSRa9vdxF3bN4BQBN2LGh&#10;s7JTj3XYXamaeVgcyc0Ji1fqXm7qeJwaABqxY0NnmYe1lrxFsv4NtW/eLEpl8Uo7lBfSWLwCgGbs&#10;2NA1GX66lswvq39D7Zt5WLzJYqbffHUvx7iFewBoyo4NXZN5WGuxu1JjL/UAYTu5YeUtxOqe+Z0A&#10;sAE7NnRWTgptx19H/lZ5hKL+HbVv5mHtK98HFrXVvZyneIMyAGzCya3O8ijSWuyu1Jh5WPt6PTge&#10;pG4ZdwAAG7FjQ9f0tR44TM3uSo1ZhN5PvrPrcSB161s98AGA/uzY0DV5FGktdldqLLtx2IPFK+2Q&#10;xSsA2JgdGzrLo0jrsbtSY+bE9JfHqfJdXf/2UqeyIG8+JwBszrwMneVRpLXYXakxi9C95S1sFq/U&#10;vdyYsXgFAPzFjg2d9VIPGqZmd6XG8h1PPxavtEN/WrwCAEY5MXASrLM8irQWuys1Zh5WL17Goh3K&#10;uWkWagEA/iHDuuuJgzTmUaT1uMDVmEXoHrJ45YUN6l7OOXxnAQA/lLe71BMIacyjSGsxD0tjFqHX&#10;Z/FKu5SXEwAAXJSB3fUkQhrLxRPrsLtSY5knw7o8Gqwd+loPfACAI+Zh6Zps61+Li16NWYReUy7q&#10;699S6laeBgAAuJodG7omg1XXYh6WxixCr8XilXYoN1u8cRAAeLeXgxMLacyjSGuxu1Jj3u61jswC&#10;8tlV93KTxeIVAPBhBsXqLI8ircXuSo1ZhJ5fFhktXql7Fq8AgE/LyUQucOqJhjTmTUFr8bZRjVmE&#10;nlfeGGnxSt2zGxQAuJmcVNSTDanm5HMt5mFpzDys+eQGks+pupfFK98/AMBNZYdNPemQxnISavv/&#10;OszDUs0i9Dzy+fQIv7pn8QoAuBsn0zrrez1omJp5WBozD2sOFq+0S3mzJgDAXXicQdfkhHQt5mFp&#10;zDys5/OZ1A7lOAcAuKsMlK0nIVItO3tYR3bO1b+h9s1LGZ4nNwDq30Pq1quRAwDAo2ReQT0ZkcYy&#10;1yKLnazBPCzVzMN6PItX2qHs5Ld4BQA8VO6e1ZMSacw8rLWYh6Ux87AeKwuGFpHVPYtXAMDTmIel&#10;s7LQyTrM3tGYRejHsHilHbIzGwB4KvOwdE1ekb0W87A0Zh7WfeV3NLvd6r+71KksXpmNCQA8nceO&#10;dJa7rmvJ4x0uqDVmHtZ9eLOvdijnAG5kAQDT8NiRzjJPZy0WpjWWC1Bza24r/56/H/xbS93KywkA&#10;AKbiLrLOysUa6/BGNI2Zh3VbXoSiHcoNTgCA6eRusiG0OstjBGuxQ0RjdlLchl3L2iGLVwDA1Dx2&#10;pGsyT2cd5mGp5vP7OXY2aoeyK99jxwDA9NxZ1lnmYa0lCxb1b6h9Mw/r4/JGRzuV1T2LVwDAUjIr&#10;pZ7QSGPm6awlF971b6h98/l9vywEW7xS93KDyluHAYCleOxI15RFEdZhHpbGzMO6nsUr7VCO8YyS&#10;AABYjnlYuibzdNZhYVo1F6vnshvF50bdy+KVl7QAAEvz2JHOMk9nLbkYr39D7ZvP72X5t/FIvXbI&#10;jmoAoAWPHeks83TWkrvs9W+offP5PZbFK79/2qG8vAcAoAWPHemazNNZiwtzjfn8/tvrwb+T1C2L&#10;VwBAOx470jWZp7OOLEznVen1b6h98/n9nyzo1X8fqVtZpPUIMQDQkseOdFbm6Xj99josTGvM5/c/&#10;LF5ph3IDw+IVANCax450Vk6KWYeFaY3tPg8rg6yzkFf/XaROZSyExWoAYAseO9JZeSyBdViY1thL&#10;PUA28YvFK21QjvEc6wAAW/DYka4pO3tYh4Vpje32+bV4pR3KMb7bZxsAwGNHOs1d3rVYmNbYTvOw&#10;vNBAu5RHZAEAtuQV4zorczZYh4Vpje0wzy6LVx6h1Q59qwc/AMBu3LXWWbk4ZB0WpjXWeZ6dxSvt&#10;ksUrAIC/LwDMDdFZHltYi4VpjXWdmZOL+vrfKnUri9A5VwMA4Keffvr14IRJqpmHtQ7zsDTWcR7W&#10;14P/TqlbuRlh8QoAoHAnW2flIph1WJjWWKd5WBavtEOZQWnxCgDgB74fnEBJYzlGWId5WBrrMM8u&#10;jzN77F3d8xZgAIATudOXO371REoay+4H1mEelsZWnoeVC3qLV+pejvGVP6cAAA/jsSNdU44T1uBF&#10;DRpbdWdHZni5waId8tIUAIB3MF9EZ+Ui2GyOdViY1lgWglaS7xo7CbVDdjgDAHxAZqXUEytpzDys&#10;tXhRg8ZWmYeVxSu/R9qhfEcDAPAB5mHpml7qgcPUvKhBY7PP2bF4pV3KCzfsagYA+ITMSaknWVJt&#10;9otg/sc8LI3NPg/LrkHtUB6PtXgFAHADWZyoJ1vSWC6CM2CZNZiHpbFZ52GZxagdsngFAHBjHuHQ&#10;WTkJZx12tmhstnlYFq+0Q7PvgAQAWJI3QOmaZrsI5jLzsDT2pR4gT5ILeo+5qns5xj1+DwBwJ3lE&#10;rJ6ASTUn5OvwogbVnr0bxOKVdsjiFQDAA5iHpbM8ErEW87A09sx5WLlJYkFVO5RHZAEAeIC86rme&#10;jEljz7wI5v1eDv6G2rdnPArsMXXtUuYPAgDwQC40dNYzLoL5OPOwNPbIeVhZvPKiEO2QxSsAgCfI&#10;BYc5JTrrkRfBfI55WKo96lFgu3q1Q7nxl+9ZAACewOwcXdOjLoL5PJ9pjeUmxb1lR0r93yt1y+IV&#10;AMAEXHzorFwEO3FfR3bN1b+h9i2Plt5LBlnX/31St/IbmBcUAAAwAbNzdNY9L4K5PfOINHaPN6Zl&#10;odRj6OpejvHsbAUAYBLmYema7nERzH2Yh6XaLR8Fzv8svxnqXo7x3+rBDwDA85mdo2tyJ3odWWSo&#10;fz/t260eBbZ4pV1y0wYAYGIvBydw0phZIGsxD0tjn30UOJ99O/u0Q5kPCgDA5MzD0lmfvQjmsczD&#10;0thHd5Vk95bfB+2QxSsAgEWYnaNrym491uAzrdp7HwXOMWQhVDuURdpbPGoLAMCDmJ2jazLcdh15&#10;9Kv+/bRv752H9XrwP0Pq1h/v/FwAADAJs3N0lnlYa8mCY/0bat+ufRQ4jxzW/7dSt7JL1e8ZAMDC&#10;PDKis3LHmnX4TGvsbB6WxSvtUG7GZOc5AAALy1b6LFDUkz1pLIsirMFnWrUfzcPKLtxc2Nf/+1Kn&#10;cox7HB4AoAmzc3RNLgDW4TOtsaNHgbMbxeKVdigLtQAANGJ2jq7JIxjr8JnW2DgPy+KVdunbcNwD&#10;ANCIt1DprAzBZR3mYWnsxSOm2iiLVwAAzbmw0VnmYa3FZ1pj2YlV/8+kbuWGXBZrAQBozOwcXZOZ&#10;IuvwmZa0U1m0t3gFALCJvLGqnhBKNfOw1mEelqQdymPu9YUFAAA0l9kR9cRQGssQaHe512HGnaTO&#10;5TfJjRUAgE2ZnaOzxjebMT+faUkdy+JVdpoCALCp7K7xqnWd9bUeOEwrn+n695Ok1TOXEQAA87B0&#10;VTlOWIPPtKROvdQvOQAA9mUels7KTj2Dc9dhHpakDuX8BAAA/iGzjuqJozRmHtZazMOStHJZiPci&#10;EQAA/iUniXk9dT2BlMZyQcEazLiTtGpZgLd4BQDAD5mdo2vyJqh1+ExLWq3cTLN4BQDAqbzpp55M&#10;SmPmYa3FjDtJq5Tfl1/qlxgAAPzI7wcnldJY7pCzDjPuJM1eFq/s8AUA4F3Mw9I1ZaGTNZiHJWn2&#10;LF4BAPAheUSsnlxKNRcc6zAPS9Ksfa1fWAAA8B5ZnKgnmVLNvJJ1mIclabbyvQQAAJ9mHpbOMg9r&#10;LeZhSZqlV28cBADglv44OOmUxrIowhrMuJM0Qzm3sHgFAMBNmYela/pSDxymZR6WpGdm8QoAgLsx&#10;D0vXZB7WOl4O/n6SdO/yRtTcGAMAgLvJrIp6IiqN5cLEXfV1mIcl6ZHlN8LbawEAeAjzsHSWeVjr&#10;MA9L0qOyeAUAwEPlgjcnofXEVBr7Wg8cpmUelqRH5HcBAICHc8Gra8pxwhoygL/+/STpVn2rXzoA&#10;APAoORmtJ6jSmEG9a/n94G8oSZ/N4hUAAE9nALTOysw01mAelqRbl98AL/YAAODpXPDqmvL2Stbw&#10;y8HfT5I+ksUrAACmYh6Wrsmbp9ZhHpakz5abWx4hBwBgOi8HJ6/SWOZhZXcPazAPS9JHy/e9l3gA&#10;ADAtF7w6K3fkWYPHgyV9pCxe2XELAMDUXPDqmrLQyRry+E/9+0nSpfIIMgAATM8AaF2TC5x1ZCdF&#10;/ftJ0lHf6hcIAADMzAWvrsk8rHV4PFjSWRavAABYkgtenWUe1jryePAfB39DSUr5zc/3BAAALMcF&#10;r67pez1wmJZ5WJKOym+9xSsAAJbmglfX9LUeOEzL48GSxrKTNr/1AACwPBe8uqZf64HDtF4P/n6S&#10;9uv/zDIEAKAbF7w6KxdCHkFZh8eDpb3Ld3ZuUAEAQDsueHWWeVjr8HiwtHdf6pcCAAB0kd019QRY&#10;qr3UA4dpeTxY2rNv9csAAAC6yZyjeiIs1TyWsg6PB0t7ZfEKAIBt5OS3nhBLY5mt4q1W6/B4sLRH&#10;WbA2qxAAgK1k1lE9MZbGsijCGjweLPUv38kWrwAA2E5OgrPLpp4gS2O/1wOHaXk8WOrbnxavAADY&#10;mQteXZN5WOvweLDUr9xs+qV+2AEAYDcueHWWi6e1mIcl9Snfv24iAADA38zD0ll5fIU1eDxY6tOX&#10;+gEHAICd5YI3CxT1xFkaMw9rHR4Pltbva/1gAwAA/3lErJ48SzW7Adbh8WBp3fL5BQAAfiCLE/Uk&#10;WqqZh7UOjwdL6/XqjYMAAHAuj4nVk2lpLPOVXFytwTwsaa3yEgbfrwAAcIWcOHuLmc7Kzh7WYB6W&#10;tEYWrwAA4J1+PjixlmoGDK/DPCxp7rJT0uPZAADwAb8dnGBLtezuYQ3mYUlzlsWr/OYCAAAfZB6W&#10;zsqFV3bsMb88mvTnwd9Q0vOyeAUAADdiHpbOMg9rHeZhSXPlUWwAALgR87B0TS/1wGFa+VvVv5+k&#10;x5fZdAAAwA3ZtaFr8hjMOjweLD231/qhBAAAbiMn2/UEXBozD2sd5mFJzyuP5uczCAAA3Il5WDor&#10;xwhrsLNSenwWrwAA4AFy0p1dNvWEXBrL42ms4cvB30/SfbJLFQAAHsiuDV2TeVjrMA9Lun9ZvMrv&#10;JwAA8EB5c1I9OZfGcrH2Sz1wmJJ5WNJ9y/ehRX0AAHiS7wcn6dJYFkVYQxYb699P0m36Wj9wAADA&#10;49i1oWsyD2sd2SFS/36SPld2LAMAAE9mHpauKYPCWYN5WNLtsngFAAAT8RYzXZN5WGvIzso/Dv5+&#10;kt5XPkf5PAEAABOxa0NnZYixi7k1/Hzw95N0fRavAABgUuZh6Zoy+J81mIclfaz8FmYRGAAAmJRd&#10;G7omb+Nah52V0vvKTtPMhgQAACZn14auyQXeGszDkq4vi1f5DQQAABZh14bOyoWeR2zWYGeldF3e&#10;tgoAAIuxa0PXZB7WOuyslC73rX5oAACANdi1oWt6rQcO08rfqv79JFm8AgCA5dm1oWsyM2YddlZK&#10;/ywLu9l1DAAALM6uDZ1lHtY67KyU/lcWdC1eAQBAI3Zt6Kw/60HDtOyslP7znWXhHQAAmskd6uyy&#10;qRcA0ljeXska7KzUzuX37Jf6oQAAAHr49eAiQKqZh7UOOyu1Y1m88j0FAADN5U1N9WJAqtnZsIbs&#10;rKx/O6l7X+oHAQAA6On7wQWBNGYe1jrsrNROvdQPAAAA0Jd5WLqmLHSyBjsrtUM5zgEAgM3YtaFr&#10;8qjOOszDUufy0oLcfAEAADaURzHqRYJUMw9rDXZWqmtZnLV4BQAAm/v94GJBGsuiiIvHNdhZqW5l&#10;Hp/vHwAA4K8Lg1wg1IsGacw8rHWYh6UuZfHcDlAAAOC/coFQLxyk2td64DAtbxrV6mXx6rd6YAMA&#10;AGRYd72AkGp5RI35mYel1fMCCQAA4IfMw9JZWRT5uR44TMk8LK2a3Z4AAMBF2bWRtz3ViwlpLMcI&#10;azAPS6uVYxYAAOBUdtfUCwqp9loPHKZlHpZWKd8r3jgIAABcLYNz64WFVDNgeQ3eNKoVys5Oi1cA&#10;AMC75U54vcCQxrzifh3mYWnmLF4BAACfYh6WzsrOHtbwcvD3k56dhXAAAODTzMPSNeXtlazBm0Y1&#10;U1m88igyAABwEx490jV9qQcOUzIPS7Nk8QoAALi5vNa8XnxINY8BrSF/p/q3kx7d13pgAgAA3IJ5&#10;WDrLPKx1ZMdc/ftJjyo3RQAAAO4ijx7lkY96ISKNfa8HDtMyD0vPyOIVAABwd+Zh6Zo8GrQG87D0&#10;6LKTN8cdAADA3ZmHpWvKYifzMw9Lj8riFQAA8HB5TKxenEhjedzUxeoa8ia4+veTblm+D36uBx4A&#10;AMC9efRI12Qe1jrMw9K9yuKVHZkAAMDTmIela3qpBw5TyqK0N43q1mXxKjv8AAAAnurLwQWLVHMB&#10;u4Y84lX/dtJnym8EAADAFDx6pLPMv1mHeVi6VXnhBwAAwDTMw9I15fE01mBRWp/N4hUAADAljx7p&#10;mrIwwhrMw9JHy8sbvIEUAACYlkePdE3mYa3BorQ+UhY+LV4BAADT8+iRzso8rF/qgcOULErrPeVR&#10;crPuAACAZXj0SGflQpc1vB78/aSahWkAAGA5Hj3SNZmHtQ6L0rpUFq88GgwAACzJo0e6pi/1wGFK&#10;FqV1KZ9jAABgaR490jV57GgNFqV11Ld6oAAAAKzIo0c6K48feWvZGixKq+bRQQAAoIUsTGSBol70&#10;SGPf64HDtCxKq2YXJQAA0MKvBxc8Uu1rPXCYkkVp1bxVFAAAaCNzUupFj1TLYifzsyitmreKAgAA&#10;beQxsXrRI41lZ0/eeMf8LEqr5m2EAABAC3n0KI+a1Iseacw8rHWYh6WaeVgAAEALHj3SNb3UA4cp&#10;mYelmnlYAABAGxnWXS96pNpv9cBhShalVbOLEgAAaCMDf+tFjzRmHtY6zMNSzTwsAACgBfOwdE2Z&#10;scQavKRBNfOwAACAFnJxUy94pFp26zE/87BUy/GQ4wIAAGB5mXNUL3qkmnlYazAPSzXzsAAAgDbM&#10;w9JZ2cnhcaQ1mIelWl7cAQAAsLw8YpJZR/WiRxrLzDTWYB6WahagAQCAFvK2uXrBI9XMw1qDlzSo&#10;Zh4WAADQhnlYuqYv9cBhSuZhqWYeFgAA0MbrwUWPVPM40hoy+6j+7bR35mEBAABtmIelszyOtA4v&#10;aVAtu/MAAACWl4WJLFDUix5pzONIazAPSzUL0AAAQBvm5+iaPI60hjzyWf922jsL0AAAQBvfDi56&#10;pJrHkdaQ4fv1b6e9swANAAC0kbv09aJHGsvjSD/XA4cpmYelmgVoAACgBfOwdE0eR1qDeViqWYAG&#10;AADaMA9L1/RaDxymlMWK+rfT3lmABgAA2ng5uOiRar/VA4cp5e9U/3bau3zHAwAAtGAels7yONI6&#10;zMNSzQI0AADQgvk5uqYcI8wvn+c/Dv5+2jcL0AAAQBu/HFz0SLXs7mF+5mGplkVNAACAFr4cXPRI&#10;NY8jrcE8LNW8kAEAAGjD/BxdU3bsMT+fZ9UsQAMAAC2Yn6NrMg9rHT7PGjMPCwAAaMP8HF1T3l7J&#10;/HyeVTMPCwAAaMP8HF1T5qYxP59n1byQAQAAaCMDf+tFj1QzD2sNPs+qmYcFAAC0YX6OzspMncxO&#10;Y34+zxrLZ9cCNAAA0IL5Obom87DW4POsmhcyAAAAbfx6cNEj1b7WA4cp+TyrZh4WAADQxreDix6p&#10;lsUR5mcelmrmYQEAAG2Yn6OzMlMnj6kxP59njZmHBQAAtJFB3bnIqRc+0ph5WGvweVbNPCwAAKAN&#10;83N0TXlEjfn5PKtmHhYAANCGeVi6JjN11uDzrJrPLgAA0EYeE6sXPdKYmTrrMA9LNZ9dAACghczP&#10;ybyUetEjjZmpswbzsFTz2QUAANowP0fXZKbOGnyeVfPZBQAA2vhycNEj1XKcMD/zsFTz2QUAANrI&#10;Xfp60SPVzNRZg/l2qvnsAgAALZiHpWsyU2cNPs+qZT4aAABACz8fXPRItezuYX7mYanmswsAALTx&#10;28FFj1T7Wg8cpmQelmrmYQEAAG2Yh6VrMlNnDeZhqeazCwAAtPHHwUWPNJaZOpm1xNzMw1LNZxcA&#10;AGjDPCxdk5k6azAPSzWfXQAAoA3zsHRN5mGtIX+n+rfT3vnsAgAAbbweXPRItezwYX7m26nmswsA&#10;ALRhHpbOykydPHbK3MzDUs08LAAAoI1c3OQip174SGNZ6GR+eQNd/dtp78zDAgAA2jAEWteUR06Z&#10;35eDv532zjwsAACgjW8HFz1SLcP/mZ95WKqZhwUAALSRR03qRY80lsdN85gaczMPSzWz7AAAgDZc&#10;9OqacowwvyxW1L+d9s48LAAAoA3zsHRNeUSN+eWRz/q3096ZhwUAALTxcnDRI9UyLJz5mYelmnlY&#10;AABAGy56dU3mYc0vjwb/cfC3076ZhwUAALRhHpauKRfCzM88LNXMwwIAANrI7pp60SPVXAivwTws&#10;1b7VgwQAAGBVLnp1TQZDr8GjwarlOx4AAKAFF726JoOh12AelsbMwwIAANowBFrXlAvhHCvMzTws&#10;1fL9DgAA0IKLXl2TeVhr8Giwaq/1IAEAAFiVi15d00s9cJhSFizq3057Zx4WAADQhoteXZML4TV4&#10;NFhj5mEBAACtuOjVWS6E1+DRYNX+rAcJAADAqjKou170SDWDodeQt0fWv532Lm+eBQAAaMFFr67J&#10;hfAaPBqsmseAAQCANr4dXPRINRfCa/BosMbyGPAv9SABAABY1feDCx9pzIXwGvJocP5W9e+nfTMP&#10;CwAAaMNFr67JhfAaPBqsmseAAQCANlz06ppcCK/Bo8GqeQwYAABow0WvrulLPXCYkkeDVfMYMAAA&#10;0IaLXl2TC+H5eTRYNY8BAwAAbeSiNxc59cJHGsvCSI4V5ubRYNU8BgwAALSR3TX1okeqZbce8/No&#10;sGoeAwYAANrIBU696JFqX+uBw5Q8Gqyax4ABAIA28qhJveiRanlMjbl5NFg187AAAIA2ctH7x8GF&#10;jzSWeVg/14OH6ZiHpZp5WAAAQBtZmKgXPVLNPKw1vBz87bR35mEBAABt/HZw0SPVMiyc+ZmHpZp5&#10;WAAAQBvmYemastjJ3MzDUi2PAee4AAAAaME8LJ1lHtYazMNSzWPAAABAG+Zh6Zqy0Mn8Mvuo/u20&#10;d1/rQQIAALAqOzd0Td5utgaPBqtmHhYAANDG68FFj1QzD2t+5mGpZh4WAADQinlYuia7OeaXv1H9&#10;u2nvzMMCAADayB363KmvFz7SWHb3MD/zsFQzDwsAAGjDPCxdk3lYazAPS7V8xwMAALTw7eCiR6pl&#10;hw9zMw9LNfOwAACAVjIvpV74SDXzsOb388HfTXtnHhYAANCGnRu6Jrs51pC3R9a/nfbOPCwAAKAN&#10;87B0TXZzrME8LNXMwwIAANrwJjNdk90c88tOuT8O/nbat+ygzCOmAAAALdi5oWuym2N+5mGpZgcl&#10;AADQhnlYuia7OdZgHpZqL/UgAQAAWJWdG7omuznWYFelalnYBAAAaMHODV3Taz1wmJJ5WBqzgxIA&#10;AGjFzg1dk90c87OrUjU7KAEAgDa8yUzXZDfHGuyqVM0OSgAAoA07N3RNGfzP/LJgUf922js7KAEA&#10;gDbs3NA15ZFT5mdXpcbsoAQAAFqxc0PXZDfH/PJocP27ae+yqAkAANCGnRu6pl/qgcN0fj34u2nv&#10;zMMCAADayM6NPG5SL3ykMfOw1mBXpWp2UAIAAG3YuaFr+l4PHKZkV6XGcoPCDkoAAKCNbwcXPlLt&#10;Sz1wmI5dlarZQQkAALSSHTb1wkeq2c0xP7sqVfNGUQAAoA07N3RNOUZyrDA3uypVMw8LAABow84N&#10;XZN5WGuwq1Jj5mEBAACtvBxc+Ei1r/XAYTp2VapmHhYAANBK5qXUCx+plh17zM2uStXMwwIAANrI&#10;zo3cqa8XPtJYdvf8XA8epmMelmrmYQEAAG1kVkq96JFqf9QDhymZh6WaeVgAAEAbXw4ueqTaaz1w&#10;mI5dlaqZhwUAALRiHpauySNJ8zMPSzXzsAAAgDaycyOPidULH2ks87A8kjQ/bxlVLTttAQAAWsig&#10;7nrRI9U8krQG87BUs/gMAAC0kUfE6kWPVPNI0vzMw1ItOygBAADayLDueuEj1TySND/zsFTLzjwA&#10;AIA2zMPSNXkkaX7eMqqaxWcAAKAN87B0TR5JWoO3jKpm8RkAAGjD40e6Jo8kzc88LNWy+JzjAgAA&#10;oIVvBxc+Uu1rPXCYTnbc1L+b9s7iMwAA0Ip5WLqm7NhjbuZhqWbxGQAAaCGPmJifo2vySNIafJ5V&#10;s/gMAAAs7/XgYkf6UR5Jmp95WKpZfAYAAJb2cnChI52V44a5ecuoahafAQCAJWUuSr3Aka7tt3pA&#10;MZ38jerfTXtnHhYAALCUDHrOIyX14ka6thw/2eXD3MzDUs08LAAAYAm/WLzSjcrbK5lb5h55y6jG&#10;LD4DAADTy0WL4c66Zdnhw9zMw1LNPCwAAGBadmLoXpmHNT/zsFTzMgYAAGA6WbwyC0f3Ko8k5dFU&#10;5vZ68LfT3pmHBQAATMWFq+5dHk1lfnZhasw8LAAAYBp5bXq9aJHukXlY8zMPSzXzsAAAgKezeKVH&#10;96UehEzHPCzVvtWDBAAA4FEy2ySPh9QLFenemYc1P48Vq+ZlDAAAwMNlAcHilZ5Vjr28OIC5mYel&#10;MfOwAACAh8rCQQZq14sT6ZGZqzO/fFfUv5v2LouaAAAAd5cL0iwc1IsS6RllBhtzy6PG9e+mvcvj&#10;pQAAAHeTxau8Ba5ejEjPLAskzC0DvOvfTXtnHhYAAHA3LkI1Y+bqrME8LI353AIAAHeRR7XqBYg0&#10;S+ZhzS87OL34QWOZpQgAAHAzX1x4aoFe6oHLdMzDUi2PpQMAAHzaLxavtFDm6szPo8iq+dwCAACf&#10;YvFKq2Wuzhq8yVRj+dzm9wYAAODdMq/G0GWtWI5b5mYelmrmYQEAAO+Wi8vMJakXGNIqmaszP/Ow&#10;VPO5BQAA3uX14MJCWi1zdeZnHpZqPrcAAMBVXFCqU+bqzM88LNV8bgEAgIu+HlxISCtnrs788shy&#10;/k71b6d987kFAAB+6IuhymqauTrzMw9LNZ9bAADgX/K4hsUrdS4LtMzt5eDvpr3zuQUAAP7rZ4/v&#10;aJPM1Zmft5+q5nMLAAD8NXvmj4MLBqlj2WWYY555mYelmnlYAACwuVwo2u2g3cob75ibeViqmYcF&#10;AAAbez24SJB2KG/bZG6ZfVT/bto787AAAGBDuYCvFwfSTmWXD3OzQ1Q187AAAGAjFq+k/8zDygsM&#10;mJd5WKqZYwcAAJvIrpNcANSLAmnHzMOaX3bc1L+b9s7nFgAAmsuFoMUr6Z9lFhxz++3g76a9M8cO&#10;AACayqNSHsWRjssCCXMzD0s187AAAKCZzAvJIxf15F/SfzIPa375Hvvj4G+nfTMPCwAAGsnJvZ0L&#10;0nnZocjcsshY/27aO/OwAACgiW8HJ/ySjstiL3MzD0s187AAAGBxOamvJ/qSLmce1vzsKlUtb9gF&#10;AAAW9OXgBF/SdRkOPTfzsFQzDwsAABaUi++czNcTfEnXZR7W/MzDUs08LAAAWIjFK+k2uRien3lY&#10;qpmHBQAAC/BYjXTb8iguc3s9+Ltp78zDAgCAiWXxymBj6faZhzU/C/cayy7kPGIKAABMyOKVdJ8M&#10;h56feViqeQQYAAAm9O3g5F3S7XIxPD/zsFR7qQcJAADwPBlYW0/aJd0+w6HnZx6WalnYBAAAniwD&#10;pr1xUHpchkPPzzwsjZmHBQAAT5bB0havpMfmYnh+mVdW/27auyxqAgAAT5AL6D8PTtIl3T8Xw/PL&#10;Trn6d9Pe5fFSAADggbK7wCMy0nNzMTw/L7dQzTwsAAB4kCxe/X5wUi7p8bkYnp/Ffo15BBgAAB7E&#10;G7akecrFcGbRMa8s+psVqDGPAAMAwJ19PTgRl/TcMouOuZmHpVp2MgMAAHdg8UqaNxfD8zMPSzWP&#10;AAMAwI1l94BHYKS5+1I/uEzn+8HfTfvmEWAAALihnFxbvJLWyMXw3MzDUs0jwAAAcAN5U1JOrusJ&#10;t6Q5czE8P/OwVPMIMAAAfEJ2CnjcRVqvfG6Zm3lYqpmHBQAAH5DFq9wRrifYktYoL11gbm4QaMw8&#10;LAAA+AC7A6T1y6NqzCs3CjyirTGPAAMAwDtk50Y9qZa0XtnRkUUS5mUelmrmYQEAwBUsXkm9Mg9r&#10;fi8HfzftnXlYAABwQWZveL271K8skDA3MwdVMw8LAAAOWLySemdHx9zMw1LNPCwAAChy4fTHwcmz&#10;pD5lgfrn+uFnKrmRUP9u2jvzsAAA4G9ZvPLoirRHWahmbl8O/m7auxwTAACwPYtX0l691i8BpuN7&#10;WTXzsAAA2Nq3g5NkSf0zD2tu5mGplkeAAQBgS18PTpAl7VEuhu3omJt5WKp9rwcJAAB0l3ka3jgo&#10;7Z03nM0vO+Xq3017Zx4WAADbyF19i1eSkjeczc88LNXsngQAoL2fLV5JKtnRMbfMw8rbI+vfTfuW&#10;3/EcFwAA0JKLIEk/yo6OueXmQ/2bae/MwwIAoKUsXnkMRdKPsqNjfuZhqZaXsQAAQCuvBye+kjRm&#10;R8f83IhQ7dd6kAAAwKpyh7ae8ErSUXZ0zM+j4BqzexIAgBYsXkl6b3Z0zM08LNXsngQAYGmZl+KN&#10;g5LeW743skjCvMzDUs3uSQAAlpQ3ilm8kvTR7OiYn9mGqtk9CQDAUrJz4s+DE1tJek8v9cuF6ZiH&#10;pTG7JwEAWEYGuWbnRD2plaSPlEfVmJd5WKrZPQkAwPSyeOUV65JumR0d8zMPSzW7JwEAmNq3g5NY&#10;SfpseUyNuZmHpZp5WAAATClvH6onr5J0q7K7k7mZh6UxuycBAJiOxStJj8g8rLnlMXJvn9WYeVgA&#10;AEzjFxcskh5UvmvyncO88thY/btp7zJeAAAAnsrilaRH92f9ImI65iGqZvckAABPk0dFciFZT1Il&#10;6d6ZhzU/87A0Zh4WAABPkcWrXEDWE1RJelRf6hcTUzEPSzVvEwUA4OEsXkmaIfOw5mYelmqv9SAB&#10;AIB7MdtE0ixlh092+jAvvxmqmYcFAMDdfT04EZWkZ/a9flExnfyN6t9N+2YeFgAAd5V5M+aZSJqx&#10;LK4zL/OwVPM2UQAA7iJzZlx8SJq5zFtiXuZhqeZtogAA3FS2+Vu8kjR7Hkuan3lYqpmHBQDATeSx&#10;j7z2up5wStKMmYc1P/OwNJaFZ28TBQDgU7J4le399WRTkmbutX6ZMZX8tmT+Uf27ad/MwwIA4FNy&#10;EVhPMiVphTyWNDfzsFQzDwsAgA/JG73qyaUkrZJ5WPPzO6OahWcAAN7FRYWkDnksaX4eU1fNPCwA&#10;AK7yxRsHJTXKY0lzMw9LNQvPAACcyl1Pi1eSuuWxpLnlt6f+zbR3Fp4BAPihzIpxF1xS1zyWNLfs&#10;/q1/M+1djgkAAPiHPMLx/eDkUZK65LGk+ZmHpZqFZwAA/iuLVy4aJO1QFuqZl3lYqll4BgDgv14P&#10;ThglqWseS5pbHmevfzPtnYVnAAB++npwoihJ3fNY0twydL/+zbR3Fp4BADZm8UrSruVtq3lcjXl5&#10;tF01C88AABvKSWAu4OrJoSTtkseS5pYFxj8O/m7aNwvPAACbsXilHcoxnlk6LoB1qexEZV7mYalm&#10;4RkAYBPe8KQdyuLVr38f8y6AddbbscKczMNSzcIzAEBzWbwyU0Tdy+JVLnhHLoB1qbfdeszLb5dq&#10;5mEBADRl8Uq79KM7868H/3elt/KoKXPzOLDGzMMCAGjq28HJn9StHOeXuADWpbLIybw8DqyaeVgA&#10;AM1kR0o96ZO6dbZ4Fblb7wUGulR9/JS5eBxYtR/tugUAYDFfXLBrg7Kz6tpHSTKwu/6/l97K96XZ&#10;OnPzOLBqXsQAALC4XIRZvFL33rN49cYjtbpU3tTK3DwOrDHzsAAAFpZZIRav1L0sNHz07XGZnVL/&#10;50lv5aUXzMs8LNXMwwIAWFDuQro7re5lgfYzj43kc5IFsPo/V3orj2AzL48Dq2YeFgDAQnJRnp0D&#10;9aRO6lQWr24xbNsFsM4yD2tu5mGp9pkbGwAAPJCTee3QLe+yZ5dN/Z8vvWUe1vzsONZYbnB89NFy&#10;AAAeJBf19URO6lYGsN+aXYu6lNk6c8vOYzMfNeYzCwAwMYtX2qF7LF6FeVg665a7/rg9jwOr9lIP&#10;EgAAni+PQLn7rO7lMaF7vibdW810ltk6c8sCd/2bae9uMSsRAIAbyYBhi1fq3r0Xr97kYqf+75be&#10;ynftI45DPs48LI2ZhwUAMImclHnsSd3LMf7ICxDzsHQps3XmZh6WalnUBADgiXKS7k6zupcL0Wc8&#10;tuWzpUuZrTM387BUyxuaAQB4gixe2SWi7mXx6lnzS8zD0lnPWFjleuZhqfas3xMAgK3lTmI9MZO6&#10;9ey3vpmHpUuZrTO/PO5Z/27aN59ZAIAHy0V9PSmTupXdEzOwWKxLma0zN/OwVPOZBQB4EItX2qFZ&#10;Fq/emIelS5mtMzfzsFTLCAYAAO7oF3eStUFZLMquiZnYxaGzzNaZm3lYqvnMAgDcicUr7dCMi1dv&#10;7OLQpfL9nO9p5mUelsZ8ZgEA7iAX9H8enHxJncoxPvtwXbs4dKkcw8zLb6lqPrMAADeUE253jdW9&#10;3AnPDqcV+DzqUmbrzM1OStV8ZgEAbiCLVzmxqidbUqeyeLXSLBK7OHTWl3rQMBUvQ1Ftpd8gAIAp&#10;eVxJO7Tixb5dHDrLbJ25uTmkMfOwAAA+wR1i7VAWaVeVhbf63yO9lQviWV9IgJ2U+nfmYQEAfEAu&#10;jL1xUN1befHqjV0culTmpTGv7LipfzPtnXlYAADvkBNqi1fqXi7sO+xOsYtDZ2U3LfOyk1K1FR9r&#10;BwB4OItX2qE/mixevfn54L9RGlvlDZu7spNSNfOwAAAuyAV9LuzrSZTUqexWyoJPN3mDVf1vld7K&#10;jYmOx30XdlKqZh4WAMAP5OTZHWB1LxfxnXei+AzrUuZhzc1OStXMwwIAOPB6cOIkdSqLV9ml1J1d&#10;lLrUSz1gmIqdlKqZhwUAMMib2OoJk9StXS4C7OLQWTss5K7MTkrVzMMCAPj77VT1REnqVhZpd2IX&#10;hy5lHtbczKNULZ9ZAICtZUeKNw6qe7stXr3xWLAulQUS5mUnpWpm2AEA28p2dItX6l5O+LObYVd2&#10;cehSBkTPzU5K1bJrHgBgK7mz63Xd6l4Wb3ZevIr891uo1qXMw5qbeViqmYcFAGzDbA3tUBZozfj5&#10;j18P/n2kt7LA6YJ4bn6zNZbP7O43ZwCADeSEx91cdS8n91m04X+8aVSXyoIv8zIPSzXzsACA9gx1&#10;VveyeOWRqGO54Kn/XtJb5mHNzTws1czDAgDayolOPfmRupU3a3IsOzDNvtOlfH7m5iaUanYbAwDt&#10;WLzSDuUxOS4zD0tnmYc1N/OwNGYeFgDQSi5YvYVM3bN4db3ssqn/ftJbLojnZh6WauZhAQAt5E66&#10;xSt1LyfvLrjfx8scdCkXxHOzk1I187AAgKXlLq15N+peHqexePV+5mHpLBfEczMPSzXzsACAJeXi&#10;1BvH1L0swGShlo/xKJLOckE8N/OwNJYd934TAYClZPHK40HqXk7UXVx/3m8H/7bSWy6I55bfe2MC&#10;NObxXwBgKRlmXU9opE7lgi0LL9yGBW9dygXx3MzDUu2lHiQAADPKzJJ6IiN1K2/R47Y8iqRLZd4S&#10;83LjSjU7lAGAqeWivp7ASN3KhRq3Zx6WzrLrcW4WoTXm8V8AYFq/mIOhDbJ4dV/mYelSLojnZh6W&#10;ah7/BQCmY/FKO5QT8VygcV95VKz+20tv5c2fzMs8LNXc+AEAppELeo8NqHs5xi1ePY7vFF0qQ/+Z&#10;l3lYqnn8FwB4ulzQe3uYupcdHx5beiyPIuksF8Rzy47V+jfTvnn8FwB4Oo/6qHs56c4jsjyeR5F0&#10;ls/mvLIIncX/+jfTvmVnLQDAU3hEQN3L4pVdHs/le0aXMg9rbhahVcuNTwCAh/p6cFIidetLPfB5&#10;Co8i6VLecja3l4O/mfbOjSEA4GFyUW82jbrnrUnz8CiSzrLYPDeL0BozDwsAeIjMG7F4pe5ZvJqP&#10;R5F0lnlY87IIrZrHfwGAu8rdMieg6l7eqpmLLeaTXTb17yW9lZsrPrvzsgitWn5vAQBuLhcFeXtM&#10;PfmQOpVj3AXw3HLBU/9u0lvmYc3N/EzVzMMCAG4qF/QuGtW97C40k2N+HkXSWVkkYV7OJzSWnZMe&#10;/wUAbiavPK4nHFKnnECvJQuN9W8ojeVxNeZkEVo187AAgJuw3V/dy+KVRxjWk79Z/VtKb3nL2dxy&#10;w6D+zbR35mEBAJ9i8Uo7lMHgrMmjSLqUeVhz81IG1dxMAgA+JI9f5A52PbmQOvWtHvgsx8sldKk8&#10;As+8LEKr5nF+AOBdcvJg8Urds3jVg3lYOsuujnmZh6WaeVgAwNVyMehkUt3LXf9cONGDeVi6lJc0&#10;zM0itGrmYQEAp3JBn5kh9URC6lQeObN41Y+3pepSdnXMzSK0auZTAgA/lAt6syjUvVzEejNZX+Zh&#10;6VJ2dczNOYhqdk4CAIcyD6ieOEid8hhRf1mIN79Pl7KrY175/FqE1pidkwDAv3w9OGmQOpVFDYOc&#10;95A3qNa/vzRmIXte5mGpltEWAAB/yd3oerIgdcuui73YUapL2dUxN/OwVPMbDgD8dRfa4zbqXhYz&#10;2I8XUuhSdnXMzTws1eycBICNWbzSDlm82lfm6WSnTT0mpLfy+DzzMg9LYzln9QZhANiQQanaoVcn&#10;u9szD0tn5RhhTuZhqWbnJABsJhf0tuare1mgtXhFmPOnS9nVMTfzsFSzcxIANmLxSt3LY2O5cw9v&#10;fO/pUnZ1zC27aevfTHtnHhYAbMCbudS97KZwYktlHpbOsqtjbsYeaMzOSQBoLifn9QRA6lROaPO4&#10;CRwxT0dnmYc1L59f1eycBICmMgPGGwfVvRzncIl5OrpUfic9fjwvL2VQzc5JAGgmj1NZvFL38ngs&#10;XMM8LF0qj6oxL/OwVLNzEgCayJ1ki1fqnsUr3ss8HV0qiyTMy+dXY+ZhAUAD+TF3kqfu5ULTiSvv&#10;ZZ6OzjJPb175zndzTmPmYQHAwnJy5zEZdS8LtBav+CjzsHQpbzSdm3lYqpmHBQCLMiNC3fvTsGVu&#10;wHelLpXvGeaVx8fr30x7Zx4WACwmd6DqD7rUKTsjuCWPWutS2c3MvPLoWP2bad+8SRQAFmLxSt3L&#10;yanZNNySeTo660s9aJiGz69q5mEBwAJyUe8kTt1zIck9mKejs+z6nJfPr2ov9SABAOaRE2uLV+pe&#10;5p3AvZino0vlN9ZLI+bl86ua3doAMKE8659Bs/WHW+qUxSsewTwdXcqjSXPz+dWYeVgAMJncDXbC&#10;pu7lTXF2PvAIOc7cENClMmuSOfn8qpaXdAAAE8iJWt6OVH+spU7l5NPiFY9kno7OyjHCnHx+VctN&#10;MADgycx7UPdyJ932f54hLwuox6P0lnlYc8sA7/o3096ZhwUAT5RHGOqPs9SpXCB66xfPZIerLmUe&#10;1tyMV9CYeVgA8CQWr9S9nGi6W8qzmaejs7LThzn5/KpmHhYAPFh2pOTivv4oS53K41swg9yxr8en&#10;NGaxfV7mYamWnbUAwANYvNIOZbYbzCQLFPU4ld7yaNLczLNTzaIzANxZtsJn63P9EZY6ZfGKWZmH&#10;pUt5NGluPr8aM2MTAO4oi1dOvtS9vObaW72YmZsIupRHk+ZlHpZqOR4AgDuweKXuZWHA4hWzMw9L&#10;Z3k0aV7ZcVP/Xto7i84AcGN5pKr+4Eqdyl1Q82NYhaHQupRHk+ZmHpZqFp0B4Ea+HvzQSp1ysceK&#10;8rhrPZaltzyaNDe72jXmPAQAbiB3Cb1xUJ3L8e3OJ6syD0uX8mjSvMzDUs2iMwB8Qu4EWbxS97JI&#10;C6vKRbDvaV3Kd9y8zLNTzaIzAHxATqpcFKl7me0GqzMPS2d5NGle2QFc/17aO4vOAPAOuaPvsRR1&#10;z+IVnXjRhi6VG1LesDov87BUs+gMAFfICa4TKXUvw69dzNHN94NjXXorxwdzcuNQNfOwAOAK3mql&#10;7uUiweIVHRkKrbPyVmHmZB6WauZhAcAFObGtP55Sp3Jxn4sE6Mo8LJ2VY4Q5mYelmnlYAHDA4pW6&#10;lxkwZkqwg1zw1ONfeivfhRby52WMg2rOXQBgkIsdbxxU53J858427MJFsC5lHtbczMPSWM5hAIC/&#10;7+pYvFL3bMFnN+Zh6azMvGRO5mGpZtEZgO3lBMkFjrr3Ug982ISLYJ1lZ+q8zMNSzUsYANhW7s57&#10;5bq6960e+LAZF8G6lHlYc/NmaNXMwwJgO1m8Mh9F3cuJf4512J3ve10qO7GZl3lYGsuis3MbALbi&#10;jp66lxN+J3jwPy6CdakscjKn/JbVv5f2zjwsALaR5+frD6HUqewmsHgF/2Qels4yD2tevx78vbR3&#10;5mEB0J7FK3UvW+vNh4BjLoJ1lu/PeWWmY/17ae/ynQ4ALeWkNBf39cdP6lKObzsI4DKPkOtS5mHN&#10;zaPAGjMPC4CWLF5ph77UAx845CJYlzJfZ15ZrHA+pzGfVwBayclO7qjWHzypUy/1wAd+yEWwznJD&#10;YF4eBVbNPCwAWshFitenq3uZCwK8j4tgnWUe1rzMw1LNPCwAlmbxSjuUeT7mP8DHuAjWpczXmVse&#10;Hat/M+1bPq952ywALMmFibqXOT4uruBzXATrUubrzMujwKr5vAKwpDwLX3/UpE5lrpvFK/g8cxJ1&#10;lvk68/IosGpmggKwlAxedUdOncvxbTYL3I6LYJ1lvs687LhXzecVgCXkot7ilTqX4/u3euADn5ab&#10;H/XzJr1lvs7cPAqsMZ9XAKaXHyqLV+qeV7vD/Xjxhy5lvs68PAqsms8rANPKiUsGWtcfL6lT5rDA&#10;fbkI1ll58ytz8iiwaj6vAEwnFxzumqt7mfEB3F9289bPnzTmMe55ZYB3/Xtp73xeAZhK7q7UHyup&#10;UznGvXEQHicXPPVzKL3lRRpzMw9LY+ZhATCNPFJVf6ikTuXRWItX8Hh29upSedSUOXkUWLWcSwHA&#10;U1m8UvdyAm7xCp7HbEVdKouczMk8LNXMwwLgafImNm8cVOc8ogLPZx6WzvJm2Hnlb1P/Xto787AA&#10;eLhc1Fu8UudyfDvJgjnYyaGz3GyYl0eBNWYeFgAPlR8dcw3UPXf0YS5eFqJLmYc1L/OwVPN5BeAh&#10;chJiHom6l9luwHz8/uhSefMdc8oOufr30t6ZXwfAXWXxyjZwde9bPfCBaeR3yOPrupQbEPMyD0s1&#10;oxoAuBuPb6h7Oca9cRDmZh6WzjIPa15uhGrMy3IAuIvc0aw/OlKn8miSxStYQ3ZK1s+w9FYuin2f&#10;z8koCtXMwwLgpixeqXs5eXKxA2vJvKP6WZbeMg9rXnkZUP17ae/MwwLgJrKt17wRdc72dViTN5vp&#10;LPOw5pXZR/Xvpb0zDwuAT7F4pe7l+HbCBOsyD0tn5RhhTuZhqeaGIgAf4s62dihvRALW5s1mulRu&#10;VOSRNeZjHpZq5mEB8G45oTBbRN3zaAn0YSeHLpVFEuZkHpZq5mEBcLUsXrkQUPfyBjOgD7uGddZr&#10;PWiYhnlYqtkhD8BVvJpc3ctFjDcOQj92cugsMw/nld/m+vfS3pmHBcBFeaSq/nhIncpjJBavoC87&#10;OXQpb52dm3lYGjMPC4AfylZdbxxU53IiZPEK+vMYvC7lonhedlGqlpm8APAPuRtp8Uqdc9cd9mIn&#10;hy5lSPS87KJUzTwsAP7L4pW6l+Pb3BPYi50cOstF8bzMw1LNTUgA/nqcyl1qdc9FCuzp14PvA2nM&#10;RfG8nJ9qLDcjjYEA2Fh+BMwJUffyYgJgX3Zy6FK5KGZOOU+tfy/tnXlYABtzUq/ufasHPbAlOzl0&#10;KRfF87KLUjU3JgE29HLwgyB1Kgu0tpoDke8Csx51KRfF88rNqPr30t559BdgIzlJqz8EUqey28Li&#10;FTCyk0Nn5RhhTnZRasw8LIBNZJi1u9DqnMUr4Efs5NClXBTPyy5K1Tz6C9Bcttv68VfncnzbVg5c&#10;koue+t0hveWieF52Uarm0V+Apn7+6aef/jz44pe6lMWr3+qBD1BkJ4ffQ10qc0KZk12Uqnn0F6CZ&#10;nKybHaDuWbwCrmUnh87ymzIvuyg15tFfgEbyhf77wZe91ClbyIH3ykzI+l0ivZWL4uxeZz7mYanm&#10;0V+AJl4PvuSlTuVxAoCPcINHl8rudeZkF6VqbmYCLC5f5PXLXepUFmhtGwc+yjwsnZVFTuZkHpZq&#10;5mEBLMrilbqXO+MWr4DPymNi9ftFGjMPa17mYWnMo78AC8rdB7MB1DmLV8AtZYGifs9Ib+Wc6pd6&#10;0DAFuyhVMw8LYCE5wbJ4pc65kADuwTwsXSqLJMzJPCzVXupBAsB83IVS97J45VEO4F6yu7N+70hv&#10;mYc1ryxY1L+X9s75IsDEsnhlDoC652QEuCfzsHTWl3rQMA27KDVmHhbApLJ45Udb3fN6ZOARPI6k&#10;szzGPidPIqiWXbUATMZrhNW9HOMAj/J68D0kvZWdHV4kMqcsLta/l/Yu3+cATCK7UuoXtdSpnHi4&#10;UAAezTwsXcqbzuaVxzzr30t7ZwQFwAT8QKt7uYC0eAU8Q757vNVXl/Jo+7yM1tCYeVgAT5Yt0k6s&#10;1TmLV8CzmYels3KMMB/zsFQzDwvgSSxeqXs5vg3JBWZgzqQuZWfHvMzDUi078wB4oNxRMpdDncvF&#10;gFkFwEwy76h+V0lvmYc1r5xP1L+X9s45JsCDZPHKM/3qnhMLYDYeR9JZ3nQ2L+fOGrPLH+BBvNZb&#10;3TMQF5iVeVg6yw2YOXl6QbXckADgjszgUPdyjAPMzNt/dSnzsOaVv0v9e2nvzMMCuJPsSqlfulKn&#10;srvQGweBFXgcSZeys2Ne5mGpZtckwI3lbq83Dqpz2dZv8QpYhceRdJadHfOyAK0x87AAbihfqBav&#10;1DmLV8CKPI6ks+zsmJMFaNXsmgS4gZwce+OROueuF7AyjyPpLL9xc7IArZpdkwCf4O6QupfFK3en&#10;gdV5HEmXsrNjXhagVcvYFgDeKYtXTojVOYtXQCduOOlSdnbMKy+QqX8v7Z1dkwDv5MdU3ctbNQG6&#10;8DiSzrKzY14WoDVm1yTAO+TCvn6RSp36Vg96gAZ+Pfi+k8bs7JiTBWjV7JoEuILFK3Uvuwu9cRDo&#10;yg5qXSqPz/sNnJN5WKrZNQlwQe7c5sSmfnlKXcoWfSfuQHceR9KlvtcDhmlYgFbNrkmAA/lytHil&#10;zlm8AnaR7zq/6bqUOZDzsgCtsXyXAzDIc/cZFli/MKUu5cffHSxgJ+Zh6awcI8zHArRqdk0C/C0/&#10;kvlSrF+UUpdyEpi5EgC7yQsr6nei9FZ+H3MTk/lYgFbNrklge1m8yhsu6hek1CWLV8Du3KTSpezs&#10;mJcFaNU8TQBszQ+juuduFbC73KwyJkCXyuBw5mQelsa8RRTYVi7s65ei1Kks0ALgcSSdZ7fynMzD&#10;Us2uSWA7Xw6+DKVO5W6yO1QA/+O3X5fyspN5WYBWzRMGwDZycuJOjjqX7fYWrwD+zdxLXSqPmjIn&#10;Yz9U8xZRoD2LV+qexSuAH8v3o5k6ulQWOZmTFzJozDwsoDUnreqexx8Azv188P0pjZmHNSfzsFQz&#10;DwtoKT94HhtQ53JC54Qb4Dr5vqzfo9KYG0JzMg9LNfOwgHYsXqlzFq8A3s+5gS5lHta8zMNSzTws&#10;oA0/cuqeO08AH2O0gC7l8aR5mYelsdzMzePhAEvLhX39gpM6lQVaAD7GPCyd5SbRnDIeJLvk6t9L&#10;+2bBGVjaF4Me1bzXetAD8G5m6ugs87Dm5LOr2ks9SABWkBMNi1fqXB578epggNvIDYH6PSu9lXNK&#10;v7lzyoJF/Xtp78zDApaSxwEsXqlzFq8Abs88LF3K40nz8kIGjZmHBSwjF/VOQNU5P8oA95FzCDfA&#10;dCnzsOZkHpZqFpyB6eXHyx0YdS4XVr/VAx+AmzFTR2d5PGlOGR9S/1baOy86AqZmfoU6Z/EK4DFy&#10;0VO/g6W37ISeV17gVP9e2jvnzsCUsqW7fmFJnfLYAsDj5PGT+j0svZVxFczJ0xgas+AMTMfilbpn&#10;CzTAY5mpo7Oy85/5+OyqZsEZmEbmEBi4qs45QQZ4DvOwdJbHk+ZkHpZqzqeBp8uPk8UrdS53jHIn&#10;EYDnMFNHl8p5aM5HmU8WF+vfS3tnwRl4mjzLbHuwOmfxCmAOZuroUjkfZU4+uxozDwt4ilzUG66q&#10;zvmBBZhHzjtyU6F+V0tvZaGE+fjsqmbBGXio/BC5m6LOZfEqc1cAmEduKtTva2ksj5syH59d1Sw4&#10;Aw+Tt7HVLyGpS1m88nw+wJzM1NFZ5mHNyWdXNefbwN19PfjykTqVYxyAeeVNVvW7W3orN6KYkyc4&#10;NOYFDMBdWbxS97K7EID5mamjS2VOK3Py2dWYeVjAXWR1PKvk9UtH6pLFK4B1mKmjs+yonpPPrmrm&#10;YQE3ZfFK3cvdwLycAIB15GUb9ftcGvNCljmZh6WaeVjATXj1rbpn8QpgXV4so0vlBqzf+DmZZaea&#10;eVjAp+QH37BFdS4nttnKDsC63GjTpczDmpfPrsbMwwI+xeKVOpfFK48WAKwvN9yMOtClXupBwxTM&#10;w1LNPCzgQ2zJV+dyoeNZe4A+zMPSWX7352Qelmpf6kECcEne2lK/SKROeTMRQD9uvulSxgbMyzws&#10;1czDAq6SFW/b8NW5XOAA0FPmHdXvfemtzFxiTuZhacw8LOBUVrotXqlzFq8Aess8rFz41O9/6S0z&#10;duZklp1qPqvAD2VLtR8NdS539rxKG6C/3JCrvwHSmHlYczLLTjXzsIB/yUW9bbvqnMUrgL3koqf+&#10;Fkhv5aatGTtzMstONZ9V4L9yUZ/tmfWLQuqSoa0Ae3J+o0uZsTMvN9Y1lnN5N6KBv3jrhzqXH7xs&#10;RwdgP3aY6ywzduZkHpZqeUEHsLmvB18OUpdy4mPGBcDesgO3/j5IY2bszMk8LNVy7QpsyuKVuudH&#10;DoDIzYz6GyGNmbEzJ/OwVPNZhQ3lTpNtuepcTngA4I2RCbqUGTvzyqNj9e+lffNZhc1k1drilTpn&#10;8QqAI+Zh6VJm7MzJPCzVfFZhE5kDkTeu1C8BqUu5OHFXBoAj5mHpLOMH5mQelmo+q9BcLuptwVXn&#10;LF4BcMaFsM7y9uI5mYelms8qNJWL+rwmuH7opS5la3nurAPAGRfCupRzinm5Ga8x87CgKSdq6lx+&#10;vNyBAeA9zMPSpczYmVMWK4xD0ZjPKjST54PrB13qUhav8np0AHgPg6F1lpfCzMljwKqZhwVNWLxS&#10;9/xgAfBRLoR1lptkc3KNo5qnMWBxv7izqOa5MwrAZxmzoEuZhzUv83015rMKC7N4pe5ZvALgVgyG&#10;1qUyc4n5mIelmnlYsCBf5upeBu964wgAt+LcSWdltw/zyU37+rfS3r3UgwSYV07AbKdV5yxeAXAP&#10;LoR1lnlYc/py8LfS3vmswgIsXql7uTvu2XYA7sWFsM7KQifzcQ2kMfOwYAGGkKpz+SHydhEA7s2F&#10;sC5lHtacPAasWp7aACblVbLqXBavbAUG4BFyIZwLn/pbJL1lHtacsuOm/q20d6/1IAGeL9vdvXFQ&#10;ncsCLQA8igthnZXzb+aTG571b6W9cxMcJpLn8C1eqXN5NBYAHs2FsM4yD2tOHgPWmHlYMIl8EC1e&#10;qXMWrwB4pjx+Un+bpLdyHu7NyPPxGLBq5mHBk/liVvdyfDspBODZnG/pUt/rAcMUPAasmtl18CS5&#10;qLc1Vp2zeAXALFwI6yyzOufkMWDVzMOCJ7CdXZ3LK5A9pw7ATH49+L2SxnKMMB83/TWWx37NroMH&#10;yh2e+kGUupQfFSeAAMwocxnr75b0lkHR8/IYsMZysxx4AItX6lxO/GzrBWBmLoR1KfOw5uQxYNXM&#10;w4I7++KNg2pejnEAmFnmMzof06Uy6oP5mIelmhvncCd5TtfJkjqXxzIAYAXmYeksF8ZzMkdYY+Zh&#10;wR1ky2ue060fOKlLFq8AWI15WLqUeVjz8hiwxszDghvKNnVfsupcZkXkOAeA1eQ3rP6uSW+5MJ6T&#10;eViqmYcFN5CLeq99VeeyOGvxCoBV5TfMLnldyoXxnDwGrJrHfuGTPKOtzuWE39Z6AFaX+Sn1N04a&#10;c2E8J9daqpmHBR/09eADJXUpcyFy5wsAOshbdOtvnTTmwnhORrVozGO/8AEWr9S5LF65EwlAN8Y+&#10;6FIujOeUx4C96V1jHvuFd8jdGV+i6lzuUgNAN168o7My9J/5mIelmusVuILFK3UvrxwHgK683Uxn&#10;5UkL5pNz1Pq30t557Bcu8BYbdc/iFQA7yGPy9TdQGnNhPCc7KDWWjSXAgSxeZUtx/dBIXcrxneMc&#10;AHbg7WaStH4e+4UiF/WGfqpzuZtl8QqA3djNIUnrZx4WDDxvrc7lsdjMAwGA3ZiHJUk98tgv/D3E&#10;sX44pC7lufG81QUAduXtZpK0frmu8UQJW8tWRG8cVNdybGeILQDszm57SVo/87DYVrYgWrxS5zwr&#10;DgD/Yx6WJK1fnqCCrWQegsUrdS53mgGA/8mjJ87/JGn9jEhhGzl5cQdOnbN4BQDHzMOSpPUzD4st&#10;5CD//eADIHUpz4X7MgeAHzMPS5LWzzws2ns9OPClLmVnocUrADiXC5/6OypJWivzsGjr5eCAl7r0&#10;59+z3QCAc7nhk9/O+nsqSVor87BoJyuz9UCXupRnwH1xA8D75I3U9TdVkrRWuRZyI582vnjjjBqX&#10;Y/u3etADAFfJeWL9bZUkrZV5WLSQO2sWr9S5nHgDAB/nBT+StH7mYbG0bCM020Cdy1uUAIDPyTys&#10;vAil/s5KktbKWBWW5ERE3bN4BQC3kxuf9bdWkrRW5mGxnCxe2QquzuUZ7xznAMDtZKZk/c2VJK2V&#10;eVgs5fXgIJa6lJ2FFq8A4D6cR0rS+nlahSVkcFs9eKUuZaabLbEAcF/GUEjS+nlTO1OzeKXO5Xnu&#10;vFUTALgv87Akaf3Mw2JaedtADtB60EodyrHtDgIAPE7OLevvsSRprbKjFqaSXSkWr9S5L/WgBwDu&#10;LjNU6m+yJGmtMtsQppBh1pkLVA9SqUsGEALA85iHJUnr52kWni6LV3lFZj04pS5ZvAKA58r5pp3+&#10;krR25mHxVDmZ+P3gwJS6lOM7xzkA8FzmYUnS+uXJLXgKMwnUuTyuYPEKAObh3FOS1i+bBOChvh4c&#10;iFKXcmfA9lYAmI/RFZK0fuZh8TB5G5s5BOpaju28VRMAmI+XB0nS+rnm4iFykFm8UtdybLsbAABz&#10;y/lo/Q2XJK2VeVjclcUrdS+7CwGA+eU3u/6OS5LWyjws7iLbtTPUuh5wUpcyGBYAWIe3YUvS+nkC&#10;hpvK4pUTBHXO4hUArMcNVknqkXlY3MzrwQEmdSmLszkBBgDWk7cG1992SdJamYfFTWRnSj24pC7l&#10;rq3FKwBYWx4/qb/xkqS1Mg+LT/l6cFBJXcoqf+7aAgDr88SAJK2fl2rxITlwvHFQXcux7TlrAOjF&#10;PCxJWj/XabxLDhiLV+pajm1vugCAfszDkqT1Mw+Lq+WHPwdMPYikLtmWCgB9/Xrw2y9JWivzsDjl&#10;VcTqXl5KAAD05iVEkrR+Nh7wQ1m8yipnPWikLlm8AoB9fD84F5AkrZV5WBzy5hZ1Lsd3FmkBgD3k&#10;d99MV0lau3yPu47jH74eHChSl/JYrC89ANiPeViStH7ZUQt/sXilzuWFBHkxAQCwJ/OwJGn9sm7B&#10;5nJXytZqdS3HtmemAQDzsCRp/VzbbSx/fItX6lqO7d/qQQ8AbCmjBLIru54vSJLWyTysTeWRKj/i&#10;6pxXrgIAo9y8recLkqS1Mg9rM1mxtI1ancusCwCAKje46nmDJGmtzMPaRBavfj84AKQuWbwCAC5x&#10;LixJ65d53jTnLSzq3KtnogGAEzlX+OPgPEKStE7mYTWXbXb1jy51KSeivsAAgGtkHmw9l5AkrZV5&#10;WE153l+dywsJciIKAHCtvK24nlNIktbKPKxm8saVbK+rf2ipQzm2c4wDALxXxg/UcwtJ0lqZh9WE&#10;xSt1Lsd27p4CAHyUeViStHa5LvREzuIMqFT38mgsAMBnmIclSetnHtbCsnjlFcHqXN6oCQBwC3n8&#10;pJ5rSJLW6qV+ubMGi1fqnMUrAODWcn5RzzkkSWtlxMxi/Piqcxm2mh2GAAC3lkdQ6rmHJGmdzMNa&#10;SF4hWf+AUpcy083iFQBwLznP8AIkSVo787AWkIHWfnDVtT+tpAMAD2AeliStX57cYVK/WLxS43Js&#10;5xgHAHgEIzkkaf3Mw5pQdqVYvFLXcmz74gEAHs08LElaO/OwJpPn9DMXqP6hpC7l0VgAgEfLeXZG&#10;GNRzE0nSOmW9hAnkR/X3gz+Q1KVs3wcAeJaMMKjnJ5KktTIPawL5I9Q/jNQli1cAwAyyG7yep0iS&#10;1spYmif6evAHkbqUxdnsMAQAmIGnHiRp7bwY7EksXqlzeUbZ4hUAMBNzZyVp/TLXkAfKtjdvHFTX&#10;8oXiLREAwIxyjlLPXSRJa5UdtTxAtrtZvFLXbOkEAGaXm8n1HEaStFbmYd1Z7vh4ja+6lsUrXyIA&#10;wAq8SEmS1s7miTvKM/ffD/7RpS7l7T4AAKswD0uS1s48rDvI4pW3nqhz3+pBDwAwOfOwJGn9zMO6&#10;sVzc139kqUsWrwCAVf16cG4jSVoro2xu5OvBP67UpcyPyA5DAIBVudksSetnHtYnWbxS5zI3wuIV&#10;ANCBeViStHbmYX1CVv8yFb/+o0odypdD5kYAAHSQm3LO3SVp7czD+gCLV+qc15UCAB2ZhyVJ6/el&#10;frnzY7l7YwuyupbFKwPyAICuzMOSpPWz4eIKWbzKlrX6jyd1yWo2ANDd94NzIEnSOmXjBScsXqlz&#10;L/WABwBoKDelM++zngtJktYpNyP4AduN1bkc3wAAu8jjJ/V8SJK0Vp4gOvD14B9K6tLr33ciAQB2&#10;kgufel4kSVor87AG+WHzxkF1LS8ksHgFAOzKiBBJWrus17im/Xslz+KVupbZDz7oAMDOvGFcktZv&#10;+3lYP1u8UuNybNtqCQDwn/P+eq4kSVqrjH7akjsx6lwWr36rBz0AwMZyblTPmSRJa/Vr/XLvLotX&#10;noVX57ypAQDg3/Jim3reJElap+3mYfnhUude6gEPAMB/eQpDktZum3lYeWay/sdLXfpWD3gAAP7B&#10;PCxJWr/287AsXqlz2Vm41VZKAIAPygyVei4lSVqrtvOwMhPIGwfVtWyFt3gFAHC97Fyv51SSpHXK&#10;Gk921bbyi8UrNe5Pi1cAAB9iHpYkrV2reVhZjcsFfv2PlDqUhdks0AIA8H65CehGtyStXYsXmeUH&#10;Katx9T9O6lBOtn6rBz0AAO9iHpYkrd/S87CyePX7wX+U1KXMdQMA4PPMw5KktVt6HlbeyFb/g6Qu&#10;tX9lKADAg3lyQ5LWbsl5WLm4r/8hUpdyhxAAgNvKExxm50rS2i11vWzxSp3LzkJvHAQAuI+8HKee&#10;f0mS1mqJWdH5wfEWEXUtr3m2eAUAcF+ZM1rPwyRJ6zT9PCyLV+pctrNbvAIAeAwvg5KktcsGkCl5&#10;Xl2dy8JsFmgBAHiMXF/k4qeel0mS1ikjeKaSHxdvDFHXsni1xPO7AADN5PGTem4mSVqraa6ns3hl&#10;e686lxkMAAA8Ry586vmZJGmdppmHldcj1v/PSV3KGzUBAHiuPIJSz9MkSeuUkVNPlYv7+v8pqUtZ&#10;nAUAYA7mYUnS2uXpvafIY1XeOKiu5S6fNw4CAMzDPCxJWr+Hz8PK29gsXqlrubtn8QoAYD6/Hpy7&#10;SZLWKWtJWVN6iNz5sHilruW5XItXAADzMoNXktbuIfOwcmHv2XN17aErwQAAfJhrEklau3/Nw/r/&#10;AbbN1HErRh7VAAAAAElFTkSuQmCCUEsDBAoAAAAAAAAAIQCfaBzeGQEAABkBAAAUAAAAZHJzL21l&#10;ZGlhL2ltYWdlNC5zdmc8c3ZnIHdpZHRoPSIzMDAiIGhlaWdodD0iMjcxIiB4bWxucz0iaHR0cDov&#10;L3d3dy53My5vcmcvMjAwMC9zdmciIHhtbG5zOnhsaW5rPSJodHRwOi8vd3d3LnczLm9yZy8xOTk5&#10;L3hsaW5rIiBvdmVyZmxvdz0iaGlkZGVuIj48cGF0aCBkPSJNMjM2IDAgMjgyIDAgMTgxIDExNSAy&#10;OTkgMjcxIDIwNi40IDI3MSAxMzMuOSAxNzYuMiA1MC45IDI3MSA0LjkgMjcxIDExMS45IDE0OC0x&#10;LjEgMCA5My44IDAgMTU5LjMgODYuNlpNMjE5LjkgMjQ0IDI0NS40IDI0NCA4MC40IDI2IDUzIDI2&#10;WiIvPjwvc3ZnPlBLAwQKAAAAAAAAACEAXF1hXzogAAA6IAAAFAAAAGRycy9tZWRpYS9pbWFnZTUu&#10;cG5niVBORw0KGgoAAAANSUhEUgAAAyAAAAMgBAMAAAApXhtbAAAACXBIWXMAAAsTAAALEwEAmpwY&#10;AAAALVBMVEVHcEwAAAAAAAAAAAAAAAAAAAAAAAAAAAAAAAAAAAAAAAAAAAAAAAAAAAAAAACttl6n&#10;AAAADnRSTlMA+gQCtYCcSucRZs01IuE3o3EAAB+ZSURBVHja7J3LaxzZFcZLVX7JLywyBIckRUVN&#10;FrMxRWsZCDZ0BMEhiBA5gxfGDLYSk2BESCJiHGNBHgITI8wwQQEN3giTZjLMwgyGBuFVTIaW8S5R&#10;kIyuR7Zl2a6/IVVdLalldfc5VXWq6lb395uFLI/c6r5f3XO/c+7LMAAAAAAAAAAAAAAAAAAAAAAA&#10;AAAAAAAAAAAAAAAAAAAAAAAAAAAAAAAAAAAAAAAAAAAAAAAAAAAAAAAAAAAAAAAAAAAAAAAAAAAA&#10;AAAAAAAAAAAAAAAAAAAAAAAAAAAAAAAAAAAAAAAAAAAAAAAAAAAAAAAAAAAAAAAAAAAAAAAgEiMh&#10;5eHUKI20gAY3DKuluUu6NIw1suddub3e/IxPWB6em5tbXl1dXVmp1x9N+VQbLIyHTLRQ6cBoy89c&#10;bv678FXuTU1dv16vLy35v2DV/0XDJcb7L7dIVGAVGh+j/Sd4f251tV4Pmnph/NzEpUrlbK024zM0&#10;NOTtRYVfhuzwu+bX8M8hW983v935CdX889Y/avfy/s/7v/pWrXa/Ugn0O1+t+qrVfb3utH+6QnWK&#10;03n8N1za9W7NufmVR9eqjab3G37afqe5lR20edBk6t2WSo1dvyj8zapF/J135yt1v+LLVL13fWl5&#10;znm352jeZcotEWB+Zao6fulsbabdU9mhwVs7hGd7aWK3fukuWOsbGZqp3R8dr04tLW9/0HefP21C&#10;1HD4sJgr18Yv1aY7N37aTS2ol9qJinuj6UlfmXv/dnZ9eI3UCLVYuPRg5/NsfQ57byQoJkFo3S2O&#10;/9FujZ5fcjTTpBy8oWO/PWvv9Aa7NyTopo7acQ8bX/zsSfBAlvSQw4+gx373YMvU2F5/sSXLH3/u&#10;a2LlP5wEcvznlw2bNOT1K3bjs6svfh9Iku/Y4QerL8/sJAl9jAo0ee+ffuDKsZOUDePvZ5rvBTSe&#10;yvf+YRil/LrH0Q+8IK8DW93Eb4s/PTHMXPTwf+u/bkOOvZJs/MownDz0GPygfXGo3wOX30lms1dk&#10;xDi46Ck0f/tO8nrSGMlaj+/a6B6dO4n6SbaKjBgfe32XAkbpJMq7kqUilvERwhVV97qS3Thi+f0D&#10;epCKfGi4WemxH3pwFBnLSBH3MPTg1YPvWlno4RxbhB48RV7PmlkErAtoai7P0w9alvHfIkzBauJ+&#10;vb+mroi7H3pEUSTtYcQyMIBEGkbW0+4ij6FHNL6dtuNFwNIoaJnGVXSQqEHrRYpByz2CBo7eR05b&#10;6XWQ2whY0QV5nVqV0f0OAlacoHUzpXzdGsSIHquLKCedLuJ+gg4Sr4t8I5UuYqKD6NVFHHSQ2F3k&#10;a1YaRRNMosfuIhsp5CLuIXSQ+F3k8xS6yCI6SHzW5fXYhw6SpItcFBfkAlo1CZvCMcs6iDZNxkNH&#10;OClEkyaLWc+EuwjKiolLjBjS9UJ0WHc/Q4Mm5aVgQcs8hvZMjiOYrSNLl8jWBUPWVQzpyYf15xaS&#10;EL14IpaKHEfEkohZN8Ui1o8RsXSKWYhYYjFLyGcNIGLp5bPgsYRi1qaJrLAXc8PvIWJJxazTIqtN&#10;PkPEkuKNSMxCO4oNIhsSpvcAIpZczLqbPFl3n6Id5VjD8h+9YtaLxMm6iTRds2QdUyF6Gd9CmN7m&#10;WyzCo5Pc+NrZNKdiXi2RkM6/xc5E0sSLT6z9SrbtVXqNnZJowrc5TCY0vselFOj63AwNnZyZmanV&#10;apXK6OjE5eCaooXmDUXBbTcBjUuKlucCht8vdb+1qnmp2J3hxo/PB/9ytfEi4RVK1/xXPu//inPn&#10;Grcm1RrX+0w3Owkhk52wFyWdpXIvxHo8lOogwlDQ7JXRieBOqHtT9XrQxnfc7ZMcm+cUWsGXEf+v&#10;zeAOiOZx6sH3VuPGGO5hhlbwwuVht6FQ8BfBQfWWY7jh/2m+jGtsb96wfAW3LmMKbruqnK09mJm2&#10;24sTb7uMSroaKJYUrd/P1CoTl89Xp+qry3fclu0/jTY3rDbPdpm45i4u3V7X3Xlblv9fufHGtt9c&#10;eX61PlVdGJ+o1Gbs3cJEVSVh9STiEKK239/JW5XL1etLy074DPofcmRbDWtvg2RzFB7nA+8WrtTs&#10;sc0+G2Zm8yuPqucqD6b3fOgsqidRhpDwjX1z9Pyny7MNHZpPWHhfW6nItzg2VSo1nxy3EeQG568t&#10;XJoONclqEIkwhCj/Jzd+8OmsH+uDCN1QodST12iGH81tDkqDX/70dpQbCRIOIjbfTnl//kPjTZqB&#10;Dq7RB/jdxmkMNP/7Bf8U/ESDiHlYsfX4+q/9flweNvqN0Pj97QzbDttJtu5wC1m296PgTizX6E/K&#10;fhP/hqtIkrUnzg2uHlcs0zH6GNM1PuZG97cJSvC8uRDlfRjcftTfOMZHvBpLgjkRi7kASH3LwKXk&#10;fhPcYAat2LGEO52+DjXC7GSRF+DHYivCTAvHTKjRiFoHUk4NmZNTm1ldy6C9AzaushSJnxry9kLf&#10;hRRbsLqIihvieWO6wEKKHoK3k2Y2zTFddC9j4cd1ViYde1TnjOlKYQRpyQ8H0xzVnRuc/vcWFity&#10;bSPu0hNOQLTH0EFa4ZxBotbjDbvlLJa19BysqfZ48ZBVe0fEihGz7HhrgY4oRKx0Yla8BaWcM8uU&#10;QhLyTq7A8lnPYnU+znz6S0SsGM0WczsuYzIEWeFeGLv6Y1khXt+TOpugh3LDgxwvFGNQ55gs1LHi&#10;RpY4q+U4JusZmn/vIPI4JZt1KtW5rz43vl/FEJozO4XWbzP4MmYt4ixfdOlKluChdb0Ep+XiVLMY&#10;XmENrd9OkKeMLhLdZB1lDCEXYXrjDiKR15OanOnCWQgScxCJYYfoyci4ZX1kInEmDTmlxTcQpL1B&#10;pUvw6lUKrheFrI7RJYXyIsO7SZw11JvlrP2McB85EUFamEARed/LcAqoLHaGsTwkYp2cU+vFmN5x&#10;AH4sX++la72CR5n3XCYywKj3RszhjqPUm2AMYWTVJyKarMfI09PN1SPuNKTTEPUaQ0hnyI0cURMR&#10;Og1Rz7HgpPPzTC49iVx3on3bK/SQzs/zU+FEhBEEYbK6Fk+oUV1FS0QYaQhMVrLiSbREhOPbsCSr&#10;S4Shp/fsi45ol/M20OyJxuCIIf8UXcmCyepms+hbiSKtaaOLMQrLrLs2IL0dMNK+NsYS7q/Q6slC&#10;TKQ8js4LMV3YHbI4GzEztOF60/a9UTJDzlaEh3C9yXxvlOIsZ48DGr07ojs/6Q6HWi81CpNrs6IE&#10;fYtcDIlab2KfGmnOkE7UMaFO9BB6hi9Kqk5v1llDm3eHngN/Jikv0pDEiUiUIENP4CINSe6LIkzi&#10;0qUxexKCJMwcoiw0tOj19LNo8+6QuXWkU/k9zIYkhj5BlN9ByBl17NWhjRG9vpc958qIf5vIC5Mb&#10;I/Y4zFjigLxQIHVgO1WT3kaKMzWSJ9f2abZTJZMaLMoSKD9FaMQBQXH7NhGhwwy7/ETvwMX2QomB&#10;mL0YlzEePYQglCBHSavKdkaMLdHYGyKQqrNzB7qUpdDeNGQjstcaWlSSifOsOSzKtSJVhsE6UpE4&#10;wy8IeqicZFE74VYXGbt1UDmR8Krc6iLj7DJUTkRqJ8zqIiOlOYHmZtROpNJrejoYSxw40BVB5iYq&#10;eplcxO1YfZqqk9sC2Uvl6Dol1pyIBJqbzJcakBqN+luQg2JD8SdSfq2vYWQPzIMXGccQoINI5Nfc&#10;A2jIDYsKi4BkKlDMjbNkzo/aIg+yusisQJFVMZy2yAv9V4VqtA5ZfcduHVY7Unt22GfFLgrFvn4X&#10;5IZU6CdXpaLYywpZ9HEYUnbtFVqbA70Pjfc69Cb1tRwetwIKQu9qY60Vofe857JusYCK0FtnWacv&#10;0DWY7Kvv1oG7BfQRdNWcVROk56eyr76bR9ZnC6cIo/7OmqFilI0zr76b+7znRtGsHaMhWU+2JSSs&#10;rCDK+4vhFEyQw0IzVPTUY+YnAfmCKO+HBVOE4Y54gzFtDp7kIIhne2PFslr0hAjTrg7oNx3S2Gxh&#10;b0wWa2CnL9o5wctnlFDGLyyIZxfNapHbPlnr28jtOjnMT4WCqKJZLbIoyNqyQ87g5nB4WXN/WMGs&#10;Fn2IGatK6zyWKuOLC+IVy2rRE0useQy6jP8iN0GKZbXoqVfWHC49pb6ZnyCFslp0S7KmXumZx5c5&#10;ClIkqyUUa+iO9iZPQQpktYRGY9obvLVyFKRAVkvKr5KCZD+Du+tYhOJYLaGMjkpn7LV8BSmO1aJq&#10;HkxBbJkKTHqCFMZqkVVBVhHK8myRGmWKghTFalF1c8Uq0w4KVfHTFKQgVos+u5ex7IRRxY960bG8&#10;IMWwWvTeQM7MEmOeK/sdhnsPnyqC1WJcPsiYe2WsAhrTQJAiWC3GKgfGOiDG1PxdHQQpgNWSacrC&#10;CKK/1WI0JSPYMK6zmtRDEO2tlnlQ4qRYmZEoC0G0t1oy/sjcp98qoE5vSnOrJZRB0ILMGpoIorvV&#10;ksmx6fTS0EYQ3a2WiCB0AUYjQTS3WiJlwUMiJcqsBNHbaokUzqmacR7nOHRxGlpbLXKl3BrjRchZ&#10;lddaCaK11aImX22OIN/Xb+Fidy+ur9WilydwFveSE8HZL1wkkiNtrRa5dJGzuJdeKvFCN0G0tVr0&#10;WcqMBTzk+QN5nHRCCKKr1aJvKGastnYKKIiuVosWhLEIlF7/uKmfIJpaLXpxb88KoqfVElm3LqJq&#10;9oJoabVEHm5akDdaCqKj1aJXWzPGY3o3whtLS0E0tFoygkh45zwE0dBqieR0bmEF0c9qMQRhJIYS&#10;6X4+gmhntegd5usCgtg53ObCFEQ7q3VKJReE3q+zpq8gmlktizrkjzWVQQpyQmNBNLNaAxKCkCeW&#10;6yyIZlZLZPaV3NF2U2dB9LJahxQE0cpqiQhCnimkuSA6Wa1DEiddkYJ8rrkgGlmtIxKCeIUXRB+r&#10;JbIKVMMthhEF0cZqMTYZ0m1pkssf9RdEF6tl7RPYF02v2L6ovyCaWC1LYCeB1RuC6GG16DOp6Y3q&#10;HEGcAgiihdVi7EYjNz8xdv2MFUIQHawWY79m/wiig9WCIJpZLcbJAeQGWuuohtvU4wmSv9VibFR/&#10;SDWm+X/2zuc1juyI48/Tsi1bsvGc4kNohtFJh4hBk5DALosOQoc4CAciJWgT44OsHBKED3EUHGeR&#10;DyFDDMLoFEF28SHCMCRGB++yoCB0CYagGN3ChmhxO5It/3p/Q/qHfo01o6rurn5dr6fqsCzYO9v9&#10;Pv3qfatevXoFApK71BIgzKQWAgjYhAHRe+amPUBylloUg1ksIDlLLQHCTGqRADlfLCC5Si0EkAfp&#10;gWi7gOQptRDtgCiArNsFJEepVeoXIKyklikgNbuA5Ce1HAogp4sHJDephQBylQDIpnVA8pJaFJna&#10;YgLJSWoJEGZSS4Awk1okQM5QNJDnByQXqUVRoIABomwEkovUEiDMpJYZIBVLgeQgtQQIM6k1LEB4&#10;Sa2SAOEltWSGMJNaZmZIzWIghqWWAGEmtRwjQJTVQMxKLQHCTGoJEGZSiwBIT+GBmJRaIJARAWJU&#10;ahkA4hUAiDmpJTOEmdSCz5gLkAOpJTOEERCfyGsBIkAEiLgsWdRF9rKWvaKyui4wlNSJAOnu5KKk&#10;3wWIWSDF26CqWQ2kgFu4VgMxW+RgBkjFYiCFLAOyGIjpQjkBwqyUVCoXmRVbywzpyuMI9y0FUtgD&#10;O5YCKfCRtpqNQAp86FOORaOByDl1PgJLgDATWAKEmcAyCETaM6GB9AsQLgILC0Ra/Bl9bAHCRmCZ&#10;BCJtYtGPbaRNrDRSjgGEoJGytBo3CkSa8QuQPIF0x3UVcqEL+rHlhh02AkuAMBNYZEAQt7TJtXno&#10;x4avzZOLJXkBIblY0o67cLvo6lW5nBj92IZui7Yh/V6Y67sRlSsjFgBhcsE9RU3VMHxwlD+Q/AVW&#10;BAQ+0gw/pVOAGcJAYOGAoA7bgEBWFHMgHARWZH0U5wNd64FwEFhIIB4FkHnmQFgIrMh6occuI35k&#10;wbUbCA+BhQPi7RYfCBOBZRCIvsQZCBeBFdkpTQBkzWYgfAQWDsgbCiD/YwyEj8AK7SIBkNo4tIa8&#10;4guEkcAKA8MhaA3ZdtID0a8crkA4CaxwLD/TBEBmISDvuAJhJbDCsfwaeuIX8FhWrAXCS2AhgcAe&#10;tnINAOK9LbEEwkxghUCeQmO5QwHkJU8gzARWOJYkQB7ZCYSZwIrG8hNoLF9TAHnNEQg3gUU3liRU&#10;jQNhJ7DovE3lqU7v90wD4SewcOuxRgik2lMCqWYYCEOBhQWCCAy/tg8IQ4FFF9Mhwn1uQDgKrAgI&#10;SRpqiCJlbBIIS4EVfdxg5vw5JmXs2QWEp8CKDALiPsMAodjlMgeEqcCKDNx9xQDpBZNGnIBwFViR&#10;QTz0PAYIwxtdOgPhKrAiA8tyMUD6GPYa7wiErcDaA0JRdNjDsOliJyB8BVZo5yiAIBKrm1yAcBZY&#10;CnX4CVG4jjj1s84ECGuBpVDtshCn0RAnR823cmgLhLfAUqhmQIgDtIiz1Q94AOEtsHBDSQPkKgsg&#10;zAUW2beNaHbCAghzgUXn/TErEYNFnbnAItRHGK2Wf2DIXWBFQ0kTQZBEMxkDYS+wsEkPTIztkCRg&#10;sgXCXmBh04KoWQ6mKJ/lDYS/wIoMOh6CTJyDZ9ryBmKBwIrsIsWJNuWA+47mzyO0ALFBYEUGlieg&#10;gMAbwe9yBWKFwIpGEizgeYMZSbB2JYfi3iNALBFY4UiCtdaoAh64/P11nkAsEVjhSIJVuagSN7gg&#10;dSdHILYILMKRJOKaDRBrBBbO+aN8DZHnywSIPQIrHMlxktUYoQ3yikPsEVhIvfoWI09qNOo5AyAW&#10;CSxciI2M6C56JAE/PRCLBBYuCeU+R/0MmIExfxtuCMQmgRU9NTiQl0hylDnUAQVArBJYYQ4K3lma&#10;R/1QD7+yEx+IXQIrBAK30V9B/c4ZfmUnwQz5g2U8MDUOqAaviK35q+aB2CawcAOJ6tqOAWscSJ9t&#10;AkthahxwrgZRB7Ri+t2cMw+s46HUt2kWY1gcoI6ZkIe99gHpJaqSBstO9DPhgYqw4YAO91rg77xy&#10;lBhsn4EDSZWCeVuS0UZMaqgnBqqvdWBrJGn8rjd4YwmZNofT+DsCBDOO14g2luCNrm1ZQzAuCxxH&#10;5NYrvBX8RkabxPUjPQ3o+/JoHWCjQeIIW08F7uHmsCFio4GXR6ErDoc0uw0RG3nAGQ9s03ZwyzCP&#10;K9WtMzgniL5nopfj/cT2AYGz7/PIudbDL/9uIxA4+75So0K7IuMNWx/N/hRmhyqPS3bsM3gpRm6F&#10;l/rJ5EFX2xCVNoIvjNYvJZkFh3NP6aIH8KyipHsJMlAa35oPjPlfSHYRBgJ2US6jf2tcsosEtkY2&#10;ijBbLcMNG5iiRR98Qng/SWall0b4lRjWB5LMQgQP4KkOvFYFyyUkmUURXuOLd+AYc0RcFgQE7s30&#10;jDALMy8jDlkv3SAiOqFJ7oQgc4LOmcPuz3spkWF6ZYReiBECQSqz0scOeKmKkNBSmQXOkHHKYA7M&#10;U0ohEGgLmjDdAbYgyOGGBMsM9jIx+i/AySwJ1aF1GKw5ieP2EQvSdQFyMpDTlMIIIdkkMkwbXOtv&#10;xFCqH4EL0nMZ8pMNPs8WJ7gGw37vrejelE4mTukOnBiTyBBahsF7ibFlcsgVSTZx00YOcbYw4NyJ&#10;bOKmjq1jRQ5wZZZeF917UvYJLjaMtw2+QDnhJAxJnX2CM2MSiJxsH9Cuwoi6E9miOtHA7al4OrUC&#10;qmhPyntPHED44Gy8AbwoOyLp4sJZYhfT68mOSCpzabOBiDIH1/yNuIVSvfEqqRBVXpKAT/lBx+ok&#10;ijizI7o3ncuPWR7twDvC72RV77ymw80wYq7BYIsmyfeeOHxgrhd3/VScyDCHOxIssgXq7xkx5+SM&#10;SBqRFbtNInxFgsisNCJLP4vJGC6ml+4BqT7nlZiM4XrrWFUT3ZbJgoHE3L5ANHvytmXkOxlc16tj&#10;Jzrgn9QVGfn2hthwjb0FDgcismnY0d8jtgtjJ8vhhL4kT1Ks6Qmak8CNy6UFTfKPOUHi6QN42klt&#10;VgeXtZaBd0H4QYnVOwwdIk6PH1WjflVOq7c1uPA90fkahO6Ve0TaGaLOOknhJ+LQorTNam/wEpKk&#10;RAQjFeSkYUJnn6gl30eYpUmAJFpCEpUZYn5XtnHbuRZNnusNZx5ceCL5xba2APv6RJfXlhBaQcvp&#10;6EQBXLL7PtYQpCWddcwuItb0RDkORAW8NPBtY7NZDZszpDMJcArusS5gRi3ZWQ6MzHJHhEGr9XrZ&#10;iCzUDTFaLv1M4uiTiSyFOEjqe0M5ldDq5zG7t0kdPSKbFQTrQiGun08avlUwWUvZNmz9iK+52Y2Z&#10;cwo1/SoSGx6uu/2YEfMuZRlzuvOSzzqcIEOoIUtYroNboCSfdeQTxuSx0uxarKF+/rpMkf1VF7Ok&#10;pygOwSSSfXuhZBXZmyC4Lzi5DsKt6npEhFa0gmCi9DTHBnCrutaX7wuRwKH0u6gJkrwEFxl2ave1&#10;EiK+376G+37TXH4+jkLu6b93PRGnon6jcaOVoikJqsIoJPIDpQZqXcxjWKnf4nikK0ToQ05CV//x&#10;vnKqXYokePFzP9HYsVpJoePOIv8nPpE3P/P/g3q13n00glf+xxqWR8rmiAvIaajLWm//NFythqsD&#10;9e6YKs5wNRzbc7fWNNZfpTzfj9pu2fsf+X9z94uHm/vfjW8D9WKSqQ8Hb7f3at+69Qs3enukpUuP&#10;n9J488phUDI2dWfxvRcInr9aj8zKqVDff4WWD2zwyfJ02BOmjMeRslAHUy3X4rjKkSvdvTd2Y2pu&#10;Y2ux01Q/sIE6I1D+wNePPFu1/QQf/HRjbnly+suFg3eOY2kv+nB1TPPKLd9LubE6OjYz0Xzo41nC&#10;yLBgUOrV43ZALpkNt/nJOvJjKC1tbTy53ZyYnB5dbdzt/K7ZLyGxFpGWz6AcmBvFKPqoAPEajdXV&#10;x2MzNyYmms25uY2Nra2vlhYHWOQGB5c+3dra2JibazaXJyZnpkevrH7ZuOu+JycjEL55SUYm9Q7r&#10;KZ3GvGBGlw/pHK7/78sS/280GiGsUX9GzdzwgU0sN5vN2w/n5gJugW0FtuTbYnUx+rTbzrhS9GeD&#10;1cHg74b/Ufif33kS/JT/m80p/8cnJ2dmxkb9MfcHvdEoH3M83pF/HjAI/5qbZkTSRCFJFhE4Xjl4&#10;s4MXPBTOXvi63rFP0iV8Au/YE+kWlVQ+9nwu6QikbtG+QPs8HTC1G4pDc7VOh8Vr/cqPW1tWGVj6&#10;k8vITaqs3wP1x26qHzFj6U/U9LF4j6JY+jNnzgUZRUpLn7ooIcrrxbCul+L4xpCMI53HmieYIadl&#10;EaEzkiOArvgsNqKXj/AthtEcI+8Rn0W1hFyl2B/CFgOJgR6L6HRTBXXmQQy2l0RV0L3is2g81gjR&#10;PoEE60RWISoxqInPYhOmR/Y98VkUHmuFiof4LF4eS3wWkcYiLEiXTRE+GktiQ6IlnfSKKMlncclj&#10;7dsZ8Vlp7QFtnTPufKlYR49FfJwf16JArPOSPk8LBNfEQ6zjBCHvOV17JKOaxugbvX1HfBajJT2I&#10;RXBHpMXa2k4G1foSrfOI0g9miJGy64Iu6ZlcDlWTjcPEE2Qliw5WMkVSTJCaTBFWEySbTjAlmSKs&#10;JohMkaSWWYM3R43L6Ma3F1lNEKUqZ7Q4rdhZrKvZNQl11CNxWnFX9JeZ9p74UKZIzAnibWba7aD2&#10;JyESz2GtZNvVuKRmxWnFcVg72a3oe+v6WS1E8Dy89ezbfveI08I7rOsGeuaoT4QIlsc3s3ZY4bqu&#10;ZoUIjseOmWsKKhfWZBlB8HDfbBpqL136ritEYB67N52aISDqvOuJ14J4PFCGeEREZB05ef3weVSU&#10;MXOc8wtCpLOV9e5Ns9fclNTZcYkQO8aDenvd9LVDJXXhh1oWkvbLh/79ffPXQPmK7ldh50qx992V&#10;/qUyt54fWUcqgdsSJMdwbN+s53S9zYCjfu0KklYc3s/D613ysVJN9X+s4zWjL/DaEXyZn28GriM/&#10;G1Dqw4/3H6a7J0fwUX6+rlRV5WpOxVH9f1kImbjdOzeCV9/9/qbvrWoqbyv5M7T0n+BWkyS3BRQA&#10;RugcvC/+tjcWDMyp+irv3D9/tLA3eQMshQfjhZ3Lo3+/PPbXgASnS9GGK8qpqT/fmj68XuOwcXtx&#10;4Lj62B0C98Z+/FXoKAYY4Qit6i/wNUed+/fyzJW7x9e8o631PVuG/2j//mN/fPnxzNTv7jtK1dVw&#10;VbG0ejW8mSXYBhj875Pby5PTV1YbdztPkE73IHjGBly3vTPhBC3VuPd47MbUwzv/WgzqBsMPscPN&#10;SHy8VzWYvEevERpe2tqY27u0ZnW10cBL5HImFkPLNu6tPh6duTEx1QyubFqsHZRwhi8Y3BCoLDFn&#10;/16zo4Woh/86uLS1tfFkbu62z2lixgflk/JRNe4a1mn+9LgcXuyzOjo6OvP/9u7gNmEYCgMwIosg&#10;soCFd2IFLp2os8AGsEtjP9cJSiuEuNDq+y45RDHxewmxAtJfK/95On2cL1P1+4op3f3yF3FW+c1v&#10;i0fdyT2Hq3dnqGuBaa6HTUy476pZRSWp6HouiVARU1RyocJxNjVybbH/2A6JAb7Tk663EnxVkpMW&#10;V/zQ/8MRLz7y4pafI8T+chce9uiwCmBLc3lSq8m0HeqDabtv3YoAsTyWI3/+ziwDj2MrZorNrg6R&#10;ovBDCapqH9Iv/Lw+o/9b/ueXB7+H3b3sLoBPzQEAAAAAAAAAAAAAAAAAAAAAAAAAAAAAAAAAAAAA&#10;AAAAAAAAAAAAAAAAAAAAAAAAAAAAgGd8AefLRkIk92tIAAAAAElFTkSuQmCCUEsDBAoAAAAAAAAA&#10;IQAj4/Fl1aEAANWhAAAUAAAAZHJzL21lZGlhL2ltYWdlNi5wbmf/2P/gABBKRklGAAEBAAABAAEA&#10;AP/bAEMAAQEBAQEBAQEBAQEBAQEBAQEBAQEBAQEBAQEBAQEBAQEBAQEBAQEBAQEBAQEBAQEBAQEB&#10;AQEBAQEBAQEBAQEBAf/bAEMBAQEBAQEBAQEBAQEBAQEBAQEBAQEBAQEBAQEBAQEBAQEBAQEBAQEB&#10;AQEBAQEBAQEBAQEBAQEBAQEBAQEBAQEBAf/AABEIBVIDN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7siTk8nqe59aTJ9T+Zobqfqf50lAC5&#10;PqfzNGT6n8zSUUALk+p/M0ZPqfzNJRQAuT6n8zRk+p/M0lFAC5PqfzNGT6n8zSUUALk+p/M0ZPqf&#10;zNJRQAuT6n8zRk+p/M0lFAC5PqfzNGT6n8zSUUALk+p/M0ZPqfzNJRQAuT6n8zRk+p/M0lFAC5Pq&#10;fzNGT6n8zSUUALk+p/M0ZPqfzNJRQAuT6n8zRk+p/M0lFAC5PqfzNGT6n8zSUUALk+p/M0ZPqfzN&#10;JRQAuT6n8zRk+p/M0lFAC5PqfzNGT6n8zSUUALk+p/M0ZPqfzNJRQAuT6n8zRk+p/M0lFAC5Pqfz&#10;NGT6n8zSUUALk+p/M0ZPqfzNJRQAuT6n8zRk+p/M0lFAC5PqfzNGT6n8zSUUALk+p/M0ZPqfzNJR&#10;QAuT6n8zRk+p/M0lFAC5PqfzNGT6n8zSUUALk+p/M0ZPqfzNJRQAuT6n8zRk+p/M0lFAC5PqfzNG&#10;T6n8zSUUALk+p/M0ZPqfzNJRQAuT6n8zRk+p/M0lFAC5PqfzNGT6n8zSUUALk+p/M0ZPqfzNJRQA&#10;uT6n8zRk+p/M0lFAC5PqfzNGT6n8zSUUALk+p/M0ZPqfzNJRQAuT6n8zRk+p/M0lFAC5PqfzNGT6&#10;n8zSUUALk+p/M0ZPqfzNJRQAuT6n8zRk+p/M0lFAC5PqfzNGT6n8zSUUALk+p/M0ZPqfzNJRQAuT&#10;6n8zRk+p/M0lFAC5PqfzNGT6n8zSUUALk+p/M0ZPqfzNJRQAuT6n8zRk+p/M0lFAC5PqfzNGT6n8&#10;zSUUALk+p/M0ZPqfzNJRQAuT6n8zRk+p/M0lFAC5PqfzNGT6n8zSUUALk+p/M0ZPqfzNJRQBKhJB&#10;yc8/4UUJ0P1/oKKAI26n6n+dJSt1P1P86S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JU&#10;6H6/0FFCdD9f6CigCNup+p/nSUrdT9T/ADpKACiiigAooooAKKKKACiiigAooooAKKKKACiiigAo&#10;oooAKKKKACiiigAooooAKKKKACiiigAooooAKKKKACiiigAooooAKKKKACiiigAooooAKKKKACii&#10;igAooooAKKKKACiiigAooooAKKKKACiiigAooooAKKilnhgUvPNFCigszyyJGoUDJYs5AAABJJOA&#10;BzXy78Vv25P2M/gYlw3xi/ao/Z++G0lsWE1p4w+LXgfRNQVkzuVdNvdaiv5GXBDLHbMwPBGaAPqe&#10;ivwk+Kn/AAco/wDBHD4VG4guP2s9P8d6hbiQfYPhl4D+IXjMTyRhyI7fVrDwynh9zIUKxynV1tyW&#10;UtMqMGr87/iZ/wAHkn/BOrwyJofhz8Gv2m/iZdIsohnm8OeB/BmkzSoQI83WqeNr3U44JRk+YdGa&#10;VcANb96AP666K/gq+IH/AAeyRgvF8Lf2CXYfvVjvvHXxyVCeP3Er6boXw6fHPMsA1M8cLcAnI+O/&#10;G/8Awed/t26sLmPwH+zb+zJ4PjkXFtLrUPxG8XXts3dnlj8ZeHLScegNhHg85PSgD/SZor/LE8T/&#10;APB27/wVy14T/wBla78AvBvmjEZ8O/B+3ujbcYzD/wAJVr3iQMc8/vxMM9scV4Hr3/Bzr/wWg105&#10;H7Vlno4wRt0T4O/BqxGCc9/AkxyOgJJOOuaAP9beiv8AHn1j/g4Q/wCCx2tytNeftzfEyBm/h0rR&#10;Ph9okSjsFi0fwfYxrjoCFz6knmuIv/8Aguh/wVx1Ik3H7evx+jznP2HxPDpo564Gn2VqBn2x+lAH&#10;+yfRX+MbJ/wWn/4Kvync37f37TwOc4j+KPiCIf8AfMVygx7YxTV/4LS/8FXl5H7f/wC1Af8Ae+Kn&#10;iN/0e6YUAf7OlFf4zEP/AAW0/wCCssHKft9/tJsR/wA9viHqc/5+cZAfxzW7a/8ABdb/AIK6WmPK&#10;/bz+PL4GP9J8QWd5n3P2vTpsn3PNAH+yVRX+OjB/wX3/AOCwdsQY/wBuz4wMR088eFbn8xceHJQf&#10;fOc12Gl/8HF3/BZnSQBB+2740uVH8OpeB/hNqefq994Cnl9+JACeuaAP9f6iv8jvTP8Ag5p/4LQ6&#10;ZIsn/DW/2/ac7NR+EfwZuUb2Yf8ACAoT+fevQtL/AODqb/gstp8ivdfHnwFrSLj9zqfwP+FiRsP9&#10;p9L8NabMc+olB989AD/WCor/ACzNK/4O5P8Agrdp7xtd6n+z3rapjdHqXwhMSS46+YdJ8TaY43d/&#10;LePHbHGPV/D3/B49/wAFM9NmD678K/2TfEUIxmE+BPiJpROOv7y0+KTkE98KB6AcYAP9Nyiv84zw&#10;9/wel/tiWx/4qn9kr9nPWB6aFrPxG8PH877XfEvP4de3avafD/8AweyfECIwL4p/YH8JXihh9pn0&#10;H466vp7Mnfyba/8AhtqQRsdN904zQB/oFUV/DroH/B6/8HLg48UfsKfEfSgNoL6H8Y/DmuZ/vkR3&#10;3grQNuP4V8xs9Cw619CeFP8Ag82/4J+6nJbReLf2e/2p/C+9f9JuLLSPhp4htoG9IynxC025nUep&#10;tYSfQZxQB/YNRX8xfhX/AIO3P+CRniB4F1bxB8e/BImOJH8S/B+6uktRnG6ceEtc8TuR3/0dJ2x2&#10;zkV9O+Dv+DlP/gjJ4zaGOD9sLTPD807FUj8W/DT4t+HlVgcYmuL3wMtpAD1DzTxpj+POAQD916K/&#10;NLwZ/wAFkf8Aglh4+EH/AAjn7e37MbSXBIitta+KnhvwvenABJey8TXekXcQ5HMkKAngc8V9YeEf&#10;2rP2YPiAsL+Bf2i/gd4yW4VGt28LfFbwNrwmWXiMxf2Xrl1vDnhCudx4GTQB77RVK21LT72JJrO/&#10;s7uGQZjltrqCeNx6o8TsrD6E1dBB5ByPUUAFFFFABRRRQAUUUUAFFFFABRRRQAUUUUASp0P1/oKK&#10;E6H6/wBBRQBG3U/U/wA6Slbqfqf50lABRRRQAUUUUAFFFFABRRRQAUUUUAFFFFABRRRQAUUUUAFF&#10;FFABRRRQAUUUUAFFFFABRRRQAUUUUAFFFFABRRRQAUUUUAFFFFABRRRQAUUUUAFFFFABRRRQAUUU&#10;UAFFFFABRRRQAUUVwnxF+KPw1+EHhfUPG3xW8f8Ag74b+DtJjMupeKPHPiTSPC2g2KAM2651XWru&#10;ysoshW2q8wZyCFBPFAHd0V/Mj+2D/wAHW/8AwTL/AGb21XQPhJrHjD9rLx1YGa3js/hRpw0vwEt7&#10;GDtS8+I3ihLHT7izd8KL/wAK6X4qhK5dA427/wCXX9rH/g7t/wCCi3xqbUtG/Z80D4afsqeFLoTQ&#10;2134f0qP4jfEVbeQsB5/irxpazaBFPsIxNpXgvTZ4mGY588kA/01PFXjLwj4F0e88ReNfFHh7who&#10;GnxtNfa34m1nTtC0mziVS7S3Woanc2tpBGqqzF5ZVUKpJOAa/Gr9pP8A4OJP+CSX7Mp1Cx139qjw&#10;58UfE2nvPCfC3wJsNQ+K17Pc25kWS1TXfDkUngq2mEkbRkah4ps0V9od0DAn/KS+PH7XX7UP7UGu&#10;S+Iv2hvj98WvjFqkkplR/H3jrxD4hs7M4AEemaXfX0umaVboABHbabZ2tvGB8kS1869etAH+gX+0&#10;N/weoeArA32nfss/sc+JvEbiSWOx8VfG/wAbaf4Ztgq7ljuJPB3gu38RXNxG7BXETeLrCUxnDmJw&#10;Vr8Q/jz/AMHWn/BW34xNe23g/wCIPw0/Z+0i6eQJZfCX4b6RLfxW7OSkX9u/EOTxzqqSoh2G4s5r&#10;J2wGAVwGr+bCigD7H+Mn/BQ39un9oOW5f4z/ALW/7QfxCt7sOs2l6/8AFTxfNoOxyxaOLw/DqsOi&#10;QRHcQIoLCONUwiqEAUfH09zc3LtJc3E9xI7M7yTyySu7sSzOzyMzMzMSWYkkkkkkmoaKACiiigAo&#10;oooAKKKKACiiigAooooAKKKKACiiigAooooAKKKKACiiigAooooAKKKKACp47m5iIMVxPGVwQY5Z&#10;EIIOQQVYEYPIx35qCigD2Hwf+0N8fPh66yeA/jZ8WfBbo4kR/CnxE8W+H2R1XaHVtK1e0KsF+UMC&#10;CBwDivsz4ff8FkP+Cpvwx+yp4R/bx/aWjgs/LFvZ6/8AE3X/ABjYKIxtRZNP8X3Gu2UygcFZoJFY&#10;Abg2BX5pUqjLKPVgP1oA/wBuT/gnZ4+8e/FX9g79j74mfFLxFdeLviN4/wD2cvhD4x8beKL23srW&#10;71/xL4j8EaNq2rarc22m2tlYQzXt5dyzyR2lpb26s5EUKJhR9l18T/8ABNeybT/+Cef7Dlmy7Wh/&#10;ZM/Z+yvTBf4WeF5cY7ffr7YoAKKKKACiiigAooooAKKKKACiiigCVOh+v9BRQnQ/X+gooAjbqfqf&#10;50lK3U/U/wA6SgAooooAKKKKACiiigAooooAKKKKACiiigAooooAKKKKACiiigAooooAKKKKACii&#10;igAooooAKKKKACiiigAooooAKKKKACiiigAooooAKKKKACiiigAooooAKKKKACiivyQ/4KGf8FtP&#10;2BP+Cbmm6hp/xm+K1r4t+LcVq8umfAn4XPZeLviZd3DQvJaprNjBeQ6X4Ls7gqNt/wCMNT0aOWMs&#10;9jHfSKIWAP1vr82v23v+Ct/7An/BPjTLtv2j/j94X0jxjFatcWHwo8Jy/wDCafFXVm2gwRQ+DNBa&#10;6vtLiuiQsOp+I20TRQ2fN1KMKSP8+/8A4KG/8HUH7e/7XT654J/Z/uov2PfgzfG5s47L4ealJqHx&#10;b1vTZDLGp1/4oS29neaVJLCyObfwRp/hpoCXt59Q1KP9438zOt65rXiXVb/XfEWr6nr2t6pczXup&#10;6xrN9danqeoXlw7Sz3V7fXks11dXE0jNJLNNK8kjsWZiSTQB/aJ+3J/weOfHvx4+reEf2Efg1ofw&#10;T8NyGa2tvin8V47Pxx8SbiE+Ysd9pXhO3kPgjwzcEFG8nVH8bAY4aJun8nH7Rv7Yf7UX7XXiqXxn&#10;+0p8dviV8Y9deaWe3fxp4n1HUtM0ozZDwaDoHmx6F4fswCVSy0XTrC0jU7UhVeK+baKACiiigAoo&#10;ooAKKKKACiiigAooooAKKKKACiiigAooooAKKKKACiiigAooooAKKKKACiiigAooooAKKKKACiii&#10;gAooooAKfEMyxj1kQfmwplTW4zcQD1miH5utAH+4B+wpbCy/Ym/ZCswu0Wv7MnwKtgoGNoh+GPhi&#10;MDHbG3GK+qq8D/ZV07+x/wBmL9nXScbf7M+B3wpsNo7fY/A2h2+O/Ty8V75QAUUUUAFFFFABRRRQ&#10;AUUUUAFFFFAEqdD9f6CihOh+v9BRQBG3U/U/zpKVup+p/nSUAFFFFABRRRQAUUUUAFFFFABRRRQA&#10;UUUUAFFFFABRRRQAUUUUAFFFFABRRRQAUUUUAFFFFABRRRQAUUUUAFFFFABRRRQAUUUUAFFFFABR&#10;RRQAUUUUAFFFUdT1PTtF06+1fWL+z0rStMtLi/1LU9RuYbKwsLG0iae6vL27uXjt7a1t4UeWeeaR&#10;Ioo0Z3ZVBIAL1fF37a3/AAUG/ZK/4J8/Deb4mftSfFzQPAGnyxzjw74YEo1Tx541voY2cab4P8HW&#10;Jl1rWrhmCRzXMVsmmaf5sc2qX9jbEzD+Zv8A4K5f8HXfwr+Asvib4E/8E7ovD/xs+LVo9zpGufHv&#10;U1/tH4PeCroRvDP/AMIVaxSRt8SdcspSfK1HzIPBltPHHLHP4nhM9on+ff8AH/8AaO+Of7U/xK1z&#10;4v8A7QvxQ8XfFj4i+IZjJqPiXxfqs+o3KRBmaHT9NtiUsdG0i0DmOw0fSLWy0uwhxDZ2kMShAAf0&#10;v/8ABTv/AIOtP2r/ANqiTxB8L/2NrXU/2T/gfdfatOk8VWV7DcfHfxnpsq+UZr3xNaF7P4fW9ymX&#10;XTvB7yaxbFmSTxbdRO0K/wAo+sazq/iHVL/XNf1TUdb1nVbue+1PVtWvbjUdS1C9upWmubu9vruS&#10;a5urmeZ3lmnnleSSRmd2LEms2igAooooAKKKKACiiigAooooAKKKKACiiigAooooAKKKKACiiigA&#10;ooooAKKKKACiiigAooooAKKKKACiiigAooooAKKKKACiiigAooooAKsWgzd2o9biEf8AkRar1t+G&#10;bYXviPQLM8i61rS7YjGcia+gjIx3zuxQB/ui/BC0bT/gx8JbF1KtZ/DXwPasp6q0HhnTIiPwK4r1&#10;CuX8D2osvBfhGzAwLTwzoVsB6CDS7WMf+g11FABRRRQAUUUUAFFFFABRRRQAUUUUASp0P1/oKKE6&#10;H6/0FFAEbdT9T/OkpW6n6n+dJQAUUUUAFFFFABRRRQAUUUUAFFFFABRRRQAUUUUAFFFFABRRRQAU&#10;UUUAFFFFABRRRQAUUUUAFFFFABRRRQAUUUUAFFFFABRRRQAUUUUAFFFFABRRX4s/8Fef+C2X7Nv/&#10;AASn+HM9tr11Z/E39pbxPpE9x8MvgNoupRJqdw0iyRWvifx7ewidvCPgqC5U5u7iF9T1uSKWz0Ky&#10;umivbqwAPvH9sz9uH9mn9gb4O6v8bv2m/iRpPgPwnYJNDo+nO63nivxprSQtLb+G/BXhuF/7R8Q6&#10;3dkALBax/Z7OIve6nc2OnwXF3F/mR/8ABX3/AIOHP2oP+Clmp638L/AFxrH7P/7JK3E9tZ/C3QdV&#10;eLxL8Q7KOVhBqXxb8QWDxtq32hAs6+D9PkTwvp7GNLhNbvbWLVn/ACx/bn/b9/ab/wCCiXxo1T43&#10;ftMePrzxTrcrXFr4X8L2bTWPgf4e6BLOZofDXgjw4JpbXR9MgGwTTEz6nqs6fbtYv7++eS5b4uoA&#10;KKKKACiiigAooooAKKKKACiiigAooooAKKKKACiiigAooooAKKKKACiiigAooooAKKKKACiiigAo&#10;oooAKKKKACiiigAooooAKKKKACiiigAooooAK7X4bW7XnxE8CWiKWa58Y+GYFUDJZpdZskAA56lg&#10;OlcVXrXwDtvtnxz+DVpjd9q+KfgC329c+d4q0qPGO+d2KAP90XR4fs2k6Xb8fuNOsoeOn7q2iTj2&#10;+WtGq9pxa2w9LeH/ANFrVigAooooAKKKKACiiigAooooAKKKKAJU6H6/0FFCdD9f6CigCNup+p/n&#10;SUrdT9T/ADpKACiiigAooooAKKKKACiiigAooooAKKKKACiiigAooooAKKKKACiiigAooooAKKKK&#10;ACiiigAooooAKKKKACiiigAooooAKKKKACiiigAoor+U7/g4I/4OCPD37Avh7W/2VP2VNb0jxP8A&#10;ti+J9JaDxH4jt2ttU0X9nnRdUtgYtT1SI+baX3xHv7SYXHhzw5cB4tHheHX9fhaBtM03VwD0v/gu&#10;p/wcGfDX/gm54d1n4BfAC50L4mftoeINJeNNOMkWpeFPgbZ6jbH7L4m8eLDIUvfEzRSJeeHfBBZZ&#10;Jl8nVNfNtpTWdrrP+X98XvjB8Tvj58SPF3xe+MnjfxB8RPiT461i613xV4u8T6hNqOrarqN2+5me&#10;WVisFtAmy2sbC1SGx0+zigsrG3t7WCKFOY8XeLvFHj7xPr/jXxt4g1jxX4u8Vatfa94k8S+INQut&#10;V1rXNZ1O4ku9Q1PVNRvZJrq8vby5lkmnuJ5XkkkdmZiTXO0AFFFFABRRRQAUUUUAFFFFABRRRQAU&#10;UUUAFFFFABRRRQAUUUUAFFFFABRRRQAUUUUAFFFFABRRRQAUUUUAFFFFABRRRQAUUUUAFFFFABRR&#10;RQAUUUUAFFFFABX0X+yBp41f9rH9mXSiARqXx/8Ag/YEHoRd/EDw/bkd+vmV86V9a/sDWbah+3N+&#10;xvYINz3v7UnwEtVX1Nx8UvC0QH47v8aAP9vaAYghHpFGPyQCpaZGMRxj0RR+Sin0AFFFFABRRRQA&#10;UUUUAFFFFABRRRQBKnQ/X+gooTofr/QUUARt1P1P86Slbqfqf50lABRRRQAUUUUAFFFFABRRRQAU&#10;UUUAFFFFABRRRQAUUUUAFFFFABRRRQAUUUUAFFFFABRRRQAUUUUAFFFFABRRRQAUUUUAFFFFABRR&#10;X4tf8Fsf+CvHw5/4JT/s23XiC3m0jxR+0r8TLTUtF+A3wyuJxI1zqaRCG98eeJ7WGRbmDwV4RaeG&#10;4vDmGTW9Tey0Kzmha6ub2wAPj/8A4ODP+C6nh7/gm58Nrj4AfALWNI8Q/tofE3Qpjp8cb2+oWnwM&#10;8KalC8KePfE1qfNifxNfIznwP4du0KzSxtr+rQnS7a0s9a/y1vF3i3xP4+8UeIPG3jXX9W8U+LvF&#10;esah4g8S+JNevrjU9Z1zW9VuZLzUdU1PULuSW5vL28uppJ7i4nkeSSR2ZmJNdP8AGH4v/Ej4+fE7&#10;xv8AGT4veLtX8dfEn4ieINQ8T+LvFWuXL3Woarq2ozNLK7M2EgtoFKWthY2yRWen2MNvY2UEFrbw&#10;xJ5tQAUUUUAFFFFABRRRQAUUUUAFFFFABRRRQAUUUUAFFFFABRRRQAUUUUAFFFFABRRRQAUUUUAF&#10;FFFABRRRQAUUUUAFFFFABRRRQAUUUUAFFFFABRRRQAUUUUAFFFFABX3J/wAEyLT7b/wUX/YXttu7&#10;zf2s/gBxjOdnxP8ADL9Pbbmvhuv0b/4JB6YNY/4KjfsBWDLvWX9q/wCCUjDrhbbx3o10zH2RYS5/&#10;3aAP9pRfur9B/KloooAKKKKACiiigAooooAKKKKACiiigCVOh+v9BRQnQ/X+gooAjbqfqf50lK3U&#10;/U/zpKACiiigAooooAKKKKACiiigAooooAKKKKACiiigAooooAKKKKACiiigAooooAKKKKACiiig&#10;AooooAKKKKACiiigAooooAKKKqahqFjpVhe6pqd5bafpunWtxfX9/eTR21pZWVpE891dXVxKyRQW&#10;9vDG8s0sjKkcaM7sFBNAHyx+29+2V8HP2CP2aviR+038b9YTT/CHgHSXlsdJhmgXW/Gfim8DQeHP&#10;Bfhq2mdPtmu+IdRMVpbouYrSD7Tqd88GnWN5cw/46f7f37dHxn/4KJftOeP/ANpn42am8us+Kb17&#10;Pwt4Wt7mebQPh54Gsp5/+Eb8D+GoZiBDpmj2spM04SObVdUnv9Yvd99f3Ejfqr/wcSf8FfdS/wCC&#10;k/7UFz8OPhZr1wf2R/2fNZ1TQfhja2k8qWHxH8VwtJp/iL4t6hAGCXCakyzaZ4MEylrHwtGt2kdp&#10;e69qsJ/nYoAKKKKACiiigAooooAKKKKACiiigAooooAKKKKACiiigAooooAKKKKACiiigAooooAK&#10;KKKACiiigAooooAKKKKACiiigAooooAKKKKACiiigAooooAKKKKACiiigAooooAK/Uz/AIIj2pvP&#10;+Cs37AsQBJT9pH4f3OAM4FnqBuy2PRRCWz2xmvyzr9gf+CBWnrqf/BYL9hK3YBhH8YRf4Iz82l+F&#10;vEWpKe+NrWoOe2O3WgD/AGL6KKKACiiigAooooAKKKKACiiigAooooAlTofr/QUUJ0P1/oKKAI26&#10;n6n+dJSt1P1P86SgAooooAKKKKACiiigAooooAKKKKACiiigAooooAKKKKACiiigAooooAKKKKAC&#10;iiigAooooAKKKKACiiigAooooAKKKKACv44P+Drb/grdL+zv8Hof+CffwL8TtafGP48+H/7Q+Nmt&#10;aPdhb7wH8GL13gTwwZ4HElnrnxNeK4tLiLcJ7bwdbaj50SJ4g024r+mX9u39sT4bfsF/sqfGD9qT&#10;4pXUS6D8M/DF1faVov2iO3vvF/jC9xYeEPBuk+ZkvqPiTX7ix02N1R1s4JZ9QuAtpaXEif4wX7T/&#10;AO0b8Tf2t/j98Vf2jvjDrUuu/EL4teL9U8V67cu7m2sxeS7dN0PS4pHc2mieHtLjs9E0SxRjHZaX&#10;YWltH8sQoA8GooooAKKKKACiiigAooooAKKKKACiiigAooooAKKKKACiiigAooooAKKKKACiiigA&#10;ooooAKKKKACiiigAooooAKKKKACiiigAooooAKKKKACiiigAooooAKKKKACiiigAooooAK/az/g3&#10;YsW1D/gsx+w9Coz5XjrxletxkBdP+FXjy9JPoP3A59SO5r8U6/dz/g2ltPtf/BaH9jz5d32a++Kt&#10;0e+PK+DPxAO7p2z39aAP9dSiiigAooooAKKKKACiiigAooooAKKKKAJU6H6/0FFCdD9f6CigCNup&#10;+p/nSUrdT9T/ADpKACiiigAooooAKKKKACiiigAooooAKKKKACiiigAooooAKKKKACiiigAooooA&#10;KKKKACiiigAooooAKKKKACiiigAoor80/wDgrj+3noX/AATk/YS+NH7R11cWTeN7XRm8GfB3Rrso&#10;39v/ABZ8Ww3Gn+EbYW7YN1aaRKLnxPrMCkMdC0LUypDhcgH8P3/B2l/wU1l/aD/aW0j9hH4X+IWu&#10;PhH+zFfnUfic+nXTNYeK/jvf2bRXVlchD5VzB8NdFu20KEZ3W/iTVfFNvMhazt3X+Pyt/wAVeKNf&#10;8b+J/EXjPxXqt7rvifxZrmq+JPEWt6lO9zqGr63rd9PqWqale3EhMk93e3tzPc3ErktJLIzMcmsC&#10;gAooooAKKKKACiiigAooooAKKKKACiiigAooooAKKKKACiiigAooooAKKKKACiiigAooooAKKKKA&#10;CiiigAooooAKKKKACiiigAooooAKKKKACiiigAooooAKKKKACiiigAooooAK/oX/AODW3TBqP/BZ&#10;79m2Rl3Lpnhj43akT/cMXwe8ZwI3/fy4Rc9t34H+eiv6Rv8Ag1HtGuP+CxfwkmCkix+FvxrumI52&#10;K/gTULTcfYtdKueeWFAH+rVRRRQAUUUUAFFFFABRRRQAUUUUAFFFFAEqdD9f6CihOh+v9BRQBG3U&#10;/U/zpKVup+p/nSUAFFFFABRRRQAUUUUAFFFFABRRRQAUUUUAFFFFABRRRQAUUUUAFFFFABRRRQAU&#10;UUUAFFFFABRRRQAUUUUAFFFFABX+Zx/wdx/8FBG+P/7Ynhn9jXwNrhuvhn+yfYNN4yis591jrHxv&#10;8XWVvda0Z/LJiuW8FeGX0vw/b78y6drF/wCLLUhTI4P+gf8At4/tVeF/2Jf2Qfj9+1D4teBrH4Sf&#10;DzWte0qwnk8pdd8WzxDS/BfhuN8grN4h8V32j6PGwOYzeeYflRiP8T74mfEPxX8XPiJ46+KfjvVb&#10;jXfGnxF8W+IfG3ivWbty9zqfiDxNqt1rGrXsrEk7p728mkwDhQQq4UAUAcRRRRQAUUUUAFFFFABR&#10;RRQAUUUUAFFFFABRRRQAUUUUAFFFFABRRRQAUUUUAFFFFABRRRQAUUUUAFFFFABRRRQAUUUUAFFF&#10;FABRRRQAUUUUAFFFFABRRRQAUUUUAFFFFABRRRQAUUUUAFf05f8ABpJai4/4K5+HpdufsXwF+MNy&#10;DjO0taaJaZ9hi5IJ98d6/mNr+qP/AIM/9MF9/wAFWdevCMjR/wBlz4qXynGcPN4o+HOmgZ7ZS+k+&#10;uDQB/qG0UUUAFFFFABRRRQAUUUUAFFFFABRRRQBKnQ/X+gooTofr/QUUARt1P1P86Slbqfqf50lA&#10;BRRRQAUUUUAFFFFABRRRQAUUUUAFFFFABRRRQAUUUUAFFFFABRRRQAUUUUAFFFFABRRRQAUUUUAF&#10;FFFABRRUc00dvDLPM6xwwRvNLIxCqkcal3dmJAVVVSxJIAAJJxQB/DL/AMHmH7bDaH4F/Z8/YL8J&#10;6sY77xrfyfHn4tWtrOFkHhvQJr7w78ONHvkRiz2mq6+3iXW5baYKBc+GdIuQrfu2H+fbX6if8Fmv&#10;2v5/24P+Ckf7T3xxttSbUfBx8e3vgD4Zssge0j+HPw4/4pDwxcWKhnSKHW7fS5PEkyIcNfa1dyn5&#10;pGr8u6ACiiigAooooAKKKKACiiigAooooAKKKKACiiigAooooAKKKKACiiigAooooAKKKKACiiig&#10;AooooAKKKKACiiigAooooAKKKKACiiigAooooAKKKKACiiigAooooAKKKKACiiigAooooAK/rW/4&#10;M37Mzf8ABTH4r3e0lbP9k3xzlsZCmf4i/C2MZOOM9unIr+Smv7E/+DMHTRP+3x+0nqZUH+z/ANlT&#10;ULdW7q9/8U/h1gemDHayZ78DtQB/pO0UUUAFFFFABRRRQAUUUUAFFFFABRRRQBKnQ/X+gooTofr/&#10;AEFFAEbdT9T/ADpKVup+p/nSUAFFFFABRRRQAUUUUAFFFFABRRRQAUUUUAFFFFABRRRQAUUUUAFF&#10;FFABRRRQAUUUUAFFFFABRRRQAUUUUAFflX/wWx/avH7Gn/BMj9q34xWOojTvF118O734b/D2ZJfL&#10;u18dfFCSPwRoV5Y4IZ7nRG1mfxEVU5Fvo88mQqEj9VK/hg/4PR/2oJNK+H/7Jv7H+jakySeLfEPi&#10;b47eObCGba39m+F7Y+DvAq3cSsGe2vdQ1vxhcRq4KG40ZHHzxKaAP8/B3aR2dyWd2Z2Y9SzElifc&#10;kk02iigAooooAKKKKACiiigAooooAKKKKACiiigAooooAKKKKACiiigAooooAKKKKACiiigAoooo&#10;AKKKKACiiigAooooAKKKKACiiigAooooAKKKKACiiigAooooAKKKKACiiigAooooAKKKKACv7QP+&#10;DLOzZ/2wv2t78Llbb9nXRLVn9GvPiLokqr/wIWTH/gPtX8X9f22f8GU9tv8A2iv217zbnyPg58OL&#10;fd/d+1eMtWkx/wAC+yf+OmgD/REooooAKKKKACiiigAooooAKKKKACiiigCVOh+v9BRQnQ/X+goo&#10;Ajbqfqf50lK3U/U/zpKACiiigAooooAKKKKACiiigAooooAKKKKACiiigAooooAKKKKACiiigAoo&#10;ooAKKKKACiiigAooooAKKKKACv8AJN/4Oav2jT+0L/wV0/aAtbK+N74c+Bdl4U+A3h8CTfHbyeCt&#10;LF74tgRR8qNH491zxTHIAA2YwGJ2iv8AWF8feL9J+H/gbxl4716cWuieC/CviDxXrFyxCrb6Z4f0&#10;q71a+mLHgCK2tJXJPAAzX+Gn8ePifq/xs+Nvxe+MWvSSy618U/iX43+IOqPNI0spvvF/iTUteuFa&#10;RixbZJfMg5wFUAYAAoA8oooooAKKKKACiiigAooooAKKKKACiiigAooooAKKKKACiiigAooooAKK&#10;KKACiiigAooooAKKKKACiiigAooooAKKKcqO52orO3oqlj+QBNADaK94+GX7LX7S/wAaJIovhD+z&#10;98aPic0zKsZ8B/DLxl4rjJcblJl0TRr2JVK5bezhdoLE4BNfe3gf/ghB/wAFd/iFHDNoH7CHxvs4&#10;5yRG3jDS9J+H5wBnc6eOtX8OvGhHKu6qrZAUknFAH5I0V/Qd4c/4Ndv+CzniCC3uZf2Z9A8PpPjc&#10;mv8Axo+EFpPACAczW9t4zvJxjPIjjkPBGM8V6TB/wac/8FgplBk+HXwetieqzfGjwsxHsfIE6n04&#10;JGehI5oA/moor+mD/iEy/wCCvv8A0I3wV/8ADy6D/wDItJ/xCZ/8Ffv+hF+C3/h5vD//AMjUAfzQ&#10;UV/S6f8Ag00/4K//APQh/Bc/91m8O/1gFIf+DTX/AILAD/mQfgyfp8Z/Df8AWIUAfzR0V/Syf+DT&#10;j/gsCP8AmnnwcP0+M/hf+qimN/wad/8ABYIdPhx8H2/3fjP4V/qQKAP5qaK/pRP/AAaff8FhR0+G&#10;fwjb6fGjwgP5yiom/wCDUL/gsQOnws+E7f7vxq8Ff+zXS0AfzZ0V/SHJ/wAGpP8AwWMT7vwh+F8v&#10;/XP42eAf/ampR/riqcn/AAapf8Fk0zt+CPw6l9k+N/w0BP8A3912MfrQB/ORRX9FL/8ABq7/AMFm&#10;l+7+z/4Hf/d+OXwlH/ofitarn/g1k/4LPjp+zn4Ob6fHX4N/+zeM1oA/neor+hp/+DWn/gtAn/Nt&#10;vhVv9z45/Bhv/d3FVn/4Ncv+C0CZ/wCMZvDr4/ufG74MNn6f8VwM0Afz3UV+/wDN/wAGwf8AwWhh&#10;z/xivpsuBn9z8Zvgy+fpnx0orIn/AODZr/gtDBn/AIxFkmx/zw+LfwYkz9D/AMJ+KAPwXr+5/wD4&#10;MmtMEnxI/b51grzbeC/gRpqNx0vda+JVzKvqP+PGI+/PpX4Xz/8ABtl/wWhg/wCbMtal6/6n4n/B&#10;l849M/EJf8mv63/+DV7/AIJr/tn/ALAF/wDtlXP7XHwT1P4QH4lWvwYg8ENqPiPwZ4gGvDw1L8RZ&#10;Nc8hvCXiLXvs/wBgOr6Z5gvvs3mfa08jzdkuwA/sCooooAKKKKACiiigAooooAKKKKACiiigCVOh&#10;+v8AQUUJ0P1/oKKAI26n6n+dJSt1P1P86SgAooooAKKKKACiiigAooooAKKKKACiiigAooooAKKK&#10;KACiiigAooooAKKKKACiiigAooooAKKKKACiiigD8jv+C7vxtPwC/wCCS37bXjaC8NlqOsfCDUPh&#10;npMqPsm/tD4t6jp3w1jMDbl/fRQ+KJ7heTxCx2tjaf8AHAJyST1PJr/Tc/4PFPi//wAIV/wTb+G3&#10;wutrkx33xl/aN8KWl1bpLsa48PeCPDXijxRfl4+DLDFrcfhpm6hJjASuSGX/ADI6ACiiigAooooA&#10;KKKKACiiigAooooAKKKKACiiigAooooAKKKKACiiigAooooAKKKKACiiigAooooAKKK9Y+B/wL+L&#10;n7SXxQ8JfBj4G+AvEPxK+JvjjU4tJ8NeE/DNi97qF7cSHMk8zDbb2Gm2UIe71PVdQmttN0yxhnvb&#10;+6t7WGWVQDyfr0r9bv2Cv+CIf/BRD/goe2na38FvgpqPhr4V30ib/jX8VjceBPhp9nLRrJc6PqOo&#10;WkmreMFjEnzp4N0jXzG6lZzBhmX+1z/gkZ/wayfs+/stad4X+Nf7dFl4e/aM/aE8qw1my+G93ANR&#10;+Cfwu1AKtwtm+lXSCL4k+ILKRglzqev27eGoZ0K6ZoU728OsXH9bWn6fYaTY2mmaXZWmm6bYW8Np&#10;Y2FhbQ2llZ2tvGsVvbWtrbpHBbwQRIkcUMSJHHGqoihQAAD+Mb9kX/gzV/Zi8D2+la9+2P8AHrx7&#10;8b/ESJFPqHgj4YwRfDP4fRz7g01hcazcDWPGuuWqgeWt9ZXng+eVSz/ZYWKhP6KP2ff+CRH/AATU&#10;/Zfgsx8Hf2Nfgfo2pWUcUcPibxD4PsvHvi/dEFxMfFnjseIvECzMy+YzxahGA7MUVQxFfo7RQBQs&#10;NL0zS7aGz0zTrHTrS3QR29rY2kFrbwRjokMMEcccaDJwqKAOwq/RRQAUUUUAFFFFABRRRQAUUUUA&#10;FFFFABRRRQAUUUUAFFFFABRRRQAUUUUAFFFFABRRRQAUUUUAFFFFABRRRQAUUUUASp0P1/oKKE6H&#10;6/0FFAEbdT9T/OkpW6n6n+dJQAUUUUAFFFFABRRRQAUUUUAFFFFABRRRQAUUUUAFFFFABRRRQAUU&#10;UUAFFFFABRRRQAUUUUAFFFFABRRRQB/AB/wev/E6Sfxl+wr8HIZ1EOl+G/jD8R9Rtg3zmTW9S8G+&#10;G9InkUPyoXQdZSNnQbSZRGx3SgfwnV/Vv/weEeP5vFH/AAVE8IeEPOD2nw3/AGZPh3pCRALmC817&#10;xR478UXIJBJPmW2q2D/MFb2K7Sf5SKACiiigAooooAKKKKACiiigAooooAKKKKACiiigAooooAKK&#10;KKACiiigAooooAKKKKACiiigAooooA7z4XfDDx78afiL4L+E3wu8Mar40+IfxC8R6V4T8H+FtFt2&#10;utT1vXtau4rLT7K2iGFXzJpVMs0rRwW0KyXFxLFBFJIv+tF/wRF/4IufCn/gld8D7HU9csNG8Z/t&#10;a/EbRbK4+MXxRNvHdHRTPHFdN8NvAdzPH52neENEuAsd5dQiC68VanAdV1ILbxaVp2mfhX/waK/8&#10;EsdO0fwnrP8AwU0+MXhyOfxD4ll1vwJ+zHZaraknR/D1nNLpPjr4nWkcybRe65fxXfg7QLxAs1tp&#10;un+JJELwaxbyD+6agAooooAKKKKACiiigAooooAKKKKACiiigAooooAKKKKACiiigAooooAKKKKA&#10;CiiigAooooAKKKKACiiigAooooAKKKKACiiigAooooAlTofr/QUUJ0P1/oKKAI26n6n+dJSt1P1P&#10;86SgAooooAKKKKACiiigAooooAKKKKACiiigAooooAKKKKACiiigAooooAKKKKACiiigAooooAKK&#10;KKACiiigD/JC/wCDm7xgfF3/AAWd/atUSiSHwvB8JPCcIWQyJENK+EPgmSeNc8IRdXc7yIvAmeTP&#10;zlhX4GV+sf8AwXS11vEX/BXL9vW/Y5Nv8fPEmij5t3y+HLew0BRn2XTQNv8ADjb2r8nKACiiigAo&#10;oooAKKKKACiiigAooooAKKKKACiiigAooooAKKKKACiiigAooooAKKKKACiiigAr6E/ZP/Z68Wft&#10;YftK/BD9m/wRG7eJPjL8SfCvgOyuFiaaPTLfW9Ugt9U1u6RORY6FpRvdYv34EdnYzyMQFJr57r+t&#10;v/gz4/Zdt/iz/wAFA/iH+0PrWmpd6J+zF8Jb640W4mtxLFa/EL4pTzeE9DkV3+RJo/CVv47eMhWk&#10;jkEUq7GVWAB/pAfAz4OeCP2evg38Mfgd8N9Kh0XwL8KPA/hvwH4X06FI0EOk+GtLttMtpJjGiCa7&#10;uRbm6vbll8y6u5p7iVmlldj6rRRQAUUUUAFFFFABRRRQAUUUUAFFFFABRRRQAUUUUAFFFFABRRRQ&#10;AUUUUAFFFFABRRRQAUUUUAFFFFABRRRQAUUUUAFFFFABRRRQAUUUUASp0P1/oKKE6H6/0FFAEbdT&#10;9T/OkpW6n6n+dJQAUUUUAFFFFABRRRQAUUUUAFFFFABRRRQAUUUUAFFFFABRRRQAUUUUAFFFFABR&#10;RRQAUUUUAFFFFABSHgE+gNLTX+63+6f5GgD/ABUP+CrWsy6//wAFL/29NWnbfJc/tZfHcM2c5Fv8&#10;Rdftl59AkKgemMDgCvgCvs//AIKOXBu/+Cgn7b9w3Jk/az/aFz/wD4r+Kox69lr4woAKKKKACiii&#10;gAooooAKKKKACiiigAooooAKKKKACiiigAooooAKKKKACiiigAooooAKKKKACv8AS7/4M3fggngn&#10;/gn/APGf41XVmIdU+Nn7QGo6fa3RXD3fhb4Z+G9I0jTBux80cHiLW/F6Kc8OZBgEEn/NEr/YD/4N&#10;2/hrD8L/APgjp+xZpKQ+VceJfA3iH4h3pKbDNN8QfHXifxXBKRls50/VLJVfPzqisAoIUAH7W0UU&#10;UAFFFFABRRRQAUUUUAFFFFABRRRQAUUUUAFFFFABRRRQAUUUUAFFFFABRRRQAUUUUAFFFFABRRRQ&#10;AUUUUAFFFFABRRRQAUUUUAFFFFAEqdD9f6CihOh+v9BRQBG3U/U/zpKVup+p/nSUAFFFFABRRRQA&#10;UUUUAFFFFABRRRQAUUUUAFFFFABRRRQAUUUUAFFFFABRRRQAUUUUAFFFFABRRRQAU1/uN/ut/I06&#10;mv8Acb/db+RoA/xFf+Ch3/J/P7bX/Z2X7Q//AKtrxbXx3X2J/wAFDv8Ak/n9tr/s7L9of/1bXi2v&#10;jugAooooAKKKKACiiigAooooAKKKKACiiigAooooAKKKKACiiigAooooAKKKKACiiigAooooAci7&#10;nVe7Mq/mQP61/tr/APBNrwYnw9/4J9fsT+C0hjtz4f8A2WvgZYzwxDCR3Q+HHh6W8VfX/SpZiWPL&#10;MSx64r/EttRuurZf708I/ORRX+6T+z3pKaD8BfgpoccXkx6P8J/h5paQ8/uksPCWk2qx88/IIgvP&#10;pQB7BRRRQAUUUUAFFFFABRRRQAUUUUAFFFFABRRRQAUUUUAFFFFABRRRQAUUUUAFFFFABRRRQAUU&#10;UUAFFFFABRRRQAUUUUAFFFFABRRRQAUUUUASp0P1/oKKE6H6/wBBRQBG3U/U/wA6Slbqfqf50lAB&#10;RRRQAUUUUAFFFFABRRRQAUUUUAFFFFABRRRQAUUUUAFFFFABRRRQAUUUUAFFFFABRRRQAUUUUAFN&#10;f7jf7rfyNOpr/cb/AHW/kaAP8RX/AIKHf8n8/ttf9nZftD/+ra8W18d19if8FDv+T+f22v8As7L9&#10;of8A9W14tr47oAKKKKACiiigAooooAKKKKACiiigAooooAKKKKACiiigAooooAKKKKACiiigAooo&#10;oAKKKKANrw3bi78RaDasAVudZ0uBgeQRLewRkH2IbFf7tngW3W08FeELReFtvDGg26gdMQ6XaxjH&#10;/fNf4T/gvnxj4UH/AFMmh/8Apztq/wB2zwr/AMix4d/7Aek/+kEFAG9RRRQAUUUUAFFFFABRRRQA&#10;UUUUAFFFFABRRRQAUUUUAFFFFABRRRQAUUUUAFFFFABRRRQAUUUUAFFFFABRRRQAUUUUAFFFFABR&#10;RRQAUUUUASp0P1/oKKE6H6/0FFAEbdT9T/OkpW6n6n+dJQAUUUUAFFFFABRRRQAUUUUAFFFFABRR&#10;RQAUUUUAFFFFABRRRQAUUUUAFFFFABRRRQAUUUUAFFFFABTX+43+638jTqa/3G/3W/kaAP8AEV/4&#10;KHf8n8/ttf8AZ2X7Q/8A6trxbXx3X2J/wUO/5P5/ba/7Oy/aH/8AVteLa+O6ACiiigAooooAKKKK&#10;ACiiigAooooAKKKKACiiigAooooAKKKKACiiigAooooAKKKKACiiigDpvBX/ACOPhT/sZND/APTn&#10;a1/u2eFf+RY8O/8AYD0n/wBIIK/wk/BX/I4+FP8AsZND/wDTna1/u2eFf+RY8O/9gPSf/SCCgDeo&#10;oooAKKKKACiiigAooooAKKKKACiiigAooooAKKKKACiiigAooooAKKKKACiiigAooooAKKKKACii&#10;igAooooAKKKKACiiigAooooAKKKKAJU6H6/0FFCdD9f6CigCNup+p/nSUrdT9T/OkoAKKKKACiii&#10;gAooooAKKKKACiiigAooooAKKKKACiiigAooooAKKKKACiiigAooooAKKKKACiiigApr/cb/AHW/&#10;kadTX+43+638jQB/iK/8FDv+T+f22v8As7L9of8A9W14tr47r7E/4KHf8n8/ttf9nZftD/8Aq2vF&#10;tfHdABRRRQAUUUUAFFFFABRRRQAUUUUAFFFFABRRRQAUUUUAFFFFABRRRQAUUUUAFFFFABRRRQB0&#10;3gr/AJHHwp/2Mmh/+nO1r/ds8K/8ix4d/wCwHpP/AKQQV/hJ+Cv+Rx8Kf9jJof8A6c7Wv92zwr/y&#10;LHh3/sB6T/6QQUAb1FFFABRRRQAUUUUAFFFFABRRRQAUUUUAFFFFABRRRQAUUUUAFFFFABRRRQAU&#10;UUUAFFFFABRRRQAUUUUAFFFFABRRRQAUUUUAFFFFABRRRQBKnQ/X+gooTofr/QUUARt1P1P86Slb&#10;qfqf50lABRRRQAUUUUAFFFFABRRRQAUUUUAFFFFABRRRQAUUUUAFFFFABRRRQAUUUUAFFFFABRRR&#10;QAUUUUAFNf7jf7rfyNOpr/cb/db+RoA/xFf+Ch3/ACfz+21/2dl+0P8A+ra8W18d19if8FDv+T+f&#10;22v+zsv2h/8A1bXi2vjugAooooAKKKKACiiigAooooAKKKKACiiigAooooAKKKKACiiigAooooAK&#10;KKKACiiigAooooA6bwV/yOPhT/sZND/9OdrX+7Z4V/5Fjw7/ANgPSf8A0ggr/CT8Ff8AI4+FP+xk&#10;0P8A9OdrX+7Z4V/5Fjw7/wBgPSf/AEggoA3qKKKACiiigAooooAKKKKACiiigAooooAKKKKACiii&#10;gAooooAKKKKACiiigAooooAKKKKACiiigAooooAKKKKACiiigAooooAKKKKACiiigCVOh+v9BRQn&#10;Q/X+gooAjbqfqf50lK3U/U/zpKACiiigAooooAKKKKACiiigAooooAKKKKACiiigAooooAKKKKAC&#10;iiigAooooAKKKKACiiigAooooAKa/wBxv91v5GnU1/uN/ut/I0Af4iv/AAUO/wCT+f22v+zsv2h/&#10;/VteLa+O6+xP+Ch3/J/P7bX/AGdl+0P/AOra8W18d0AFFFFABRRRQAUUUUAFFFFABRRRQAUUUUAF&#10;FFFABRRRQAUUUUAFFFFABRRRQAUUUUAFFFFAHTeCv+Rx8Kf9jJof/pzta/3bPCv/ACLHh3/sB6T/&#10;AOkEFf4Sfgr/AJHHwp/2Mmh/+nO1r/ds8K/8ix4d/wCwHpP/AKQQUAb1FFFABRRRQAUUUUAFFFFA&#10;BRRRQAUUUUAFFFFABRRRQAUUUUAFFFFABRRRQAUUUUAFFFFABRRRQAUUUUAFFFFABRRRQAUUUUAF&#10;FFFABRRRQBKnQ/X+gooTofr/AEFFAEbdT9T/ADpKVup+p/nSUAFFFFABRRRQAUUUUAFFFFABRRRQ&#10;AUUUUAFFFFABRRRQAUUUUAFFFFABRRRQAUUUUAFFFFABRRRQAU1/uN/ut/I06mv9xv8Adb+RoA/x&#10;Ff8Agod/yfz+21/2dl+0P/6trxbXx3X2J/wUO/5P5/ba/wCzsv2h/wD1bXi2vjugAooooAKKKKAC&#10;iiigAooooAKKKKACiiigAooooAKKKKACiiigAooooAKKKKACiiigAooooA6bwV/yOPhT/sZND/8A&#10;Tna1/u2eFf8AkWPDv/YD0n/0ggr/AAk/BX/I4+FP+xk0P/052tf7tnhX/kWPDv8A2A9J/wDSCCgD&#10;eooooAKKKKACiiigAooooAKKKKACiiigAooooAKKKKACiiigAooooAKKKKACiiigAooooAKKKKAC&#10;iiigAooooAKKKKACiiigAooooAKKKKAJU6H6/wBBRQnQ/X+gooAjbqfqf50lK3U/U/zpKACiiigA&#10;ooooAKKKKACiiigAooooAKKKKACiiigAooooAKKKKACiiigAooooAKKKKACiiigAooooAKa/3G/3&#10;W/kadTX+43+638jQB/iK/wDBQ7/k/n9tr/s7L9of/wBW14tr47r7E/4KHf8AJ/P7bX/Z2X7Q/wD6&#10;trxbXx3QAUUUUAFFFFABRRRQAUUUUAFFFFABRRRQAUUUUAFFFFABRRRQAUUUUAFFFFABRRRQAUUU&#10;UAdN4K/5HHwp/wBjJof/AKc7Wv8Ads8K/wDIseHf+wHpP/pBBX+En4K/5HHwp/2Mmh/+nO1r/ds8&#10;K/8AIseHf+wHpP8A6QQUAb1FFFABRRRQAUUUUAFFFFABRRRQAUUUUAFFFFABRRRQAUUUUAFFFFAB&#10;RRRQAUUUUAFFFFABRRRQAUUUUAFFFFABRRRQAUUUUAFFFFABRRRQBKnQ/X+gooTofr/QUUARt1P1&#10;P86Slbqfqf50lABRRRQAUUUUAFFFFABRRRQAUUUUAFFFFABRRRQAUUUUAFFFFABRRRQAUUUUAFFF&#10;FABRRRQAUUUUAFNf7jf7rfyNOpr/AHG/3W/kaAP8RX/god/yfz+21/2dl+0P/wCra8W18d19if8A&#10;BQ7/AJP5/ba/7Oy/aH/9W14tr47oAKKKKACiiigAooooAKKKKACiiigAooooAKKKKACiiigAoooo&#10;AKKKKACiiigAooooAKKKKAOm8Ff8jj4U/wCxk0P/ANOdrX+7Z4V/5Fjw7/2A9J/9IIK/wk/BX/I4&#10;+FP+xk0P/wBOdrX+7Z4V/wCRY8O/9gPSf/SCCgDeooooAKKKKACiiigAooooAKKKKACiiigAoooo&#10;AKKKKACiiigAooooAKKKKACiiigAooooAKKKKACiiigAooooAKKKKACiiigAooooAKKKKAJU6H6/&#10;0FFCdD9f6CigCNup+p/nSUrdT9T/ADpKACiiigAooooAKKKKACiiigAooooAKKKKACiiigAooooA&#10;KKKKACiiigAooooAKKKKACiiigAooooAKa/3G/3W/kadTX+43+638jQB/iK/8FDv+T+f22v+zsv2&#10;h/8A1bXi2vjuvsT/AIKHf8n8/ttf9nZftD/+ra8W18d0AFFFFABRRRQAUUUUAFFFFABRRRQAUUUU&#10;AFFFFABRRRQAUUUUAFFFFABRRRQAUUUUAFFFFAHTeCv+Rx8Kf9jJof8A6c7Wv92zwr/yLHh3/sB6&#10;T/6QQV/hJ+Cv+Rx8Kf8AYyaH/wCnO1r/AHbPCv8AyLHh3/sB6T/6QQUAb1FFFABRRRQAUUUUAFFF&#10;FABRRRQAUUUUAFFFFABRRRQAUUUUAFFFFABRRRQAUUUUAFFFFABRRRQAUUUUAFFFFABRRRQAUUUU&#10;AFFFFABRRRQBKnQ/X+gooTofr/QUUARt1P1P86Slbqfqf50lABRRRQAUUUUAFFFFABRRRQAUUUUA&#10;FFFFABRRRQAUUUUAFFFFABRRRQAUUUUAFFFFABRRRQAUUUUAFNf7jf7rfyNOpr/cb/db+RoA/wAR&#10;X/god/yfz+21/wBnZftD/wDq2vFtfHdfYn/BQ7/k/n9tr/s7L9of/wBW14tr47oAKKKKACiiigAo&#10;oooAKKKKACiiigAooooAKKKKACiiigAooooAKKKKACiiigAooooAKKKKAOm8Ff8AI4+FP+xk0P8A&#10;9OdrX+7Z4V/5Fjw7/wBgPSf/AEggr/CT8Ff8jj4U/wCxk0P/ANOdrX+7Z4V/5Fjw7/2A9J/9IIKA&#10;N6iiigAooooAKKKKACiiigAooooAKKKKACiiigAooooAKKKKACiiigAooooAKKKKACiiigAooooA&#10;KKKKACiiigAooooAKKKKACiiigAooooAlTofr/QUUJ0P1/oKKAI26n6n+dJSt1P1P86SgAooooAK&#10;KKKACiiigAooooAKKKKAPBvHX7U/7Mvww8SXfg34k/tD/BH4f+LtPhtbi+8L+NPin4I8MeIbOC+g&#10;S6sprrRta1uy1C3ivLaRLi2klt0SeF1liLIwY8h/w3P+xV/0d1+zP/4fP4Z//NNX+ZT/AMHUrMn/&#10;AAWX+POxmTd4C+BxO0lcn/hVXhkZOCMnAAyecADtX86PnS/89ZP++2/xoA/3BP8Ahuf9ir/o7r9m&#10;f/w+fwz/APmmo/4bn/Yq/wCjuv2Z/wDw+fwz/wDmmr/D786X/nrJ/wB9t/jR50v/AD1k/wC+2/xo&#10;A/3BP+G5/wBir/o7r9mf/wAPn8M//mmo/wCG5/2Kv+juv2Z//D5/DP8A+aav8Pvzpf8AnrJ/323+&#10;NHnS/wDPWT/vtv8AGgD/AHBP+G5/2Kv+juv2Z/8Aw+fwz/8Ammo/4bn/AGKv+juv2Z//AA+fwz/+&#10;aav8Pvzpf+esn/fbf40edL/z1k/77b/GgD/cE/4bn/Yq/wCjuv2Z/wDw+fwz/wDmmo/4bn/Yq/6O&#10;6/Zn/wDD5/DP/wCaav8AD786X/nrJ/323+NHnS/89ZP++2/xoA/3BP8Ahuf9ir/o7r9mf/w+fwz/&#10;APmmo/4bn/Yq/wCjuv2Z/wDw+fwz/wDmmr/D786X/nrJ/wB9t/jR50v/AD1k/wC+2/xoA/3BP+G5&#10;/wBir/o7r9mf/wAPn8M//mmo/wCG5/2Kv+juv2Z//D5/DP8A+aav8Pvzpf8AnrJ/323+NHnS/wDP&#10;WT/vtv8AGgD/AHBP+G5/2Kv+juv2Z/8Aw+fwz/8Ammo/4bn/AGKv+juv2Z//AA+fwz/+aav8Pvzp&#10;f+esn/fbf40edL/z1k/77b/GgD/cE/4bn/Yq/wCjuv2Z/wDw+fwz/wDmmo/4bn/Yq/6O6/Zn/wDD&#10;5/DP/wCaav8AD786X/nrJ/323+NHnS/89ZP++2/xoA/3BP8Ahuf9ir/o7r9mf/w+fwz/APmmprft&#10;z/sVFWx+11+zP90/81y+Gfof+pmr/D986X/nrJ/323+NHnS/89ZP++2/xoA+sP2+dW0rXv25f2yN&#10;c0LU9P1rRdY/ak+PmqaRrGk3ttqOl6rpl/8AFLxTdWOo6bqFnJNaX1je2ssVzaXdtLLb3EEkc0Mj&#10;xurH5LoJJJJOSeST1J9TRQAUUUUAFFFFABRRRQAUUUUAFFFFABRRRQAUUUUAFFFFABRRRQAUUUUA&#10;FFFFABRRRQAUUUUAdH4Pkjh8W+F5ppEiii8Q6LJLLI6pHHGmo2zO8jsQqIigszMQqqCSQBX+2X4a&#10;/bj/AGLYPDugwy/tb/s0RyxaNpkUsbfHL4ZhkkjsoVdGH/CTcMrAqR2IIr/ERqTzZf8AnrJ/323+&#10;NAH+4J/w3P8AsVf9Hdfsz/8Ah8/hn/8ANNR/w3P+xV/0d1+zP/4fP4Z//NNX+H350v8Az1k/77b/&#10;ABo86X/nrJ/323+NAH+4J/w3P+xV/wBHdfsz/wDh8/hn/wDNNR/w3P8AsVf9Hdfsz/8Ah8/hn/8A&#10;NNX+H350v/PWT/vtv8aPOl/56yf99t/jQB/uCf8ADc/7FX/R3X7M/wD4fP4Z/wDzTUf8Nz/sVf8A&#10;R3X7M/8A4fP4Z/8AzTV/h9+dL/z1k/77b/Gjzpf+esn/AH23+NAH+4J/w3P+xV/0d1+zP/4fP4Z/&#10;/NNR/wANz/sVf9Hdfsz/APh8/hn/APNNX+H350v/AD1k/wC+2/xo86X/AJ6yf99t/jQB/uCf8Nz/&#10;ALFX/R3X7M//AIfP4Z//ADTUf8Nz/sVf9Hdfsz/+Hz+Gf/zTV/h9+dL/AM9ZP++2/wAaPOl/56yf&#10;99t/jQB/uCf8Nz/sVf8AR3X7M/8A4fP4Z/8AzTUf8Nz/ALFX/R3X7M//AIfP4Z//ADTV/h9+dL/z&#10;1k/77b/Gjzpf+esn/fbf40Af7gn/AA3P+xV/0d1+zP8A+Hz+Gf8A801H/Dc/7FX/AEd1+zP/AOHz&#10;+Gf/AM01f4ffnS/89ZP++2/xo86X/nrJ/wB9t/jQB/uCf8Nz/sVf9Hdfsz/+Hz+Gf/zTUf8ADc/7&#10;FX/R3X7M/wD4fP4Z/wDzTV/h9+dL/wA9ZP8Avtv8aPOl/wCesn/fbf40Af7gn/Dc/wCxV/0d1+zP&#10;/wCHz+Gf/wA01H/Dc/7FX/R3X7M//h8/hn/801f4ffnS/wDPWT/vtv8AGjzpf+esn/fbf40Af7gn&#10;/Dc/7FX/AEd1+zP/AOHz+Gf/AM01H/Dc/wCxV/0d1+zP/wCHz+Gf/wA01f4ffnS/89ZP++2/xo86&#10;X/nrJ/323+NAH+4J/wANz/sVf9Hdfsz/APh8/hn/APNNR/w3P+xV/wBHdfsz/wDh8/hn/wDNNX+H&#10;350v/PWT/vtv8aPOl/56yf8Afbf40Af7gn/Dc/7FX/R3X7M//h8/hn/801H/AA3P+xV/0d1+zP8A&#10;+Hz+Gf8A801f4ffnS/8APWT/AL7b/Gjzpf8AnrJ/323+NAH+4J/w3P8AsVf9Hdfsz/8Ah8/hn/8A&#10;NNR/w3P+xV/0d1+zP/4fP4Z//NNX+H350v8Az1k/77b/ABo86X/nrJ/323+NAH+4J/w3P+xV/wBH&#10;dfsz/wDh8/hn/wDNNR/w3P8AsVf9Hdfsz/8Ah8/hn/8ANNX+H350v/PWT/vtv8aPOl/56yf99t/j&#10;QB/u++BfiD4D+KHhuz8ZfDXxr4U+IHhHUJbuCw8UeCvEOk+KPD97NYXMtlfRWusaLd3un3EtneQT&#10;Wt1HFcO0FxFJDKFkRlHX1+BH/BsZov8AY3/BF/8AZSYszHVrr4xayxbqTe/Gbx536kYjGCSeMDtX&#10;770AFFFFABRRRQAUUUUAFFFFABRRRQBKnQ/X+gooTofr/QUUARt1P1P86Slbqfqf50lABRRRQAUU&#10;UUAFFFFABRRRQAUUUUAf5P8A/wAHU/8AymX+PH/Yg/A7/wBVX4Zr+c+v6MP+Dqf/AJTL/Hj/ALEH&#10;4Hf+qr8M1/OfQAUUUUAFFFFABRRRQAUUUUAFFFFABRRRQAUUUUAFFFFABRRRQAUUUUAFFFFABRRR&#10;QAUUUUAFFFFABRRRQAUUUUAFFFFABRRRQAUUUUAFFFFABRRRQAUUUUAFFFFABRRRQAUUUUAFFFFA&#10;BRRRQAUUUUAFFFFABRRRQAUUUUAFFFFABRRRQAUUUUAFFFFABRRRQAUUUUAFFFFAH+wz/wAG+GiR&#10;aB/wRy/YZsoU2LcfDLWNYYd2l1/x/wCLtblc+u579iD/AHcdq/Zevy9/4Ip6O2h/8En/ANgOxaLy&#10;Wk/Zn+GupFMBTnWdFi1jeQAPmk+3eY2QDuY55zX6hUAFFFFABRRRQAUUUUAFFFFABRRRQBKnQ/X+&#10;gooTofr/AEFFAEbdT9T/ADpKVup+p/nSUAFFFFABRRRQAUUUUAFFFFABRRRQB/k//wDB1P8A8pl/&#10;jx/2IPwO/wDVV+Ga/nPr+jD/AIOp/wDlMv8AHj/sQfgd/wCqr8M1/OfQAUUUUAFFFFABRRRQAUUU&#10;UAFFFFABRRRQAUUUUAFFFFABRRRQAUUUUAFFFFABRRRQAUUUUAFFFFABRRRQAUUUUAFFFFABRRRQ&#10;AUUUUAFFFFABRRRQAUUUUAFFFFABRRRQAUUUUAFFFFABRRRQAUUUUAFFFFABRRRQAUUUUAFFFFAB&#10;RRRQAUUUUAFFFFABRRRQAUUUUAFKoyyj1IH5mkqWAbp4V/vSxj83AoA/2zP+CZ2jHw//AME7f2Gt&#10;IMQhaz/ZO+AKPEAF8t5Phh4ZmdSoxhg0h3D+9mvt+vnX9kDRH8Nfsn/sy+HZABJoXwB+EGjuB0D6&#10;b8P/AA/ZsO+MGEivoqgAooooAKKKKACiiigAooooAKKKKAJU6H6/0FFCdD9f6CigCNup+p/nSUrd&#10;T9T/ADpKACiiigAooooAKKKKACiiigAooooA/wAn/wD4Op/+Uy/x4/7EH4Hf+qr8M1/OfX9GH/B1&#10;P/ymX+PH/Yg/A7/1Vfhmv5z6ACiiigAooooAKKKKACiiigAooooAKKKKACiiigAooooAKKKKACii&#10;igAooooAKKKKACiiigAooooAKKKKACiiigAooooAKKKKACiiigAooooAKKKKACiiigAooooAKKKK&#10;ACiiigAooooAKKKKACiiigAooooAKKKKACiiigAooooAKKKKACiiigAooooAKKKKACiiigArT0W0&#10;kv8AWNJsYv8AW3upWNrH/v3F1FEnp/E4rMr0X4QaYdb+LHwx0cddV+IHg7Thxnm98Q6fb9O/+s6d&#10;6AP9zH4X6UNC+Gnw+0RRtXR/BPhbTAvGQLDQ7G1AOABkeVg4Fd1VLTYVt9OsIEGEgsrWFB6LHBGi&#10;j8Aoq7QAUUUUAFFFFABRRRQAUUUUAFFFFAEqdD9f6CihOh+v9BRQBG3U/U/zpKVup+p/nSUAFFFF&#10;ABRRRQAUUUUAFFFFABRRRQB/k/8A/B1P/wApl/jx/wBiD8Dv/VV+Ga/nPr+jD/g6n/5TL/Hj/sQf&#10;gd/6qvwzX859ABRRRQAUUUUAFFFFABRRRQAUUUUAFFFFABRRRQAUUUUAFFFFABRRRQAUUUUAFFFF&#10;ABRRRQAUUUUAFFFFABRRRQAUUUUAFFFFABRRRQAUUUUAFFFFABRRRQAUUUUAFFFFABRRRQAUUUUA&#10;FFFFABRRRQAUUUUAFFFFABRRRQAUUUUAFFFFABRRRQAUUUUAFFFFABRRRQAV9LfsYaPH4h/a/wD2&#10;WNAlTzYta/aJ+DGlSRgZ8yPUPiL4dtHTHOdyylcd84r5pr7t/wCCXmiv4h/4KP8A7CekRxee13+1&#10;n8A8RbQ27yPiZ4buTweDtEJb8KAP9r6EbYYV/uxRj8kAqWkAwAPQAfkKWgAooooAKKKKACiiigAo&#10;oooAKKKKAJU6H6/0FFCdD9f6CigCNup+p/nSUrdT9T/OkoAKKKKACiiigAooooAKKKKACiiigD/J&#10;/wD+Dqf/AJTL/Hj/ALEH4Hf+qr8M1/OfX9GH/B1P/wApl/jx/wBiD8Dv/VV+Ga/nPoAKKKKACiii&#10;gAooooAKKKKACiiigAooooAKKKKACiiigAooooAKKKKACiiigAooooAKKKKACiiigAooooAKKKKA&#10;CiiigAooooAKKKKACiiigAooooAKKKKACiiigAooooAKKKKACiiigAooooAKKKKACiiigAooooAK&#10;KKKACiiigAooooAKKKKACiiigAooooAKKKKACv1P/wCCImjtrn/BWj9gaySLzjD+0d4D1UpjOF0O&#10;9fWnkx/0xSwabPGNmc8V+WFftV/wbt6O+t/8Flf2ILVEDi28eeLdWfIyFTRvhf441Pd9Q1qoXg/M&#10;V+oAP9gaiiigAooooAKKKKACiiigAooooAKKKKAJU6H6/wBBRQnQ/X+gooAjbqfqf50lK3U/U/zp&#10;KACiiigAooooAKKKKACiiigAooooA/yf/wDg6n/5TL/Hj/sQfgd/6qvwzX859f0Yf8HU/wDymX+P&#10;H/Yg/A7/ANVX4Zr+c+gAooooAKKKKACiiigAooooAKKKKACiiigAooooAKKKKACiiigAooooAKKK&#10;KACiiigAooooAKKKKACiiigAooooAKKKKACiiigAooooAKKKKACiiigAooooAKKKKACiiigAoooo&#10;AKKKKACiiigAooooAKKKKACiiigAooooAKKKKACiiigAooooAKKKKACiiigAooooAK/oI/4NfPD3&#10;9vf8Fnf2YZCDs0HRfjNrzkAHaLT4P+NbeMnIOAZruNMjozA57H+fev6Yv+DTHSF1L/gr54IvGBJ0&#10;H4KfGXVUwMgNNoVpo2W9Bt1ZhnjkjnsQD/VOooooAKKKKACiiigAooooAKKKKACiiigCVOh+v9BR&#10;QnQ/X+gooAjbqfqf50lK3U/U/wA6SgAooooAKKKKACiiigAooooAKKKKAP8AJ/8A+Dqf/lMv8eP+&#10;xB+B3/qq/DNfzn1/Rh/wdT/8pl/jx/2IPwO/9VX4Zr+c+gAooooAKKKKACiiigAooooAKKKKACii&#10;igAooooAKKKKACiiigAooooAKKKKACiiigAooooAKKKKACiiigAooooAKKKKACiiigAooooAKKKK&#10;ACiiigAooooAKKKKACiiigAooooAKKKKACiiigAooooAKKKKACiiigAooooAKKKKACiiigAooooA&#10;KKKKACiiigAooooAK/q+/wCDO7RI9R/4Ki+PNVkj3nQf2U/iNcQtjIimvvHHwy0/zPZjDPNED6St&#10;1r+UGv7I/wDgy80aO5/bk/ag11k3PpX7MH9nxORnyzq/xN8FStg9mZNLIA7ru44oA/0jaKKKACii&#10;igAooooAKKKKACiiigAooooAlTofr/QUUJ0P1/oKKAI26n6n+dJSt1P1P86SgAooooAKKKKACiii&#10;gAooooAKKKKAP8n/AP4Op/8AlMv8eP8AsQfgd/6qvwzX859f0Yf8HU//ACmX+PH/AGIPwO/9VX4Z&#10;r+c+gAooooAKKKKACiiigAooooAKKKKACiiigAooooAKKKKACiiigAooooAKKKKACiiigAooooAK&#10;KKKACiiigAooooAKKKKACiiigAooooAKKKKACiiigAooooAKKKKACiiigAooooAKKKKACiiigAoo&#10;ooAKKKKACiiigAooooAKKKKACiiigAooooAKKKKACiiigAooooAK/t5/4MpNHkm+PP7cOviPMWnf&#10;Cj4V6S82PuPrHizxJdxx57eYuiSNjPPldOK/iGr+9n/gyX0R8f8ABQPxFsHl5/Z80bf/ABb/APi6&#10;95t6dMc9eueKAP716KKKACiiigAooooAKKKKACiiigAooooAlTofr/QUUJ0P1/oKKAI26n6n+dJS&#10;t1P1P86SgAooooAKKKKACiiigAooooAKKKKAP8n/AP4Op/8AlMv8eP8AsQfgd/6qvwzX859f0Yf8&#10;HU//ACmX+PH/AGIPwO/9VX4Zr+c+gAooooAKKKKACiiigAooooAKKKKACiiigAooooAKKKKACiii&#10;gAooooAKKKKACiiigAooooAKKKKACiiigAooooAKKKKACiiigAooooAKKKKACiiigAooooAKKKKA&#10;CiiigAooooAKKKKACiiigAooooAKKKKACiiigAooooAKKKKACiiigAooooAKKKKACiiigAooooAK&#10;/wBDT/gyj0EW/wACv24/E2OdW+Knwo0Qn20Hwr4ovgB2/wCZiOe/t6/55df6SP8AwZfaCLT9hb9p&#10;zxGRh9Z/agk00ehh0T4ZeCJUOfXzdXnBHTgetAH9j9FFFABRRRQAUUUUAFFFFABRRRQAUUUUASp0&#10;P1/oKKE6H6/0FFAEbdT9T/OkpW6n6n+dJQAUUUUAFFFFABRRRQAUUUUAFFFFAH+T/wD8HU//ACmX&#10;+PH/AGIPwO/9VX4Zr+c+v6MP+Dqf/lMv8eP+xB+B3/qq/DNfzn0AFFFFABRRRQAUUUUAFFFFABRR&#10;RQAUUUUAFFFFABRRRQAUUUUAFFFFABRRRQAUUUUAFFFFABRRRQAUUUUAFFFFABRRRQAUUUUAFFFF&#10;ABRRRQAUUUUAFFFFABRRRQAUUUUAFFFFABRRRQAUUUUAFFFFABRRRQAUUUUAFFFFABRRRQAUUUUA&#10;FFFFABRRRQAUUUUAFFFFABX+nf8A8GdmjR2P/BLz4gaqI2WTW/2r/iNI7MCBIlj4E+F1mjL2Khkk&#10;TI/iRh1zX+YhX+qb/wAGmGkJpv8AwSE8FXix7G1742fGTVZGxjzWh1uz0YSZ4zhNJSLP/TPGTjgA&#10;/pjooooAKKKKACiiigAooooAKKKKACiiigCVOh+v9BRQnQ/X+gooAjbqfqf50lK3U/U/zpKACiii&#10;gAooooAKKKKACiiigAooooA/yf8A/g6n/wCUy/x4/wCxB+B3/qq/DNfzn1/Rh/wdT/8AKZf48f8A&#10;Yg/A7/1Vfhmv5z6ACiiigAooooAKKKKACiiigAooooAKKKKACiiigAooooAKKKKACiiigAooooAK&#10;KKKACiiigAooooAKKKKACiiigAooooAKKKKACiiigAooooAKKKKACiiigAooooAKKKKACiiigAoo&#10;ooAKKKKACiiigAooooAKKKKACiiigAooooAKKKKACiiigAooooAKKKKACiiigAr/AFpf+DXjRJdG&#10;/wCCMH7MTzRCNtY1341ayrYwZYrr4x+No4pDwM/u7dUB54Qc4r/Jar/YJ/4N3tFl0H/gjX+w7ZzL&#10;tkufAHivWPu7d0eu/E7xxrMDEdTut76Ig9xg9MUAftPRRRQAUUUUAFFFFABRRRQAUUUUAFFFFAEq&#10;dD9f6CihOh+v9BRQBG3U/U/zpKVup+p/nSUAFFFFABRRRQAUUUUAFFFFABRRRQB/k/8A/B1P/wAp&#10;l/jx/wBiD8Dv/VV+Ga/nPr+jD/g6n/5TL/Hj/sQfgd/6qvwzX859ABRRRQAUUUUAFFFFABRRRQAU&#10;UUUAFFFFABRRRQAUUUUAFFFFABRRRQAUUUUAFFFFABRRRQAUUUUAFFFFABRRRQAUUUUAFFFFABRR&#10;RQAUUUUAFFFFABRRRQAUUUUAFFFFABRRRQAUUUUAFFFFABRRRQAUUUUAFFFFABRRRQAUUUUAFFFF&#10;ABRRRQAUUUUAFFFFABRRRQAV/syf8ER9HbQ/+CTP7Atk4AM/7N3w/wBWAHQrrunnWkJ9yl+pbryT&#10;zX+M4BkgepA/M1/tff8ABLjw8nhb/gm7+wjoSfdsv2TPgIR1/wCXn4aeHLs9eRzP07dKAPvGiiig&#10;AooooAKKKKACiiigAooooAKKKKAJU6H6/wBBRQnQ/X+gooAjbqfqf50lK3U/U/zpKACiiigAoooo&#10;AKKKKACiiigAooooA/yf/wDg6n/5TL/Hj/sQfgd/6qvwzX859f0Yf8HU/wDymX+PH/Yg/A7/ANVX&#10;4Zr+c+gAooooAKKKKACiiigAooooAKKKKACiiigAooooAKKKKACiiigAooooAKKKKACiiigAoooo&#10;AKKKKACiiigAooooAKKKKACiiigAooooAKKKKACiiigAooooAKKKKACiiigAooooAKKKKACiiigA&#10;ooooAKKKKACiiigAooooAKKKKACiiigAooooAKKKKACiiigAooooAkhG6aJfWRB+bAV/uJ/sV6Su&#10;gfsefsq6GkflJo/7OfwW0tIsY8tbD4c+HLVUwQCNgiC4I7V/h6afE89/YwopZ5ry2iRR1Z5JkRVH&#10;uSQK/wB1/wCEGlxaJ8J/hlo0CGKHSfh/4O06KMjBjjsvD2n2yJjAxtWMDGBjFAHotFFFABRRRQAU&#10;UUUAFFFFABRRRQAUUUUASp0P1/oKKE6H6/0FFAEbdT9T/OkpW6n6n+dJQAUUUUAFFFFABRRRQAUU&#10;UUAFFFFAH5IftYf8ENv+Can7bfxr8Q/tCftIfAe98dfFbxRp+g6XrXiKH4k/Enw5HdWXhrSbbRNH&#10;iXSvDninS9KhNtptnbwNJDZo8xjEkrPIzM3zd/xDB/8ABF7/AKNX1L/w83xl/wDm5r+gCigD+f8A&#10;/wCIYP8A4Ivf9Gr6l/4eb4y//NzR/wAQwf8AwRe/6NX1L/w83xl/+bmv6AKKAP5//wDiGD/4Ivf9&#10;Gr6l/wCHm+Mv/wA3NH/EMH/wRe/6NX1L/wAPN8Zf/m5r+gCigD+f/wD4hg/+CL3/AEavqX/h5vjL&#10;/wDNzR/xDB/8EXv+jV9S/wDDzfGX/wCbmv6AKKAP5/8A/iGD/wCCL3/Rq+pf+Hm+Mv8A83NH/EMH&#10;/wAEXv8Ao1fUv/DzfGX/AObmv6AKKAP5/wD/AIhg/wDgi9/0avqX/h5vjL/83NH/ABDB/wDBF7/o&#10;1fUv/DzfGX/5ua/oAooA/n//AOIYP/gi9/0avqX/AIeb4y//ADc0f8Qwf/BF7/o1fUv/AA83xl/+&#10;bmv6AKKAP5//APiGD/4Ivf8ARq+pf+Hm+Mv/AM3NH/EMH/wRe/6NX1L/AMPN8Zf/AJua/oAooA/n&#10;/wD+IYP/AIIvf9Gr6l/4eb4y/wDzc0f8Qwf/AARe/wCjV9S/8PN8Zf8A5ua/oAooA/n/AP8AiGD/&#10;AOCL3/Rq+pf+Hm+Mv/zc0jf8Gwn/AAReAJH7K+pZAJGfjL8ZccDPP/FdV/QDTX+43+638jQB/hx/&#10;tk+APCnwo/a6/ai+F/gTTW0fwT8Of2hfjJ4G8IaS93dX76Z4Y8KfEPxDoWhae19fSz3t41nplja2&#10;5ubuea5nMfmzyySMzH5tr7E/4KHf8n8/ttf9nZftD/8Aq2vFtfHdABRRRQAUUUUAFFFFABRRRQAU&#10;UUUAFFFFABRRRQAUUUUAFFFFABRRRQAUUUUAFFFFABRRRQBueGLO31HxJ4f0+8Qy2l9relWd1GGZ&#10;DJb3N9BDMgdCroXjdl3KQy5ypBANf6v+hf8ABsb/AMEZL7RNHvbj9lnUmnvNLsLqZh8ZPjIu6We1&#10;ilkbavjhVGXcnCqqjOFUDAH+UV4K/wCRx8Kf9jJof/pzta/3bPCv/IseHf8AsB6T/wCkEFAH4O/8&#10;Qwf/AARe/wCjV9S/8PN8Zf8A5uaP+IYP/gi9/wBGr6l/4eb4y/8Azc1/QBRQB/P/AP8AEMH/AMEX&#10;v+jV9S/8PN8Zf/m5o/4hg/8Agi9/0avqX/h5vjL/APNzX9AFFAH8/wD/AMQwf/BF7/o1fUv/AA83&#10;xl/+bmj/AIhg/wDgi9/0avqX/h5vjL/83Nf0AUUAfz//APEMH/wRe/6NX1L/AMPN8Zf/AJuaP+IY&#10;P/gi9/0avqX/AIeb4y//ADc1/QBRQB/P/wD8Qwf/AARe/wCjV9S/8PN8Zf8A5uaP+IYP/gi9/wBG&#10;r6l/4eb4y/8Azc1/QBRQB/P/AP8AEMH/AMEXv+jV9S/8PN8Zf/m5o/4hg/8Agi9/0avqX/h5vjL/&#10;APNzX9AFFAH8/wD/AMQwf/BF7/o1fUv/AA83xl/+bmj/AIhg/wDgi9/0avqX/h5vjL/83Nf0AUUA&#10;fz//APEMH/wRe/6NX1L/AMPN8Zf/AJuaP+IYP/gi9/0avqX/AIeb4y//ADc1/QBRQB/P/wD8Qwf/&#10;AARe/wCjV9S/8PN8Zf8A5uaP+IYP/gi9/wBGr6l/4eb4y/8Azc1/QBRQB/P/AP8AEMH/AMEXv+jV&#10;9S/8PN8Zf/m5o/4hg/8Agi9/0avqX/h5vjL/APNzX9AFFAH8/wD/AMQwf/BF7/o1fUv/AA83xl/+&#10;bmj/AIhg/wDgi9/0avqX/h5vjL/83Nf0AUUAfz//APEMH/wRe/6NX1L/AMPN8Zf/AJuaP+IYP/gi&#10;9/0avqX/AIeb4y//ADc1/QBRQB/P/wD8Qwf/AARe/wCjV9S/8PN8Zf8A5uaP+IYP/gi9/wBGr6l/&#10;4eb4y/8Azc1/QBRQB+BFl/wbHf8ABGXT7y0v7X9lrUUubK5gu7d2+MfxjkVJ7aVZomaOTxw0cirI&#10;iko6sjgFWUqSD++FrawWVrbWdrGIra0ghtreIEkRwQRrFEgJJJCRqqgkknGSSeanooAKKKKACiii&#10;gAooooAKKKKACiiigAooooAlTofr/QUUJ0P1/oKKAI26n6n+dJSt1P1P86SgAooooAKKKKACiiig&#10;AooooAKKKKACiiigAooooAKKKKACiiigAooooAKKKKACiiigAooooAKKKKACmv8Acb/db+Rp1Nf7&#10;jf7rfyNAH+Ir/wAFDv8Ak/n9tr/s7L9of/1bXi2vjuvsT/god/yfz+21/wBnZftD/wDq2vFtfHdA&#10;BRRRQAUUUUAFFFFABRRRQAUUUUAFFFFABRRRQAUUUUAFFFFABRRRQAUUUUAFFFFABRRRQB03gr/k&#10;cfCn/YyaH/6c7Wv92zwr/wAix4d/7Aek/wDpBBX+En4K/wCRx8Kf9jJof/pzta/3bPCv/IseHf8A&#10;sB6T/wCkEFAG9RRRQAUUUUAFFFFABRRRQAUUUUAFFFFABRRRQAUUUUAFFFFABRRRQAUUUUAFFFFA&#10;BRRRQAUUUUAFFFFABRRRQAUUUUAFFFFABRRRQAUUUUASp0P1/oKKE6H6/wBBRQBG3U/U/wA6Slbq&#10;fqf50lABRRRQAUUUUAFFFFABRRRQAUUUUAFFFFABRRRQAUUUUAFFFFABRRRQAUUUUAFFFFABRRRQ&#10;AUUUUAFNf7jf7rfyNOpr/cb/AHW/kaAP8RX/AIKHf8n8/ttf9nZftD/+ra8W18d19if8FDv+T+f2&#10;2v8As7L9of8A9W14tr47oAKKKKACiiigAooooAKKKKACiiigAooooAKKKKACiiigAooooAKKKKAC&#10;iiigAooooAKKKKAOm8Ff8jj4U/7GTQ//AE52tf7tnhX/AJFjw7/2A9J/9IIK/wAJPwV/yOPhT/sZ&#10;ND/9OdrX+7Z4V/5Fjw7/ANgPSf8A0ggoA3qKKKACiiigAooooAKKKKACiiigAooooAKKKKACiiig&#10;AooooAKKKKACiiigAooooAKKKKACiiigAooooAKKKKACiiigAooooAKKKKACiiigCVOh+v8AQUUJ&#10;0P1/oKKAI26n6n+dJSt1P1P86SgAooooAKKKKACiiigAooooAKKKKACiiigAooooAKKKKACiiigA&#10;ooooAKKKKACiiigAooooAKKKKACmv9xv91v5GnU1/uN/ut/I0Af4iv8AwUO/5P5/ba/7Oy/aH/8A&#10;VteLa+O6+xP+Ch3/ACfz+21/2dl+0P8A+ra8W18d0AFFFFABRRRQAUUUUAFFFFABRRRQAUUUUAFF&#10;FFABRRRQAUUUUAFFFFABRRRQAUUUUAFFFFAHTeCv+Rx8Kf8AYyaH/wCnO1r/AHbPCv8AyLHh3/sB&#10;6T/6QQV/hJ+Cv+Rx8Kf9jJof/pzta/3bPCv/ACLHh3/sB6T/AOkEFAG9RRRQAUUUUAFFFFABRRRQ&#10;AUUUUAFFFFABRRRQAUUUUAFFFFABRRRQAUUUUAFFFFABRRRQAUUUUAFFFFABRRRQAUUUUAFFFFAB&#10;RRRQAUUUUASp0P1/oKKE6H6/0FFAEbdT9T/OkpW6n6n+dJQAUUUUAFFFFABRRRQAUUUUAFFFFABR&#10;RRQAUUUUAFFFFABRRRQAUUUUAFFFFABRRRQAUUUUAFFFFABTX+43+638jTqa/wBxv91v5GgD/EV/&#10;4KHf8n8/ttf9nZftD/8Aq2vFtfHdfYn/AAUO/wCT+f22v+zsv2h//VteLa+O6ACiiigAooooAKKK&#10;KACiiigAooooAKKKKACiiigAooooAKKKKACiiigAooooAKKKKACiiigDpvBX/I4+FP8AsZND/wDT&#10;na1/u2eFf+RY8O/9gPSf/SCCv8JPwV/yOPhT/sZND/8ATna1/u2eFf8AkWPDv/YD0n/0ggoA3qKK&#10;KACiiigAooooAKKKKACiiigAooooAKKKKACiiigAooooAKKKKACiiigAooooAKKKKACiiigAoooo&#10;AKKKKACiiigAooooAKKKKACiiigCVOh+v9BRQnQ/X+gooAjbqfqf50lK3U/U/wA6SgAooooAKKKK&#10;ACiiigAooooAKKKKACiiigAooooAKKKKACiiigAooooAKKKKACiiigAooooAKKKKACmv9xv91v5G&#10;nU1/uN/ut/I0Af4iv/BQ7/k/n9tr/s7L9of/ANW14tr47r7E/wCCh3/J/P7bX/Z2X7Q//q2vFtfH&#10;dABRRRQAUUUUAFFFFABRRRQAUUUUAFFFFABRRRQAUUUUAFFFFABRRRQAUUUUAFFFFABRRRQB03gr&#10;/kcfCn/YyaH/AOnO1r/ds8K/8ix4d/7Aek/+kEFf4Sfgr/kcfCn/AGMmh/8Apzta/wB2zwr/AMix&#10;4d/7Aek/+kEFAG9RRRQAUUUUAFFFFABRRRQAUUUUAFFFFABRRRQAUUUUAFFFFABRRRQAUUUUAFFF&#10;FABRRRQAUUUUAFFFFABRRRQAUUUUAFFFFABRRRQAUUUUASp0P1/oKKE6H6/0FFAEbdT9T/OkpW6n&#10;6n+dJQAUUUUAFFFFABRRRQAUUUUAFFFFABRRRQAUUUUAFFFFABRRRQAUUUUAFFFFABRRRQAUUUUA&#10;FFFFABTX+43+638jTqa/3G/3W/kaAP8AEV/4KHf8n8/ttf8AZ2X7Q/8A6trxbXx3X2J/wUO/5P5/&#10;ba/7Oy/aH/8AVteLa+O6ACiiigAooooAKKKKACiiigAooooAKKKKACiiigAooooAKKKKACiiigAo&#10;oooAKKKKACiiigDpvBX/ACOPhT/sZND/APTna1/u2eFf+RY8O/8AYD0n/wBIIK/wk/BX/I4+FP8A&#10;sZND/wDTna1/u2eFf+RY8O/9gPSf/SCCgDeooooAKKKKACiiigAooooAKKKKACiiigAooooAKKKK&#10;ACiiigAooooAKKKKACiiigAooooAKKKKACiiigAooooAKKKKACiiigAooooAKKKKAJU6H6/0FFCd&#10;D9f6CigCNup+p/nSUrdT9T/OkoAKKKKACiiigAooooAKKKKACiiigAooooAKKKKACiiigAooooAK&#10;KKKACiiigAooooAKKKKACiiigApr/cb/AHW/kadTX+43+638jQB/iK/8FDv+T+f22v8As7L9of8A&#10;9W14tr47r7E/4KHf8n8/ttf9nZftD/8Aq2vFtfHdABRRRQAUUUUAFFFFABRRRQAUUUUAFFFFABRR&#10;RQAUUUUAFFFFABRRRQAUUUUAFFFFABRRRQB03gr/AJHHwp/2Mmh/+nO1r/ds8K/8ix4d/wCwHpP/&#10;AKQQV/hJ+Cv+Rx8Kf9jJof8A6c7Wv92zwr/yLHh3/sB6T/6QQUAb1FFFABRRRQAUUUUAFFFFABRR&#10;RQAUUUUAFFFFABRRRQAUUUUAFFFFABRRRQAUUUUAFFFFABRRRQAUUUUAFFFFABRRRQAUUUUAFFFF&#10;ABRRRQBKnQ/X+gooTofr/QUUARt1P1P86Slbqfqf50lABRRRQAUUUUAFFFFABRRRQAUUUUAFFFFA&#10;BRRRQAUUUUAFFFFABRRRQAUUUUAFFFFABRRRQAUUUUAFNf7jf7rfyNOpr/cb/db+RoA/xFf+Ch3/&#10;ACfz+21/2dl+0P8A+ra8W18d19if8FDv+T+f22v+zsv2h/8A1bXi2vjugAooooAKKKKACiiigAoo&#10;ooAKKKKACiiigAooooAKKKKACiiigAooooAKKKKACiiigAooooA6bwV/yOPhT/sZND/9OdrX+7Z4&#10;V/5Fjw7/ANgPSf8A0ggr/CT8Ff8AI4+FP+xk0P8A9OdrX+7Z4V/5Fjw7/wBgPSf/AEggoA3qKKKA&#10;CiiigAooooAKKKKACiiigAooooAKKKKACiiigAooooAKKKKACiiigAooooAKKKKACiiigAooooAK&#10;KKKACiiigAooooAKKKKACiiigCVOh+v9BRQnQ/X+gooAjbqfqf50lK3U/U/zpKACiiigAooooAKK&#10;KKACiiigAooooAKKKKACiiigAooooAKKKKACiiigAooooAKKKKACiiigAooooAKa/wBxv91v5GnU&#10;1/uN/ut/I0Af4iv/AAUO/wCT+f22v+zsv2h//VteLa+O6+xP+Ch3/J/P7bX/AGdl+0P/AOra8W18&#10;d0AFFFFABRRRQAUUUUAFFFFABRRRQAUUUUAFFFFABRRRQAUUUUAFFFFABRRRQAUUUUAFFFFAHTeC&#10;v+Rx8Kf9jJof/pzta/3bPCv/ACLHh3/sB6T/AOkEFf4Sfgr/AJHHwp/2Mmh/+nO1r/ds8K/8ix4d&#10;/wCwHpP/AKQQUAb1FFFABRRRQAUUUUAFFFFABRRRQAUUUUAFFFFABRRRQAUUUUAFFFFABRRRQAUU&#10;UUAFFFFABRRRQAUUUUAFFFFABRRRQAUUUUAFFFFABRRRQBKnQ/X+gooTofr/AEFFAEbdT9T/ADpK&#10;Vup+p/nSUAFFFFABRRRQAUUUUAFFFFABRRRQAUUUUAFFFFABRRRQAUUUUAFFFFABRRRQAUUUUAFF&#10;FFABRRRQAU1/uN/ut/I06mv9xv8Adb+RoA/xFf8Agod/yfz+21/2dl+0P/6trxbXx3X2J/wUO/5P&#10;5/ba/wCzsv2h/wD1bXi2vjugAooooAKKKKACiiigAooooAKKKKACiiigAooooAKKKKACiiigAooo&#10;oAKKKKACiiigAooooA6bwV/yOPhT/sZND/8ATna1/u2eFf8AkWPDv/YD0n/0ggr/AAk/BX/I4+FP&#10;+xk0P/052tf7tnhX/kWPDv8A2A9J/wDSCCgDeooooAKKKKACiiigAooooAKKKKACiiigAooooAKK&#10;KKACiiigAooooAKKKKACiiigAooooAKKKKACiiigAooooAKKKKACiiigAooooAKKKKAJU6H6/wBB&#10;RQnQ/X+gooAjbqfqf50lK3U/U/zpKACiiigAooooAKKKKACiiigAooooAKKKKACiiigAooooAKKK&#10;KACiiigAooooAKKKKACiiigAooooAKa/3G/3W/kadTX+43+638jQB/iK/wDBQ7/k/n9tr/s7L9of&#10;/wBW14tr47r7E/4KHf8AJ/P7bX/Z2X7Q/wD6trxbXx3QAUUUUAFFFFABRRRQAUUUUAFFFFABRRRQ&#10;AUUUUAFFFFABRRRQAUUUUAFFFFABRRRQAUUUUAdN4K/5HHwp/wBjJof/AKc7Wv8Ads8K/wDIseHf&#10;+wHpP/pBBX+En4K/5HHwp/2Mmh/+nO1r/ds8K/8AIseHf+wHpP8A6QQUAb1FFFABRRRQAUUUUAFF&#10;FFABRRRQAUUUUAFFFFABRRRQAUUUUAFFFFABRRRQAUUUUAFFFFABRRRQAUUUUAFFFFABRRRQAUUU&#10;UAFFFFABRRRQBKnQ/X+gooTofr/QUUARt1P1P86Slbqfqf50lABRRRQAUUUUAFFFFABRRRQAUUUU&#10;AFFFFABRRRQAUUUUAFFFFABRRRQAUUUUAFFFFABRRRQAUUUUAFNf7jf7rfyNOpr/AHG/3W/kaAP8&#10;RX/god/yfz+21/2dl+0P/wCra8W18d19if8ABQ7/AJP5/ba/7Oy/aH/9W14tr47oAKKKKACiiigA&#10;ooooAKKKKACiiigAooooAKKKKACiiigAooooAKKKKACiiigAooooAKKKKAOm8Ff8jj4U/wCxk0P/&#10;ANOdrX+7Z4V/5Fjw7/2A9J/9IIK/wk/BX/I4+FP+xk0P/wBOdrX+7Z4V/wCRY8O/9gPSf/SCCgDe&#10;ooooAKKKKACiiigAooooAKKKKACiiigAooooAKKKKACiiigAooooAKKKKACiiigAooooAKKKKACi&#10;iigAooooAKKKKACiiigAooooAKKKKAJU6H6/0FFCdD9f6CigCNup+p/nSUrdT9T/ADpKACiiigAo&#10;oooAKKKKACiiigAooooAKKKKACiiigAooooAKKKKACiiigAooooAKKKKACiiigAooooAKa/3G/3W&#10;/kadTX+43+638jQB/iK/8FDv+T+f22v+zsv2h/8A1bXi2vjuvsT/AIKHf8n8/ttf9nZftD/+ra8W&#10;18d0AFFFFABRRRQAUUUUAFFFFABRRRQAUUUUAFFFFABRRRQAUUUUAFFFFABRRRQAUUUUAFFFFAHT&#10;eCv+Rx8Kf9jJof8A6c7Wv92zwr/yLHh3/sB6T/6QQV/hJ+Cv+Rx8Kf8AYyaH/wCnO1r/AHbPCv8A&#10;yLHh3/sB6T/6QQUAb1FFFABRRRQAUUUUAFFFFABRRRQAUUUUAFFFFABRRRQAUUUUAFFFFABRRRQA&#10;UUUUAFFFFABRRRQAUUUUAFFFFABRRRQAUUUUAFFFFABRRRQBKnQ/X+gooTofr/QUUARt1P1P86Sl&#10;bqfqf50lABRRRQAUUUUAFFFFABRRRQAUUUUAFFFFABRRRQAUUUUAFFFFABRRRQAUUUUAFFFFABRR&#10;RQAUUUUAFNf7jf7rfyNOpr/cb/db+RoA/wARX/god/yfz+21/wBnZftD/wDq2vFtfHdfYn/BQ7/k&#10;/n9tr/s7L9of/wBW14tr47oAKKKKACiiigAooooAKKKKACiiigAooooAKKKKACiiigAooooAKKKK&#10;ACiiigAooooAKKKKAOm8Ff8AI4+FP+xk0P8A9OdrX+7Z4V/5Fjw7/wBgPSf/AEggr/CT8Ff8jj4U&#10;/wCxk0P/ANOdrX+7Z4V/5Fjw7/2A9J/9IIKAN6iiigAooooAKKKKACiiigAooooAKKKKACiiigAo&#10;oooAKKKKACiiigAooooAKKKKACiiigAooooAKKKKACiiigAooooAKKKKACiiigAooooAlTofr/QU&#10;UJ0P1/oKKAI26n6n+dJSt1P1P86SgAooooAKKKKACiiigAooooAKKKKACiiigAooooAKKKKACiii&#10;gAooooAKKKKACiiigAooooAKKKKACmv9xv8Adb+Rp1Nf7jf7rfyNAH+Ir/wUO/5P5/ba/wCzsv2h&#10;/wD1bXi2vjuvsT/god/yfz+21/2dl+0P/wCra8W18d0AFFFFABRRRQAUUUUAFFFFABRRRQAUUUUA&#10;FFFFABRRRQAUUUUAFFFFABRRRQAUUUUAFFFFAHTeCv8AkcfCn/YyaH/6c7Wv92zwr/yLHh3/ALAe&#10;k/8ApBBX+En4K/5HHwp/2Mmh/wDpzta/3bPCv/IseHf+wHpP/pBBQBvUUUUAFFFFABRRRQAUUUUA&#10;FFFFABRRRQAUUUUAFFFFABRRRQAUUUUAFFFFABRRRQAUUUUAFFFFABRRRQAUUUUAFFFFABRRRQAU&#10;UUUAFFFFAEqdD9f6CihOh+v9BRQBG3U/U/zpKVup+p/nSUAFFFFABRRRQAUUUUAFFFFABRRRQAUU&#10;UUAFFFFABRRRQAUUUUAFFFFABRRRQAUUUUAFFFFABRRRQAU1/uN/ut/I06mv9xv91v5GgD/EV/4K&#10;Hf8AJ/P7bX/Z2X7Q/wD6trxbXx3X2J/wUO/5P5/ba/7Oy/aH/wDVteLa+O6ACiiigAooooAKKKKA&#10;CiiigAooooAKKKKACiiigAooooAKKKKACiiigAooooAKKKKACiiigDpvBX/I4+FP+xk0P/052tf7&#10;tnhX/kWPDv8A2A9J/wDSCCv8JPwV/wAjj4U/7GTQ/wD052tf7tnhX/kWPDv/AGA9J/8ASCCgDeoo&#10;ooAKKKKACiiigAooooAKKKKACiiigAooooAKKKKACiiigAooooAKKKKACiiigAooooAKKKKACiii&#10;gAooooAKKKKACiiigAooooAKKKKAJU6H6/0FFCdD9f6CigCNup+p/nSUrdT9T/OkoAKKKKACiiig&#10;AooooAKKKKACiiigAooooAKKKKACiiigAooooAKKKKACiiigAooooAKKKKACiiigApr/AHG/3W/k&#10;adTX+43+638jQB/iK/8ABQ7/AJP5/ba/7Oy/aH/9W14tr47r7E/4KHf8n8/ttf8AZ2X7Q/8A6trx&#10;bXx3QAUUUUAFFFFABRRRQAUUUUAFFFFABRRRQAUUUUAFFFFABRRRQAUUUUAFFFFABRRRQAUUUUAd&#10;N4K/5HHwp/2Mmh/+nO1r/ds8K/8AIseHf+wHpP8A6QQV/hJ+Cv8AkcfCn/YyaH/6c7Wv92zwr/yL&#10;Hh3/ALAek/8ApBBQBvUUUUAFFFFABRRRQAUUUUAFFFFABRRRQAUUUUAFFFFABRRRQAUUUUAFFFFA&#10;BRRRQAUUUUAFFFFABRRRQAUUUUAFFFFABRRRQAUUUUAFFFFAEqdD9f6CihOh+v8AQUUARt1P1P8A&#10;OkpW6n6n+dJQAUUUUAFFFFABRRRQAUUUUAFFFFABRRRQAUUUUAFFFFABRRRQAUUUUAFFFFABRRRQ&#10;AUUUUAFFFFABTX+43+638jTqa/3G/wB1v5GgD/EV/wCCh3/J/P7bX/Z2X7Q//q2vFtfHdfYn/BQ7&#10;/k/n9tr/ALOy/aH/APVteLa+O6ACiiigAooooAKKKKACiiigAooooAKKKKACiiigAooooAKKKKAC&#10;iiigAooooAKKKKACiiigDpvBX/I4+FP+xk0P/wBOdrX+7Z4V/wCRY8O/9gPSf/SCCv8ACT8Ff8jj&#10;4U/7GTQ//Tna1/u2eFf+RY8O/wDYD0n/ANIIKAN6iiigAooooAKKKKACiiigAooooAKKKKACiiig&#10;AooooAKKKKACiiigAooooAKKKKACiiigAooooAKKKKACiiigAooooAKKKKACiiigAooooAlTofr/&#10;AEFFCdD9f6CigCNup+p/nSUrdT9T/OkoAKKKKACiiigAooooAKKKKACiiigAooooAKKKKACiiigA&#10;ooooAKKKKACiiigAooooAKKKKACiiigApr/cb/db+Rp1Nf7jf7rfyNAH+Ir/AMFDv+T+f22v+zsv&#10;2h//AFbXi2vjuvsT/god/wAn8/ttf9nZftD/APq2vFtfHdABRRRQAUUUUAFFFFABRRRQAUUUUAFF&#10;FFABRRRQAUUUUAFFFFABRRRQAUUUUAFFFFABRRRQB03gr/kcfCn/AGMmh/8Apzta/wB2zwr/AMix&#10;4d/7Aek/+kEFf4Sfgr/kcfCn/YyaH/6c7Wv92zwr/wAix4d/7Aek/wDpBBQBvUUUUAFFFFABRRRQ&#10;AUUUUAFFFFABRRRQAUUUUAFFFFABRRRQAUUUUAFFFFABRRRQAUUUUAFFFFABRRRQAUUUUAFFFFAB&#10;RRRQAUUUUAFFFFAEqdD9f6CihOh+v9BRQBG3U/U/zpKVup+p/nSUAFFFFABRRRQAUUUUAFFFFABR&#10;RRQAUUUUAFFFFABRRRQAUUUUAFFFFABRRRQAUUUUAFFFFABRRRQAU1/uN/ut/I06mv8Acb/db+Ro&#10;A/xFf+Ch3/J/P7bX/Z2X7Q//AKtrxbXx3X2J/wAFDv8Ak/n9tr/s7L9of/1bXi2vjugAooooAKKK&#10;KACiiigAooooAKKKKACiiigAooooAKKKKACiiigAooooAKKKKACiiigAooooA6bwV/yOPhT/ALGT&#10;Q/8A052tf7tnhX/kWPDv/YD0n/0ggr/CT8Ff8jj4U/7GTQ//AE52tf7tnhX/AJFjw7/2A9J/9IIK&#10;AN6iiigAooooAKKKKACiiigAooooAKKKKACiiigAooooAKKKKACiiigAooooAKKKKACiiigAoooo&#10;AKKKKACiiigAooooAKKKKACiiigAooooAlTofr/QUUJ0P1/oKKAI26n6n+dJSt1P1P8AOkoAKKKK&#10;ACiiigAooooAKKKKACiiigAooooAKKKKACiiigAooooAKKKKACiiigAooooAKKKKACiiigApr/cb&#10;/db+Rp1Nf7jf7rfyNAH+Ir/wUO/5P5/ba/7Oy/aH/wDVteLa+O6+xP8Agod/yfz+21/2dl+0P/6t&#10;rxbXx3QAUUUUAFFFFABRRRQAUUUUAFFFFABRRRQAUUUUAFFFFABRRRQAUUUUAFFFFABRRRQAUUUU&#10;AdN4K/5HHwp/2Mmh/wDpzta/3bPCv/IseHf+wHpP/pBBX+En4K/5HHwp/wBjJof/AKc7Wv8Ads8K&#10;/wDIseHf+wHpP/pBBQBvUUUUAFFFFABRRRQAUUUUAFFFFABRRRQAUUUUAFFFFABRRRQAUUUUAFFF&#10;FABRRRQAUUUUAFFFFABRRRQAUUUUAFFFFABRRRQAUUUUAFFFFAEqdD9f6CihOh+v9BRQBG3U/U/z&#10;pKVup+p/nSUAFFFFABRRRQAUUUUAFFFFABRRRQAUUUUAFFFFABRRRQAUUUUAFFFFABRRRQAUUUUA&#10;FFFFABRRRQAU1/uN/ut/I06mv9xv91v5GgD/ABFf+Ch3/J/P7bX/AGdl+0P/AOra8W18d19if8FD&#10;v+T+f22v+zsv2h//AFbXi2vjugAooooAKKKKACiiigAooooAKKKKACiiigAooooAKKKKACiiigAo&#10;oooAKKKKACiiigAooooA6bwV/wAjj4U/7GTQ/wD052tf7tnhX/kWPDv/AGA9J/8ASCCv8JPwV/yO&#10;PhT/ALGTQ/8A052tf7tnhX/kWPDv/YD0n/0ggoA3qKKKACiiigAooooAKKKKACiiigAooooAKKKK&#10;ACiiigAooooAKKKKACiiigAooooAKKKKACiiigAooooAKKKKACiiigAooooAKKKKACiiigCVOh+v&#10;9BRQnQ/X+gooAjbqfqf50lK3U/U/zpKACiiigAooooAKKKKACiiigAooooAKKKKACiiigAooooAK&#10;KKKACiiigAooooAKKKKACiiigAooooAKa/3G/wB1v5GnU1/uN/ut/I0Af4iv/BQ7/k/n9tr/ALOy&#10;/aH/APVteLa+O6+xP+Ch3/J/P7bX/Z2X7Q//AKtrxbXx3QAUUUUAFFFFABRRRQAUUUUAFFFFABRR&#10;RQAUUUUAFFFFABRRRQAUUUUAFFFFABRRRQAUUUUAdN4K/wCRx8Kf9jJof/pzta/3bPCv/IseHf8A&#10;sB6T/wCkEFf4Sfgr/kcfCn/YyaH/AOnO1r/ds8K/8ix4d/7Aek/+kEFAG9RRRQAUUUUAFFFFABRR&#10;RQAUUUUAFFFFABRRRQAUUUUAFFFFABRRRQAUUUUAFFFFABRRRQAUUUUAFFFFABRRRQAUUUUAFFFF&#10;ABRRRQAUUUUASp0P1/oKKE6H6/0FFAEbdT9T/OkpW6n6n+dJQAUUUUAFFFFABRRRQAUUUUAFFFFA&#10;BRRRQAUUUUAFFFFABRRRQAUUUUAFFFFABRRRQAUUUUAFFFFABTX+43+638jTqa/3G/3W/kaAP8RX&#10;/god/wAn8/ttf9nZftD/APq2vFtfHdfYn/BQ7/k/n9tr/s7L9of/ANW14tr47oAKKKKACiiigAoo&#10;ooAKKKKACiiigAooooAKKKKACiiigAooooAKKKKACiiigAooooAKKKKAOm8Ff8jj4U/7GTQ//Tna&#10;1/u2eFf+RY8O/wDYD0n/ANIIK/wk/BX/ACOPhT/sZND/APTna1/u2eFf+RY8O/8AYD0n/wBIIKAN&#10;6iiigAooooAKKKKACiiigAooooAKKKKACiiigAooooAKKKKACiiigAooooAKKKKACiiigAooooAK&#10;KKKACiiigAooooAKKKKACiiigAooooAlTofr/QUUJ0P1/oKKAI26n6n+dJSt1P1P86SgAooooAKK&#10;KKACiiigAooooAKKKKACiiigAooooAKKKKACiiigAooooAKKKKACiiigAooooAKKKKACmv8Acb/d&#10;b+Rp1Nf7jf7rfyNAH+Ir/wAFDv8Ak/n9tr/s7L9of/1bXi2vjuvsT/god/yfz+21/wBnZftD/wDq&#10;2vFtfHdABRRRQAUUUUAFFFFABRRRQAUUUUAFFFFABRRRQAUUUUAFFFFABRRRQAUUUUAFFFFABRRR&#10;QB03gr/kcfCn/YyaH/6c7Wv92zwr/wAix4d/7Aek/wDpBBX+En4K/wCRx8Kf9jJof/pzta/3bPCv&#10;/IseHf8AsB6T/wCkEFAG9RRRQAUUUUAFFFFABRRRQAUUUUAFFFFABRRRQAUUUUAFFFFABRRRQAUU&#10;UUAFFFFABRRRQAUUUUAFFFFABRRRQAUUUUAFFFFABRRRQAUUUUASp0P1/oKKE6H6/wBBRQBG3U/U&#10;/wA6Slbqfqf50lABRRRQAUUUUAFFFFABRRRQAUUUUAFFFFABRRRQAUUUUAFFFFABRRRQAUUUUAFF&#10;FFABRRRQAUUUUAFNf7jf7rfyNOpr/cb/AHW/kaAP8RX/AIKHf8n8/ttf9nZftD/+ra8W18d19if8&#10;FDv+T+f22v8As7L9of8A9W14tr47oAKKKKACiiigAooooAKKKKACiiigAooooAKKKKACiiigAooo&#10;oAKKKKACiiigAooooAKKKKAOm8Ff8jj4U/7GTQ//AE52tf7tnhX/AJFjw7/2A9J/9IIK/wAJPwV/&#10;yOPhT/sZND/9OdrX+7Z4V/5Fjw7/ANgPSf8A0ggoA3qKKKACiiigAooooAKKKKACiiigAooooAKK&#10;KKACiiigAooooAKKKKACiiigAooooAKKKKACiiigAooooAKKKKACiiigAooooAKKKKACiiigCVOh&#10;+v8AQUUJ0P1/oKKAI26n6n+dJSt1P1P86SgAooooAKKKKACiiigAooooAKKKKACiiigAooooAKKK&#10;KACiiigAooooAKKKKACiiigAooooAKKKKACmv9xv91v5GnU1/uN/ut/I0Af4iv8AwUO/5P5/ba/7&#10;Oy/aH/8AVteLa+O6+xP+Ch3/ACfz+21/2dl+0P8A+ra8W18d0AFFFFABRRRQAUUUUAFFFFABRRRQ&#10;AUUUUAFFFFABRRRQAUUUUAFFFFABRRRQAUUUUAFFFFAHTeCv+Rx8Kf8AYyaH/wCnO1r/AHbPCv8A&#10;yLHh3/sB6T/6QQV/hJ+Cv+Rx8Kf9jJof/pzta/3bPCv/ACLHh3/sB6T/AOkEFAG9RRRQAUUUUAFF&#10;FFABRRRQAUUUUAFFFFABRRRQAUUUUAFFFFABRRRQAUUUUAFFFFABRRRQAUUUUAFFFFABRRRQAUUU&#10;UAFFFFABRRRQAUUUUASp0P1/oKKE6H6/0FFAEbdT9T/OkpW6n6n+dJQAUUUUAFFFFABRRRQAUUUU&#10;AFFFFABRRRQAUUUUAFFFFABRRRQAUUUUAFFFFABRRRQAUUUUAFFFFABTX+43+638jTqa/wBxv91v&#10;5GgD/EV/4KHf8n8/ttf9nZftD/8Aq2vFtfHdfYn/AAUO/wCT+f22v+zsv2h//VteLa+O6ACiiigA&#10;ooooAKKKKACiiigAooooAKKKKACiiigAooooAKKKKACiiigAooooAKKKKACiiigDpvBX/I4+FP8A&#10;sZND/wDTna1/u2eFf+RY8O/9gPSf/SCCv8JPwV/yOPhT/sZND/8ATna1/u2eFf8AkWPDv/YD0n/0&#10;ggoA3qKKKACiiigAooooAKKKKACiiigAooooAKKKKACiiigAooooAKKKKACiiigAooooAKKKKACi&#10;iigAooooAKKKKACiiigAooooAKKKKACiiigCVOh+v9BRQnQ/X+gooAjbqfqf50lK3U/U/wA6SgAo&#10;oooAKKKKACiiigAooooAKKKKACiiigAooooAKKKKACiiigAooooAKKKKACiiigAooooAKKKKACmv&#10;9xv91v5GnU1/uN/ut/I0Af4iv/BQ7/k/n9tr/s7L9of/ANW14tr47r7E/wCCh3/J/P7bX/Z2X7Q/&#10;/q2vFtfHdABRRRQAUUUUAFFFFABRRRQAUUUUAFFFFABRRRQAUUUUAFFFFABRRRQAUUUUAFFFFABR&#10;RRQB03gr/kcfCn/YyaH/AOnO1r/ds8K/8ix4d/7Aek/+kEFf4Sfgr/kcfCn/AGMmh/8Apzta/wB2&#10;zwr/AMix4d/7Aek/+kEFAG9RRRQAUUUUAFFFFABRRRQAUUUUAFFFFABRRRQAUUUUAFFFFABRRRQA&#10;UUUUAFFFFABRRRQAUUUUAFFFFABRRRQAUUUUAFFFFABRRRQAUUUUASp0P1/oKKE6H6/0FFAEbdT9&#10;T/OkpW6n6n+dJQAUUUUAFFFFABRRRQAUUUUAFFFFABRRRQAUUUUAFFFFABRRRQAUUUUAFFFFABRR&#10;RQAUUUUAFFFFABTX+43+638jTqa/3G/3W/kaAP8AEV/4KHf8n8/ttf8AZ2X7Q/8A6trxbXx3X2J/&#10;wUO/5P5/ba/7Oy/aH/8AVteLa+O6ACiiigAooooAKKKKACiiigAooooAKKKKACiiigAooooAKKKK&#10;ACiiigAooooAKKKKACiiigDpvBX/ACOPhT/sZND/APTna1/u2eFf+RY8O/8AYD0n/wBIIK/wk/BX&#10;/I4+FP8AsZND/wDTna1/u2eFf+RY8O/9gPSf/SCCgDeooooAKKKKACiiigAooooAKKKKACiiigAo&#10;oooAKKKKACiiigAooooAKKKKACiiigAooooAKKKKACiiigAooooAKKKKACiiigAooooAKKKKAJU6&#10;H6/0FFCdD9f6CigCNup+p/nSUrdT9T/OkoAKKKKACiiigAooooAKKKKACiiigAooooAKKKKACiii&#10;gAooooAKKKKACiiigAooooAKKKKACiiigApr/cb/AHW/kadTX+43+638jQB/iK/8FDv+T+f22v8A&#10;s7L9of8A9W14tr47r7E/4KHf8n8/ttf9nZftD/8Aq2vFtfHdABRRRQAUUUUAFFFFABRRRQAUUUUA&#10;FFFFABRRRQAUUUUAFFFFABRRRQAUUUUAFFFFABRRRQB03gr/AJHHwp/2Mmh/+nO1r/ds8K/8ix4d&#10;/wCwHpP/AKQQV/hJ+Cv+Rx8Kf9jJof8A6c7Wv92zwr/yLHh3/sB6T/6QQUAb1FFFABRRRQAUUUUA&#10;FFFFABRRRQAUUUUAFFFFABRRRQAUUUUAFFFFABRRRQAUUUUAFFFFABRRRQAUUUUAFFFFABRRRQAU&#10;UUUAFFFFABRRRQBKnQ/X+gooTofr/QUUARt1P1P86Slbqfqf50lABRRRQAUUUUAFFFFABRRRQAUU&#10;UUAFFFFABRRRQAUUUUAFFFFABRRRQAUUUUAFFFFABRRRQAUUUUAFNf7jf7rfyNOpr/cb/db+RoA/&#10;xFf+Ch3/ACfz+21/2dl+0P8A+ra8W18d19if8FDv+T+f22v+zsv2h/8A1bXi2vjugAooooAKKKKA&#10;CiiigAooooAKKKKACiiigAooooAKKKKACiiigAooooAKKKKACiiigAooooA6bwV/yOPhT/sZND/9&#10;OdrX+7Z4V/5Fjw7/ANgPSf8A0ggr/CT8Ff8AI4+FP+xk0P8A9OdrX+7Z4V/5Fjw7/wBgPSf/AEgg&#10;oA3qKKKACiiigAooooAKKKKACiiigAooooAKKKKACiiigAooooAKKKKACiiigAooooAKKKKACiii&#10;gAooooAKKKKACiiigAooooAKKKKACiiigCVOh+v9BRQnQ/X+gooAjbqfqf50lK3U/U/zpKACiiig&#10;AooooAKKKKACiiigAooooAKKKKACiiigAooooAKKKKACiiigAooooAKKKKACiiigAooooAKa/wBx&#10;v91v5GnU1/uN/ut/I0Af4iv/AAUO/wCT+f22v+zsv2h//VteLa+O6+xP+Ch3/J/P7bX/AGdl+0P/&#10;AOra8W18d0AFFFFABRRRQAUUUUAFFFFABRRRQAUUUUAFFFFABRRRQAUUUUAFFFFABRRRQAUUUUAF&#10;FFFAHTeCv+Rx8Kf9jJof/pzta/3bPCv/ACLHh3/sB6T/AOkEFf4Sfgr/AJHHwp/2Mmh/+nO1r/ds&#10;8K/8ix4d/wCwHpP/AKQQUAb1FFFABRRRQAUUUUAFFFFABRRRQAUUUUAFFFFABRRRQAUUUUAFFFFA&#10;BRRRQAUUUUAFFFFABRRRQAUUUUAFFFFABRRRQAUUUUAFFFFABRRRQBKnQ/X+gooTofr/AEFFAEbd&#10;T9T/ADpKVup+p/nSUAFFFFABRRRQAUUUUAFFFFABRRRQAUUUUAFFFFABRRRQAUUUUAFFFFABRRRQ&#10;AUUUUAFFFFABRRRQAU1/uN/ut/I06mv9xv8Adb+RoA/xFf8Agod/yfz+21/2dl+0P/6trxbXx3X2&#10;J/wUO/5P5/ba/wCzsv2h/wD1bXi2vjugAooooAKKKKACiiigAooooAKKKKACiiigAooooAKKKKAC&#10;iiigAooooAKKKKACiiigAooooA6bwV/yOPhT/sZND/8ATna1/u2eFf8AkWPDv/YD0n/0ggr/AAk/&#10;BX/I4+FP+xk0P/052tf7tnhX/kWPDv8A2A9J/wDSCCgDeooooAKKKKACiiigAooooAKKKKACiiig&#10;AooooAKKKKACiiigAooooAKKKKACiiigAooooAKKKKACiiigAooooAKKKKACiiigAooooAKKKKAJ&#10;U6H6/wBBRQnQ/X+gooAjbqfqf50lK3U/U/zpKACiiigAooooAKKKKACiiigAooooAKKKKACiiigA&#10;ooooAKKKKACiiigAooooAKKKKACiiigAooooAKa/3G/3W/kadTX+43+638jQB/iK/wDBQ7/k/n9t&#10;r/s7L9of/wBW14tr47r7E/4KHf8AJ/P7bX/Z2X7Q/wD6trxbXx3QAUUUUAFFFFABRRRQAUUUUAFF&#10;FFABRRRQAUUUUAFFFFABRRRQAUUUUAFFFFABRRRQAUUUUAdN4K/5HHwp/wBjJof/AKc7Wv8Ads8K&#10;/wDIseHf+wHpP/pBBX+En4K/5HHwp/2Mmh/+nO1r/ds8K/8AIseHf+wHpP8A6QQUAb1FFFABRRRQ&#10;AUUUUAFFFFABRRRQAUUUUAFFFFABRRRQAUUUUAFFFFABRRRQAUUUUAFFFFABRRRQAUUUUAFFFFAB&#10;RRRQAUUUUAFFFFABRRRQBKnQ/X+gooTofr/QUUARt1P1P86Slbqfqf50lABRRRQAUUUUAFFFFABR&#10;RRQAUUUUAFFFFABRRRQAUUUUAFFFFABRRRQAUUUUAFFFFABRRRQAUUUUAFNf7jf7rfyNOpr/AHG/&#10;3W/kaAP8RX/god/yfz+21/2dl+0P/wCra8W18d19if8ABQ7/AJP5/ba/7Oy/aH/9W14tr47oAKKK&#10;KACiiigAooooAKKKKACiiigAooooAKKKKACiiigAooooAKKKKACiiigAooooAKKKKAOm8Ff8jj4U&#10;/wCxk0P/ANOdrX+7Z4V/5Fjw7/2A9J/9IIK/wk/BX/I4+FP+xk0P/wBOdrX+7Z4V/wCRY8O/9gPS&#10;f/SCCgDeooooAKKKKACiiigAooooAKKKKACiiigAooooAKKKKACiiigAooooAKKKKACiiigAoooo&#10;AKKKKACiiigAooooAKKKKACiiigAooooAKKKKAJU6H6/0FFCdD9f6CigCNup+p/nSUrdT9T/ADpK&#10;ACiiigAooooAKKKKACiiigAooooAKKKKACiiigAooooAKKKKACiiigAooooAKKKKACiiigAooooA&#10;Ka/3G/3W/kadR160Af4if/BQ7/k/n9tr/s7L9of/ANW14tr47r/ah8U/8ElP+CZfjbxN4h8Z+L/2&#10;Fv2Y/EnivxZreq+JfE3iHWfhJ4Sv9W1zX9cvp9S1fV9TvbjTnnu7/Ub+5uLu7uJXaSaeaSRyWYms&#10;L/hzb/wSp/6R+fso/wDhmfBn/wAq6AP8Xuiv9oT/AIc2/wDBKn/pH5+yj/4ZnwZ/8q6P+HNv/BKn&#10;/pH5+yj/AOGZ8Gf/ACroA/xe6K/2hP8Ahzb/AMEqf+kfn7KP/hmfBn/yro/4c2/8Eqf+kfn7KP8A&#10;4ZnwZ/8AKugD/F7or/aE/wCHNv8AwSp/6R+fso/+GZ8Gf/Kuj/hzb/wSp/6R+fso/wDhmfBn/wAq&#10;6AP8Xuiv9oT/AIc2/wDBKn/pH5+yj/4ZnwZ/8q6P+HNv/BKn/pH5+yj/AOGZ8Gf/ACroA/xe6K/2&#10;hP8Ahzb/AMEqf+kfn7KP/hmfBn/yro/4c2/8Eqf+kfn7KP8A4ZnwZ/8AKugD/F7or/aE/wCHNv8A&#10;wSp/6R+fso/+GZ8Gf/Kuj/hzb/wSp/6R+fso/wDhmfBn/wAq6AP8Xuiv9oT/AIc2/wDBKn/pH5+y&#10;j/4ZnwZ/8q6P+HNv/BKn/pH5+yj/AOGZ8Gf/ACroA/xe6K/2hP8Ahzb/AMEqf+kfn7KP/hmfBn/y&#10;ro/4c2/8Eqf+kfn7KP8A4ZnwZ/8AKugD/F7or/aE/wCHNv8AwSp/6R+fso/+GZ8Gf/Kuj/hzb/wS&#10;p/6R+fso/wDhmfBn/wAq6AP8Xuiv9oT/AIc2/wDBKn/pH5+yj/4ZnwZ/8q6P+HNv/BKn/pH5+yj/&#10;AOGZ8Gf/ACroA/xe6K/2hP8Ahzb/AMEqf+kfn7KP/hmfBn/yro/4c2/8Eqf+kfn7KP8A4ZnwZ/8A&#10;KugD/F7or/aE/wCHNv8AwSp/6R+fso/+GZ8Gf/Kuj/hzb/wSp/6R+fso/wDhmfBn/wAq6AP8Xuiv&#10;9oT/AIc2/wDBKn/pH5+yj/4ZnwZ/8q6P+HNv/BKn/pH5+yj/AOGZ8Gf/ACroA/xofBf/ACOPhT/s&#10;ZND/APTna1/u2eFf+RY8O/8AYD0n/wBIIK/PWH/gjn/wSut5oriD9gD9lSGeCSOaGaL4N+DUkili&#10;cPHIjrpgZXR1DKwIIIBr9I4YYraGK3gjSGCCNIYYo1CxxRRKEjjRRgKiIoVVHAAAFAEtFFFABRRR&#10;QAUUUUAFFFFABRRRQAUUUUAFFFFABRRRQAUUUUAFFFFABRRRQAUUUUAFFFFABRRRQAUUUUAFFFFA&#10;BRRRQAUUUUAFFFFABRRRQBKnQ/X+gooTofr/AEFFAEbdT9T/ADpKVup+p/nS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BKnQ/X+gooTofr/QUUARt1P1P86Slbqfqf50l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Sp0P1/oKKE6H6/0FFADsD0H5CjA9B+QoooAMD0H5CjA9B+QoooA&#10;MD0H5CjA9B+QoooAMD0H5CjA9B+QoooAMD0H5CjA9B+QoooAMD0H5CjA9B+QoooAMD0H5CjA9B+Q&#10;oooAMD0H5CjA9B+QoooAMD0H5CjA9B+QoooAMD0H5CjA9B+QoooAMD0H5CjA9B+QoooAMD0H5CjA&#10;9B+QoooAMD0H5CjA9B+QoooAMD0H5CjA9B+QoooAMD0H5CjA9B+QoooAMD0H5CjA9B+QoooAMD0H&#10;5CjA9B+QoooAMD0H5CjA9B+QoooAMD0H5CjA9B+QoooAMD0H5CjA9B+QoooAMD0H5CjA9B+QoooA&#10;MD0H5CjA9B+QoooAMD0H5CjA9B+QoooAMD0H5CjA9B+QoooAMD0H5CjA9B+QoooAMD0H5CjA9B+Q&#10;oooAMD0H5CjA9B+QoooAMD0H5CjA9B+QoooAMD0H5CjA9B+QoooAMD0H5CjA9B+QoooAMD0H5CjA&#10;9B+QoooAMD0H5CjA9B+QoooAMD0H5CjA9B+QoooAMD0H5CjA9B+QoooAMD0H5CjA9B+QoooAMD0H&#10;5CjA9B+QoooAMD0H5CjA9B+QoooAMD0H5CjA9B+QoooAMD0H5CjA9B+QoooAMD0H5CjA9B+QoooA&#10;MD0H5CjA9B+QoooAMD0H5CjA9B+QoooAMD0H5CjA9B+QoooAMD0H5CjA9B+QoooAMD0H5CjA9B+Q&#10;oooAMD0H5CjA9B+QoooAMD0H5CjA9B+QoooAMD0H5CjA9B+QoooAMD0H5CjA9B+QoooAMD0H5CjA&#10;9B+QoooAMD0H5CjA9B+QoooAXAHQYooooA//2VBLAwQUAAYACAAAACEAuz6/Nt4AAAAJAQAADwAA&#10;AGRycy9kb3ducmV2LnhtbEyPQUvDQBCF74L/YRnBm92kuhJjNqUU9VQEW0G8TbPTJDS7G7LbJP33&#10;jic9Du/jzfeK1Ww7MdIQWu80pIsEBLnKm9bVGj73r3cZiBDRGey8Iw0XCrAqr68KzI2f3AeNu1gL&#10;LnEhRw1NjH0uZagashgWvifH2dEPFiOfQy3NgBOX204uk+RRWmwdf2iwp01D1Wl3threJpzW9+nL&#10;uD0dN5fvvXr/2qak9e3NvH4GEWmOfzD86rM6lOx08Gdngug0qCxTjHKgeAIDTypdgjhwoh5AloX8&#10;v6D8AQAA//8DAFBLAwQUAAYACAAAACEAmIIv3ecAAAC2AwAAGQAAAGRycy9fcmVscy9lMm9Eb2Mu&#10;eG1sLnJlbHO8k81qAyEURveFvoPcfXVmkgwlxMkmFLIt6QOI3nFsxx/UhObtK+2mgXS6c6lyz3f4&#10;5O72n3YmF4zJeMehpQ0QdNIr4zSHt9PL0zOQlIVTYvYOOVwxwX54fNi94ixyGUqTCYkUikscppzD&#10;lrEkJ7QiUR/QlZfRRytyOUbNgpAfQiPrmqZn8TcDhhsmOSoO8ahWQE7XUJL/Z/txNBIPXp4tunwn&#10;ghlbsgtQRI2Zg0VlxM/ligangd136Oo4dEsObR2Hlr4H/LOIvo5Ev1TEpo7DZslhXcdhTdPl+y/Y&#10;zbYNXwAAAP//AwBQSwECLQAUAAYACAAAACEAaVrErBwBAAB9AgAAEwAAAAAAAAAAAAAAAAAAAAAA&#10;W0NvbnRlbnRfVHlwZXNdLnhtbFBLAQItABQABgAIAAAAIQA4/SH/1gAAAJQBAAALAAAAAAAAAAAA&#10;AAAAAE0BAABfcmVscy8ucmVsc1BLAQItABQABgAIAAAAIQDh+O0W/wQAAL0WAAAOAAAAAAAAAAAA&#10;AAAAAEwCAABkcnMvZTJvRG9jLnhtbFBLAQItAAoAAAAAAAAAIQA90rWy4mMAAOJjAAAVAAAAAAAA&#10;AAAAAAAAAHcHAABkcnMvbWVkaWEvaW1hZ2UxLmpwZWdQSwECLQAKAAAAAAAAACEAVRtoRyU5AAAl&#10;OQAAFAAAAAAAAAAAAAAAAACMawAAZHJzL21lZGlhL2ltYWdlMi5wbmdQSwECLQAKAAAAAAAAACEA&#10;WwnWSm1uAABtbgAAFAAAAAAAAAAAAAAAAADjpAAAZHJzL21lZGlhL2ltYWdlMy5wbmdQSwECLQAK&#10;AAAAAAAAACEAn2gc3hkBAAAZAQAAFAAAAAAAAAAAAAAAAACCEwEAZHJzL21lZGlhL2ltYWdlNC5z&#10;dmdQSwECLQAKAAAAAAAAACEAXF1hXzogAAA6IAAAFAAAAAAAAAAAAAAAAADNFAEAZHJzL21lZGlh&#10;L2ltYWdlNS5wbmdQSwECLQAKAAAAAAAAACEAI+PxZdWhAADVoQAAFAAAAAAAAAAAAAAAAAA5NQEA&#10;ZHJzL21lZGlhL2ltYWdlNi5wbmdQSwECLQAUAAYACAAAACEAuz6/Nt4AAAAJAQAADwAAAAAAAAAA&#10;AAAAAABA1wEAZHJzL2Rvd25yZXYueG1sUEsBAi0AFAAGAAgAAAAhAJiCL93nAAAAtgMAABkAAAAA&#10;AAAAAAAAAAAAS9gBAGRycy9fcmVscy9lMm9Eb2MueG1sLnJlbHNQSwUGAAAAAAsACwDHAgAAadkB&#10;AAAA&#10;">
              <v:group id="Grupo 13" o:spid="_x0000_s1027" style="position:absolute;left:10375;width:12655;height:2489" coordsize="12654,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RVolxwAAAOEAAAAPAAAAZHJzL2Rvd25yZXYueG1sRE9NS8NA&#10;EL0L/odlBG92EzW1jd2WUlQ8FKGtUHobstMkNDsbsmuS/nvnIHh8vO/FanSN6qkLtWcD6SQBRVx4&#10;W3Np4Pvw/jADFSKyxcYzGbhSgNXy9maBufUD76jfx1JJCIccDVQxtrnWoajIYZj4lli4s+8cRoFd&#10;qW2Hg4S7Rj8myVQ7rFkaKmxpU1Fx2f84Ax8DDuun9K3fXs6b6+mQfR23KRlzfzeuX0FFGuO/+M/9&#10;aWX+y/M8yxL5II8Egl7+AgAA//8DAFBLAQItABQABgAIAAAAIQDb4fbL7gAAAIUBAAATAAAAAAAA&#10;AAAAAAAAAAAAAABbQ29udGVudF9UeXBlc10ueG1sUEsBAi0AFAAGAAgAAAAhAFr0LFu/AAAAFQEA&#10;AAsAAAAAAAAAAAAAAAAAHwEAAF9yZWxzLy5yZWxzUEsBAi0AFAAGAAgAAAAhADpFWiXHAAAA4QAA&#10;AA8AAAAAAAAAAAAAAAAABwIAAGRycy9kb3ducmV2LnhtbFBLBQYAAAAAAwADALcAAAD7AgAAAAA=&#10;">
                <v:rect id="Rectángulo 48" o:spid="_x0000_s1028" style="position:absolute;left:812;width:11842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MbTqyAAAAOMAAAAPAAAAZHJzL2Rvd25yZXYueG1sRE9fa8Iw&#10;EH8X9h3CDXyRmVaGaDXKEMaKCLK6+Xw0Z1vWXGoT2+7bm8HAx/v9v/V2MLXoqHWVZQXxNAJBnFtd&#10;caHg6/T+sgDhPLLG2jIp+CUH283TaI2Jtj1/Upf5QoQQdgkqKL1vEildXpJBN7UNceAutjXow9kW&#10;UrfYh3BTy1kUzaXBikNDiQ3tSsp/sptR0OfH7nw6fMjj5JxavqbXXfa9V2r8PLytQHga/EP87051&#10;mL+I58v4dRnF8PdTAEBu7gAAAP//AwBQSwECLQAUAAYACAAAACEA2+H2y+4AAACFAQAAEwAAAAAA&#10;AAAAAAAAAAAAAAAAW0NvbnRlbnRfVHlwZXNdLnhtbFBLAQItABQABgAIAAAAIQBa9CxbvwAAABUB&#10;AAALAAAAAAAAAAAAAAAAAB8BAABfcmVscy8ucmVsc1BLAQItABQABgAIAAAAIQDcMbTqyAAAAOMA&#10;AAAPAAAAAAAAAAAAAAAAAAcCAABkcnMvZG93bnJldi54bWxQSwUGAAAAAAMAAwC3AAAA/AIAAAAA&#10;" filled="f" stroked="f">
                  <v:textbox>
                    <w:txbxContent>
                      <w:p w14:paraId="7C92DC05" w14:textId="77777777" w:rsidR="00606B35" w:rsidRDefault="00606B35" w:rsidP="00606B35">
                        <w:pPr>
                          <w:pStyle w:val="NormalWeb"/>
                          <w:spacing w:before="0" w:beforeAutospacing="0" w:after="0" w:afterAutospacing="0"/>
                        </w:pPr>
                        <w:r w:rsidRPr="000D0C77"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</w:t>
                        </w:r>
                        <w:r w:rsidRPr="000D0C77"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>@corpocaldasoficial</w:t>
                        </w:r>
                      </w:p>
                    </w:txbxContent>
                  </v:textbox>
                </v:rect>
                <v:group id="Grupo 12" o:spid="_x0000_s1029" style="position:absolute;top:419;width:2434;height:1486" coordsize="243478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b70ywAAAOIAAAAPAAAAZHJzL2Rvd25yZXYueG1sRI9Pa8JA&#10;FMTvQr/D8gq96Sb1TyS6ikhbPEihKoi3R/aZBLNvQ3abxG/vFgoeh5n5DbNc96YSLTWutKwgHkUg&#10;iDOrS84VnI6fwzkI55E1VpZJwZ0crFcvgyWm2nb8Q+3B5yJA2KWooPC+TqV0WUEG3cjWxMG72sag&#10;D7LJpW6wC3BTyfcomkmDJYeFAmvaFpTdDr9GwVeH3WYcf7T723V7vxyn3+d9TEq9vfabBQhPvX+G&#10;/9s7rWCeJJNkMp7O4O9SuANy9QAAAP//AwBQSwECLQAUAAYACAAAACEA2+H2y+4AAACFAQAAEwAA&#10;AAAAAAAAAAAAAAAAAAAAW0NvbnRlbnRfVHlwZXNdLnhtbFBLAQItABQABgAIAAAAIQBa9CxbvwAA&#10;ABUBAAALAAAAAAAAAAAAAAAAAB8BAABfcmVscy8ucmVsc1BLAQItABQABgAIAAAAIQBjRb70ywAA&#10;AOIAAAAPAAAAAAAAAAAAAAAAAAcCAABkcnMvZG93bnJldi54bWxQSwUGAAAAAAMAAwC3AAAA/wI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42" o:spid="_x0000_s1030" type="#_x0000_t75" style="position:absolute;width:148590;height:148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KRDxgAAAOIAAAAPAAAAZHJzL2Rvd25yZXYueG1sRI/fasIw&#10;FMbvB3uHcITdzVTpOtcZZQwHu7XLAxyaYxttTkoStb69GQx2+fH9+fGtt5MbxIVCtJ4VLOYFCOLW&#10;G8udAv3z9bwCEROywcEzKbhRhO3m8WGNtfFX3tOlSZ3IIxxrVNCnNNZSxrYnh3HuR+LsHXxwmLIM&#10;nTQBr3ncDXJZFJV0aDkTehzps6f21JxdhhyjXu7OehcOUuuwLxv7ZqxST7Pp4x1Eoin9h//a30ZB&#10;VVTlqnp5LeH3Ur4DcnMHAAD//wMAUEsBAi0AFAAGAAgAAAAhANvh9svuAAAAhQEAABMAAAAAAAAA&#10;AAAAAAAAAAAAAFtDb250ZW50X1R5cGVzXS54bWxQSwECLQAUAAYACAAAACEAWvQsW78AAAAVAQAA&#10;CwAAAAAAAAAAAAAAAAAfAQAAX3JlbHMvLnJlbHNQSwECLQAUAAYACAAAACEAqKSkQ8YAAADiAAAA&#10;DwAAAAAAAAAAAAAAAAAHAgAAZHJzL2Rvd25yZXYueG1sUEsFBgAAAAADAAMAtwAAAPoCAAAAAA==&#10;">
                    <v:imagedata r:id="rId7" o:title=""/>
                  </v:shape>
                  <v:shape id="Imagen 5" o:spid="_x0000_s1031" type="#_x0000_t75" style="position:absolute;left:133623;top:18340;width:109855;height:10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iX+SxwAAAOIAAAAPAAAAZHJzL2Rvd25yZXYueG1sRE/Pa8Iw&#10;FL4P9j+EN/A2Ux10thpluI15UbB68fZo3pquzUtponb//SIMPH58vxerwbbiQr2vHSuYjBMQxKXT&#10;NVcKjofP5xkIH5A1to5JwS95WC0fHxaYa3flPV2KUIkYwj5HBSaELpfSl4Ys+rHriCP37XqLIcK+&#10;krrHawy3rZwmSSot1hwbDHa0NlQ2xdkqKLbp+sPWpmmSw+704/2Wvt4zpUZPw9scRKAh3MX/7o2O&#10;8yfTLJu9vqRwuxQxyOUfAAAA//8DAFBLAQItABQABgAIAAAAIQDb4fbL7gAAAIUBAAATAAAAAAAA&#10;AAAAAAAAAAAAAABbQ29udGVudF9UeXBlc10ueG1sUEsBAi0AFAAGAAgAAAAhAFr0LFu/AAAAFQEA&#10;AAsAAAAAAAAAAAAAAAAAHwEAAF9yZWxzLy5yZWxzUEsBAi0AFAAGAAgAAAAhACyJf5LHAAAA4gAA&#10;AA8AAAAAAAAAAAAAAAAABwIAAGRycy9kb3ducmV2LnhtbFBLBQYAAAAAAwADALcAAAD7AgAAAAA=&#10;">
                    <v:imagedata r:id="rId8" o:title=""/>
                  </v:shape>
                </v:group>
              </v:group>
              <v:group id="Grupo 11" o:spid="_x0000_s1032" style="position:absolute;top:26;width:10867;height:2489" coordorigin="" coordsize="10867,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MxaVzAAAAOMAAAAPAAAAZHJzL2Rvd25yZXYueG1sRI9Ba8JA&#10;FITvBf/D8gRvdRPTRpu6ikhbepBCVRBvj+wzCWbfhuyaxH/fLRR6HGbmG2a5HkwtOmpdZVlBPI1A&#10;EOdWV1woOB7eHxcgnEfWWFsmBXdysF6NHpaYadvzN3V7X4gAYZehgtL7JpPS5SUZdFPbEAfvYluD&#10;Psi2kLrFPsBNLWdRlEqDFYeFEhvalpRf9zej4KPHfpPEb93uetnez4fnr9MuJqUm42HzCsLT4P/D&#10;f+1PrWAWJ8n8JV2kT/D7KfwBufoBAAD//wMAUEsBAi0AFAAGAAgAAAAhANvh9svuAAAAhQEAABMA&#10;AAAAAAAAAAAAAAAAAAAAAFtDb250ZW50X1R5cGVzXS54bWxQSwECLQAUAAYACAAAACEAWvQsW78A&#10;AAAVAQAACwAAAAAAAAAAAAAAAAAfAQAAX3JlbHMvLnJlbHNQSwECLQAUAAYACAAAACEAujMWlcwA&#10;AADjAAAADwAAAAAAAAAAAAAAAAAHAgAAZHJzL2Rvd25yZXYueG1sUEsFBgAAAAADAAMAtwAAAAAD&#10;AAAAAA==&#10;">
                <v:shape id="docshape3" o:spid="_x0000_s1033" type="#_x0000_t75" style="position:absolute;left:659;top:659;width:813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eYOFygAAAOEAAAAPAAAAZHJzL2Rvd25yZXYueG1sRI/Na8JA&#10;FMTvgv/D8oTe6sbGL1JXKYK00ovaHnp8zb4mwezbmN181L++KxQ8DjPzG2a16U0pWqpdYVnBZByB&#10;IE6tLjhT8Pmxe1yCcB5ZY2mZFPySg816OFhhom3HR2pPPhMBwi5BBbn3VSKlS3My6Ma2Ig7ej60N&#10;+iDrTOoauwA3pXyKork0WHBYyLGibU7p+dQYBXuD50U7PVDzdbm+v9pucXHNt1IPo/7lGYSn3t/D&#10;/+03rSCezuJ4OYnh9ii8Abn+AwAA//8DAFBLAQItABQABgAIAAAAIQDb4fbL7gAAAIUBAAATAAAA&#10;AAAAAAAAAAAAAAAAAABbQ29udGVudF9UeXBlc10ueG1sUEsBAi0AFAAGAAgAAAAhAFr0LFu/AAAA&#10;FQEAAAsAAAAAAAAAAAAAAAAAHwEAAF9yZWxzLy5yZWxzUEsBAi0AFAAGAAgAAAAhAEN5g4XKAAAA&#10;4QAAAA8AAAAAAAAAAAAAAAAABwIAAGRycy9kb3ducmV2LnhtbFBLBQYAAAAAAwADALcAAAD+AgAA&#10;AAA=&#10;">
                  <v:imagedata r:id="rId9" o:title=""/>
                </v:shape>
                <v:shape id="docshape4" o:spid="_x0000_s1034" type="#_x0000_t75" style="position:absolute;left:1626;top:571;width:1403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htkLxwAAAOMAAAAPAAAAZHJzL2Rvd25yZXYueG1sRE/NasJA&#10;EL4XfIdlhN7qxhSsRleRqJBToerB45Adk2B2NmbXGH36bqHgcb7/Wax6U4uOWldZVjAeRSCIc6sr&#10;LhQcD7uPKQjnkTXWlknBgxysloO3BSba3vmHur0vRAhhl6CC0vsmkdLlJRl0I9sQB+5sW4M+nG0h&#10;dYv3EG5qGUfRRBqsODSU2FBaUn7Z34yCZ3rapOvvT86ueCW57Vy2O+ZKvQ/79RyEp96/xP/uTIf5&#10;8WQ6nn1Fsxj+fgoAyOUvAAAA//8DAFBLAQItABQABgAIAAAAIQDb4fbL7gAAAIUBAAATAAAAAAAA&#10;AAAAAAAAAAAAAABbQ29udGVudF9UeXBlc10ueG1sUEsBAi0AFAAGAAgAAAAhAFr0LFu/AAAAFQEA&#10;AAsAAAAAAAAAAAAAAAAAHwEAAF9yZWxzLy5yZWxzUEsBAi0AFAAGAAgAAAAhAPuG2QvHAAAA4wAA&#10;AA8AAAAAAAAAAAAAAAAABwIAAGRycy9kb3ducmV2LnhtbFBLBQYAAAAAAwADALcAAAD7AgAAAAA=&#10;">
                  <v:imagedata r:id="rId10" o:title="" croptop="8303f" cropbottom="8303f"/>
                </v:shape>
                <v:rect id="Rectángulo 47" o:spid="_x0000_s1035" style="position:absolute;left:2174;width:8693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udsywAAAOMAAAAPAAAAZHJzL2Rvd25yZXYueG1sRI9BS8NA&#10;EIXvgv9hGcGL2F17qCZ2W6QgBhFKU+15yI5JMDubZtck/nvnIHicmTfvvW+9nX2nRhpiG9jC3cKA&#10;Iq6Ca7m28H58vn0AFROywy4wWfihCNvN5cUacxcmPtBYplqJCcccLTQp9bnWsWrIY1yEnlhun2Hw&#10;mGQcau0GnMTcd3ppzEp7bFkSGuxp11D1VX57C1O1H0/Htxe9vzkVgc/FeVd+vFp7fTU/PYJKNKd/&#10;8d934aS+MdnqPltmQiFMsgC9+QUAAP//AwBQSwECLQAUAAYACAAAACEA2+H2y+4AAACFAQAAEwAA&#10;AAAAAAAAAAAAAAAAAAAAW0NvbnRlbnRfVHlwZXNdLnhtbFBLAQItABQABgAIAAAAIQBa9CxbvwAA&#10;ABUBAAALAAAAAAAAAAAAAAAAAB8BAABfcmVscy8ucmVsc1BLAQItABQABgAIAAAAIQAJludsywAA&#10;AOMAAAAPAAAAAAAAAAAAAAAAAAcCAABkcnMvZG93bnJldi54bWxQSwUGAAAAAAMAAwC3AAAA/wIA&#10;AAAA&#10;" filled="f" stroked="f">
                  <v:textbox>
                    <w:txbxContent>
                      <w:p w14:paraId="5A6C405F" w14:textId="77777777" w:rsidR="00606B35" w:rsidRDefault="00606B35" w:rsidP="00606B35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>@</w:t>
                        </w:r>
                        <w:r w:rsidRPr="000D0C77"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>corpocalda</w:t>
                        </w:r>
                        <w:r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>s</w:t>
                        </w:r>
                        <w:r w:rsidRPr="000D0C77"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>s</w:t>
                        </w:r>
                      </w:p>
                    </w:txbxContent>
                  </v:textbox>
                </v:rect>
                <v:shape id="Gráfico 1834950381" o:spid="_x0000_s1036" type="#_x0000_t75" style="position:absolute;top:659;width:546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bZWzAAAAOMAAAAPAAAAZHJzL2Rvd25yZXYueG1sRI9BTwIx&#10;FITvJvyH5pF4k5ZGQFcKIRoiJ4PAgeNz+9jdsH1dt5Vd/PXWxMTjZGa+ycyXvavFhdpQeTYwHikQ&#10;xLm3FRcGDvv13QOIEJEt1p7JwJUCLBeDmzlm1nf8TpddLESCcMjQQBljk0kZ8pIchpFviJN38q3D&#10;mGRbSNtil+CullqpqXRYcVoosaHnkvLz7ssZePu47icvn8d+9ro9rrvN7OC+H8/G3A771ROISH38&#10;D/+1N9aAVuPpROt7peH3U/oDcvEDAAD//wMAUEsBAi0AFAAGAAgAAAAhANvh9svuAAAAhQEAABMA&#10;AAAAAAAAAAAAAAAAAAAAAFtDb250ZW50X1R5cGVzXS54bWxQSwECLQAUAAYACAAAACEAWvQsW78A&#10;AAAVAQAACwAAAAAAAAAAAAAAAAAfAQAAX3JlbHMvLnJlbHNQSwECLQAUAAYACAAAACEA4tG2VswA&#10;AADjAAAADwAAAAAAAAAAAAAAAAAHAgAAZHJzL2Rvd25yZXYueG1sUEsFBgAAAAADAAMAtwAAAAAD&#10;AAAAAA==&#10;">
                  <v:imagedata r:id="rId11" o:title=""/>
                </v:shape>
              </v:group>
            </v:group>
          </w:pict>
        </mc:Fallback>
      </mc:AlternateContent>
    </w:r>
    <w:hyperlink r:id="rId12">
      <w:r w:rsidRPr="00F029EB">
        <w:rPr>
          <w:rFonts w:ascii="Arial" w:hAnsi="Arial" w:cs="Arial"/>
          <w:sz w:val="16"/>
          <w:szCs w:val="16"/>
        </w:rPr>
        <w:t>www.corpocaldas.gov.co</w:t>
      </w:r>
    </w:hyperlink>
    <w:r w:rsidRPr="00F029EB">
      <w:rPr>
        <w:rFonts w:ascii="Arial" w:hAnsi="Arial" w:cs="Arial"/>
        <w:spacing w:val="-10"/>
        <w:sz w:val="16"/>
        <w:szCs w:val="16"/>
      </w:rPr>
      <w:t xml:space="preserve"> </w:t>
    </w:r>
    <w:r w:rsidRPr="00F029EB">
      <w:rPr>
        <w:rFonts w:ascii="Arial" w:hAnsi="Arial" w:cs="Arial"/>
        <w:sz w:val="16"/>
        <w:szCs w:val="16"/>
      </w:rPr>
      <w:t>-</w:t>
    </w:r>
    <w:r w:rsidRPr="00F029EB">
      <w:rPr>
        <w:rFonts w:ascii="Arial" w:hAnsi="Arial" w:cs="Arial"/>
        <w:spacing w:val="-2"/>
        <w:sz w:val="16"/>
        <w:szCs w:val="16"/>
      </w:rPr>
      <w:t xml:space="preserve"> </w:t>
    </w:r>
    <w:hyperlink r:id="rId13">
      <w:r w:rsidRPr="00F029EB">
        <w:rPr>
          <w:rFonts w:ascii="Arial" w:hAnsi="Arial" w:cs="Arial"/>
          <w:color w:val="2965B0"/>
          <w:spacing w:val="-2"/>
          <w:sz w:val="16"/>
          <w:szCs w:val="16"/>
          <w:u w:val="single" w:color="2965B0"/>
        </w:rPr>
        <w:t>corpocaldas@corpocaldas.gov.co</w:t>
      </w:r>
    </w:hyperlink>
  </w:p>
  <w:p w14:paraId="41227B21" w14:textId="77777777" w:rsidR="00606B35" w:rsidRDefault="00606B35" w:rsidP="00606B35">
    <w:pPr>
      <w:pStyle w:val="Piedepgina"/>
      <w:ind w:left="-567" w:right="-1077"/>
      <w:rPr>
        <w:rFonts w:ascii="Arial" w:hAnsi="Arial"/>
        <w:sz w:val="16"/>
        <w:szCs w:val="16"/>
      </w:rPr>
    </w:pPr>
  </w:p>
  <w:p w14:paraId="62DA67DE" w14:textId="77777777" w:rsidR="00606B35" w:rsidRDefault="00606B35" w:rsidP="00606B35">
    <w:pPr>
      <w:spacing w:before="14"/>
      <w:ind w:left="60"/>
      <w:jc w:val="right"/>
      <w:rPr>
        <w:sz w:val="16"/>
      </w:rPr>
    </w:pPr>
  </w:p>
  <w:p w14:paraId="624097C1" w14:textId="6FCFA968" w:rsidR="00606B35" w:rsidRDefault="00606B35" w:rsidP="00606B35">
    <w:pPr>
      <w:pStyle w:val="Piedepgina"/>
    </w:pPr>
    <w:r w:rsidRPr="00D675FA">
      <w:rPr>
        <w:rFonts w:ascii="Arial" w:hAnsi="Arial" w:cs="Arial"/>
        <w:sz w:val="16"/>
        <w:szCs w:val="16"/>
      </w:rPr>
      <w:t>GA-GD-FR-014</w:t>
    </w:r>
    <w:r w:rsidRPr="00D675FA">
      <w:rPr>
        <w:rFonts w:ascii="Arial" w:hAnsi="Arial" w:cs="Arial"/>
        <w:spacing w:val="-2"/>
        <w:sz w:val="16"/>
        <w:szCs w:val="16"/>
      </w:rPr>
      <w:t xml:space="preserve"> </w:t>
    </w:r>
    <w:r w:rsidRPr="00D675FA">
      <w:rPr>
        <w:rFonts w:ascii="Arial" w:hAnsi="Arial" w:cs="Arial"/>
        <w:sz w:val="16"/>
        <w:szCs w:val="16"/>
      </w:rPr>
      <w:t>Versión</w:t>
    </w:r>
    <w:r w:rsidRPr="00D675FA">
      <w:rPr>
        <w:rFonts w:ascii="Arial" w:hAnsi="Arial" w:cs="Arial"/>
        <w:spacing w:val="-2"/>
        <w:sz w:val="16"/>
        <w:szCs w:val="16"/>
      </w:rPr>
      <w:t xml:space="preserve"> </w:t>
    </w:r>
    <w:r w:rsidRPr="00D675FA">
      <w:rPr>
        <w:rFonts w:ascii="Arial" w:hAnsi="Arial" w:cs="Arial"/>
        <w:sz w:val="16"/>
        <w:szCs w:val="16"/>
      </w:rPr>
      <w:t>0</w:t>
    </w:r>
    <w:r>
      <w:rPr>
        <w:rFonts w:ascii="Arial" w:hAnsi="Arial" w:cs="Arial"/>
        <w:sz w:val="16"/>
        <w:szCs w:val="16"/>
      </w:rPr>
      <w:t>2</w:t>
    </w:r>
    <w:r w:rsidRPr="00D675F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8CEB4D" w14:textId="77777777" w:rsidR="00D675FA" w:rsidRDefault="00D675FA" w:rsidP="00D675FA">
    <w:pPr>
      <w:pStyle w:val="Sinespaciado"/>
      <w:ind w:right="49"/>
      <w:jc w:val="right"/>
      <w:rPr>
        <w:rFonts w:ascii="Arial" w:hAnsi="Arial" w:cs="Arial"/>
        <w:sz w:val="18"/>
        <w:szCs w:val="18"/>
        <w:lang w:val="es-MX"/>
      </w:rPr>
    </w:pPr>
  </w:p>
  <w:p w14:paraId="3C2C72CD" w14:textId="77777777" w:rsidR="007341FF" w:rsidRPr="004952F4" w:rsidRDefault="007341FF" w:rsidP="007341FF">
    <w:pPr>
      <w:pStyle w:val="Sinespaciado"/>
      <w:ind w:right="49"/>
      <w:jc w:val="right"/>
      <w:rPr>
        <w:rFonts w:ascii="Arial" w:hAnsi="Arial" w:cs="Arial"/>
        <w:b/>
        <w:bCs/>
        <w:sz w:val="16"/>
        <w:szCs w:val="16"/>
        <w:lang w:val="es-MX"/>
      </w:rPr>
    </w:pPr>
    <w:r w:rsidRPr="004952F4">
      <w:rPr>
        <w:rFonts w:ascii="Arial" w:hAnsi="Arial" w:cs="Arial"/>
        <w:bCs/>
        <w:sz w:val="16"/>
        <w:szCs w:val="16"/>
        <w:lang w:val="es-MX"/>
      </w:rPr>
      <w:t>Calle</w:t>
    </w:r>
    <w:r w:rsidRPr="004952F4">
      <w:rPr>
        <w:rFonts w:ascii="Arial" w:hAnsi="Arial" w:cs="Arial"/>
        <w:bCs/>
        <w:spacing w:val="-9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21</w:t>
    </w:r>
    <w:r w:rsidRPr="004952F4">
      <w:rPr>
        <w:rFonts w:ascii="Arial" w:hAnsi="Arial" w:cs="Arial"/>
        <w:bCs/>
        <w:spacing w:val="-9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No.</w:t>
    </w:r>
    <w:r w:rsidRPr="004952F4">
      <w:rPr>
        <w:rFonts w:ascii="Arial" w:hAnsi="Arial" w:cs="Arial"/>
        <w:bCs/>
        <w:spacing w:val="-10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23-22</w:t>
    </w:r>
    <w:r w:rsidRPr="004952F4">
      <w:rPr>
        <w:rFonts w:ascii="Arial" w:hAnsi="Arial" w:cs="Arial"/>
        <w:bCs/>
        <w:spacing w:val="-9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Edificio</w:t>
    </w:r>
    <w:r w:rsidRPr="004952F4">
      <w:rPr>
        <w:rFonts w:ascii="Arial" w:hAnsi="Arial" w:cs="Arial"/>
        <w:bCs/>
        <w:spacing w:val="-10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Atlas</w:t>
    </w:r>
    <w:r w:rsidRPr="004952F4">
      <w:rPr>
        <w:rFonts w:ascii="Arial" w:hAnsi="Arial" w:cs="Arial"/>
        <w:bCs/>
        <w:spacing w:val="-10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Manizales PBX</w:t>
    </w:r>
    <w:r w:rsidRPr="004952F4">
      <w:rPr>
        <w:rFonts w:ascii="Arial" w:hAnsi="Arial" w:cs="Arial"/>
        <w:bCs/>
        <w:spacing w:val="-7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(606)</w:t>
    </w:r>
    <w:r w:rsidRPr="004952F4">
      <w:rPr>
        <w:rFonts w:ascii="Arial" w:hAnsi="Arial" w:cs="Arial"/>
        <w:bCs/>
        <w:spacing w:val="-3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8931180</w:t>
    </w:r>
    <w:r w:rsidRPr="004952F4">
      <w:rPr>
        <w:rFonts w:ascii="Arial" w:hAnsi="Arial" w:cs="Arial"/>
        <w:bCs/>
        <w:spacing w:val="-4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-</w:t>
    </w:r>
    <w:r w:rsidRPr="004952F4">
      <w:rPr>
        <w:rFonts w:ascii="Arial" w:hAnsi="Arial" w:cs="Arial"/>
        <w:bCs/>
        <w:spacing w:val="-5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Teléfono:</w:t>
    </w:r>
    <w:r w:rsidRPr="004952F4">
      <w:rPr>
        <w:rFonts w:ascii="Arial" w:hAnsi="Arial" w:cs="Arial"/>
        <w:bCs/>
        <w:spacing w:val="-3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(606)</w:t>
    </w:r>
    <w:r w:rsidRPr="004952F4">
      <w:rPr>
        <w:rFonts w:ascii="Arial" w:hAnsi="Arial" w:cs="Arial"/>
        <w:bCs/>
        <w:spacing w:val="-3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884</w:t>
    </w:r>
    <w:r w:rsidRPr="004952F4">
      <w:rPr>
        <w:rFonts w:ascii="Arial" w:hAnsi="Arial" w:cs="Arial"/>
        <w:bCs/>
        <w:spacing w:val="-3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14</w:t>
    </w:r>
    <w:r w:rsidRPr="004952F4">
      <w:rPr>
        <w:rFonts w:ascii="Arial" w:hAnsi="Arial" w:cs="Arial"/>
        <w:bCs/>
        <w:spacing w:val="-2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pacing w:val="-5"/>
        <w:sz w:val="16"/>
        <w:szCs w:val="16"/>
        <w:lang w:val="es-MX"/>
      </w:rPr>
      <w:t>09</w:t>
    </w:r>
  </w:p>
  <w:p w14:paraId="103CEB28" w14:textId="77777777" w:rsidR="007341FF" w:rsidRPr="004952F4" w:rsidRDefault="007341FF" w:rsidP="007341FF">
    <w:pPr>
      <w:pStyle w:val="Sinespaciado"/>
      <w:ind w:right="49"/>
      <w:jc w:val="right"/>
      <w:rPr>
        <w:rFonts w:ascii="Arial" w:hAnsi="Arial" w:cs="Arial"/>
        <w:sz w:val="16"/>
        <w:szCs w:val="16"/>
        <w:lang w:val="es-MX"/>
      </w:rPr>
    </w:pPr>
    <w:r w:rsidRPr="004952F4">
      <w:rPr>
        <w:rFonts w:ascii="Arial" w:hAnsi="Arial" w:cs="Arial"/>
        <w:bCs/>
        <w:sz w:val="16"/>
        <w:szCs w:val="16"/>
        <w:lang w:val="es-MX"/>
      </w:rPr>
      <w:t>Código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Postal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170006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-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Línea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Verde:</w:t>
    </w:r>
    <w:r w:rsidRPr="004952F4">
      <w:rPr>
        <w:rFonts w:ascii="Arial" w:hAnsi="Arial" w:cs="Arial"/>
        <w:bCs/>
        <w:spacing w:val="-5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01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8000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96</w:t>
    </w:r>
    <w:r w:rsidRPr="004952F4">
      <w:rPr>
        <w:rFonts w:ascii="Arial" w:hAnsi="Arial" w:cs="Arial"/>
        <w:bCs/>
        <w:spacing w:val="-8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88</w:t>
    </w:r>
    <w:r w:rsidRPr="004952F4">
      <w:rPr>
        <w:rFonts w:ascii="Arial" w:hAnsi="Arial" w:cs="Arial"/>
        <w:bCs/>
        <w:spacing w:val="-6"/>
        <w:sz w:val="16"/>
        <w:szCs w:val="16"/>
        <w:lang w:val="es-MX"/>
      </w:rPr>
      <w:t xml:space="preserve"> </w:t>
    </w:r>
    <w:r w:rsidRPr="004952F4">
      <w:rPr>
        <w:rFonts w:ascii="Arial" w:hAnsi="Arial" w:cs="Arial"/>
        <w:bCs/>
        <w:sz w:val="16"/>
        <w:szCs w:val="16"/>
        <w:lang w:val="es-MX"/>
      </w:rPr>
      <w:t>13</w:t>
    </w:r>
  </w:p>
  <w:p w14:paraId="0C16185A" w14:textId="77777777" w:rsidR="007341FF" w:rsidRDefault="007341FF" w:rsidP="007341FF">
    <w:pPr>
      <w:pStyle w:val="Piedepgina"/>
      <w:ind w:left="-567" w:right="49"/>
      <w:jc w:val="right"/>
      <w:rPr>
        <w:sz w:val="18"/>
        <w:szCs w:val="18"/>
      </w:rPr>
    </w:pPr>
    <w:r>
      <w:rPr>
        <w:noProof/>
        <w:sz w:val="16"/>
        <w:szCs w:val="16"/>
        <w:lang w:eastAsia="es-CO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F28EABC" wp14:editId="2FC1D483">
              <wp:simplePos x="0" y="0"/>
              <wp:positionH relativeFrom="column">
                <wp:posOffset>3736975</wp:posOffset>
              </wp:positionH>
              <wp:positionV relativeFrom="paragraph">
                <wp:posOffset>100330</wp:posOffset>
              </wp:positionV>
              <wp:extent cx="2303039" cy="251539"/>
              <wp:effectExtent l="0" t="0" r="0" b="0"/>
              <wp:wrapNone/>
              <wp:docPr id="502008538" name="Grupo 50200853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303039" cy="251539"/>
                        <a:chOff x="0" y="0"/>
                        <a:chExt cx="2303039" cy="251539"/>
                      </a:xfrm>
                    </wpg:grpSpPr>
                    <wpg:grpSp>
                      <wpg:cNvPr id="2042761008" name="Grupo 13"/>
                      <wpg:cNvGrpSpPr/>
                      <wpg:grpSpPr>
                        <a:xfrm>
                          <a:off x="1037542" y="0"/>
                          <a:ext cx="1265497" cy="248920"/>
                          <a:chOff x="0" y="0"/>
                          <a:chExt cx="1265497" cy="248920"/>
                        </a:xfrm>
                      </wpg:grpSpPr>
                      <wps:wsp>
                        <wps:cNvPr id="1486313741" name="Rectángulo 48"/>
                        <wps:cNvSpPr>
                          <a:spLocks noChangeArrowheads="1"/>
                        </wps:cNvSpPr>
                        <wps:spPr bwMode="auto">
                          <a:xfrm>
                            <a:off x="81222" y="0"/>
                            <a:ext cx="1184275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FCD44D7" w14:textId="77777777" w:rsidR="007341FF" w:rsidRDefault="007341FF" w:rsidP="007341F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 w:rsidRPr="000D0C77"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 xml:space="preserve">  </w:t>
                              </w:r>
                              <w:r w:rsidRPr="000D0C77"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@corpocaldasoficial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906706120" name="Grupo 12"/>
                        <wpg:cNvGrpSpPr/>
                        <wpg:grpSpPr>
                          <a:xfrm>
                            <a:off x="0" y="41921"/>
                            <a:ext cx="243478" cy="148590"/>
                            <a:chOff x="0" y="0"/>
                            <a:chExt cx="243478" cy="148590"/>
                          </a:xfrm>
                        </wpg:grpSpPr>
                        <pic:pic xmlns:pic="http://schemas.openxmlformats.org/drawingml/2006/picture">
                          <pic:nvPicPr>
                            <pic:cNvPr id="2058074653" name="Imagen 42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48590" cy="14859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641717983" name="Imagen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33623" y="18340"/>
                              <a:ext cx="109855" cy="1047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grpSp>
                    </wpg:grpSp>
                    <wpg:grpSp>
                      <wpg:cNvPr id="138961135" name="Grupo 11"/>
                      <wpg:cNvGrpSpPr/>
                      <wpg:grpSpPr>
                        <a:xfrm>
                          <a:off x="0" y="2619"/>
                          <a:ext cx="1086724" cy="248920"/>
                          <a:chOff x="0" y="-1"/>
                          <a:chExt cx="1086724" cy="248920"/>
                        </a:xfrm>
                      </wpg:grpSpPr>
                      <pic:pic xmlns:pic="http://schemas.openxmlformats.org/drawingml/2006/picture">
                        <pic:nvPicPr>
                          <pic:cNvPr id="1757395504" name="docshape3"/>
                          <pic:cNvPicPr>
                            <a:picLocks noChangeAspect="1"/>
                          </pic:cNvPicPr>
                        </pic:nvPicPr>
                        <pic:blipFill>
                          <a:blip r:embed="rId3">
                            <a:extLst>
                              <a:ext uri="{96DAC541-7B7A-43D3-8B79-37D633B846F1}">
        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65943" y="65943"/>
                            <a:ext cx="8128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931658504" name="docshape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t="12670" b="126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2658" y="57150"/>
                            <a:ext cx="140335" cy="104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81298058" name="Rectángulo 47"/>
                        <wps:cNvSpPr>
                          <a:spLocks noChangeArrowheads="1"/>
                        </wps:cNvSpPr>
                        <wps:spPr bwMode="auto">
                          <a:xfrm>
                            <a:off x="217465" y="-1"/>
                            <a:ext cx="869259" cy="248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D6D169" w14:textId="77777777" w:rsidR="007341FF" w:rsidRDefault="007341FF" w:rsidP="007341FF">
                              <w:pPr>
                                <w:pStyle w:val="NormalWeb"/>
                                <w:spacing w:before="0" w:beforeAutospacing="0" w:after="0" w:afterAutospacing="0"/>
                              </w:pPr>
                              <w:r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@</w:t>
                              </w:r>
                              <w:r w:rsidRPr="000D0C77"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corpocalda</w:t>
                              </w:r>
                              <w:r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s</w:t>
                              </w:r>
                              <w:r w:rsidRPr="000D0C77">
                                <w:rPr>
                                  <w:rFonts w:ascii="Arial" w:eastAsia="Arial" w:hAnsi="Arial"/>
                                  <w:color w:val="000000"/>
                                  <w:kern w:val="24"/>
                                  <w:sz w:val="16"/>
                                  <w:szCs w:val="16"/>
                                  <w:lang w:val="es-E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97140611" name="Gráfico 1834950381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65943"/>
                            <a:ext cx="54610" cy="90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group w14:anchorId="0F28EABC" id="Grupo 502008538" o:spid="_x0000_s1037" style="position:absolute;left:0;text-align:left;margin-left:294.25pt;margin-top:7.9pt;width:181.35pt;height:19.8pt;z-index:251661312;mso-height-relative:margin" coordsize="23030,2515" o:gfxdata="UEsDBBQABgAIAAAAIQBpWsSsHAEAAH0CAAATAAAAW0NvbnRlbnRfVHlwZXNdLnhtbJSSQU7DMBBF&#10;90jcwfIWJQ5dIISadEHKEhAqB7DsSWKIx5bHhPb2OGkrQZVWYunxvD//j71cbW3PBghkHJb8Ni84&#10;A1ROG2xL/r55yu45oyhRy94hlHwHxFfV9dVys/NALNFIJe9i9A9CkOrASsqdB0w3jQtWxnQMrfBS&#10;fcoWxKIo7oRyGAFjFkcNXi1raORXH9l6m8p7Jx8eWs4e943jrJIbOwpMF2KW8TiPjPV5IkBPJ1Ok&#10;971RMqZ9iAH1SZbskCNP5NRDnfF0k8KemUDDvKdUv0CNen/D/7Z1mPaSni0YDexVhvgsbVqR0IEE&#10;LFztVH5ZY4xmKXNNYxTkdaD1RB09ndPW7hsDDP8VrxP2BsNRXUyfp/oBAAD//wMAUEsDBBQABgAI&#10;AAAAIQA4/SH/1gAAAJQBAAALAAAAX3JlbHMvLnJlbHOkkMFqwzAMhu+DvYPRfXGawxijTi+j0Gvp&#10;HsDYimMaW0Yy2fr2M4PBMnrbUb/Q94l/f/hMi1qRJVI2sOt6UJgd+ZiDgffL8ekFlFSbvV0oo4Eb&#10;ChzGx4f9GRdb25HMsYhqlCwG5lrLq9biZkxWOiqY22YiTra2kYMu1l1tQD30/bPm3wwYN0x18gb4&#10;5AdQl1tp5j/sFB2T0FQ7R0nTNEV3j6o9feQzro1iOWA14Fm+Q8a1a8+Bvu/d/dMb2JY5uiPbhG/k&#10;tn4cqGU/er3pcvwCAAD//wMAUEsDBBQABgAIAAAAIQDTlKukAAUAAMYWAAAOAAAAZHJzL2Uyb0Rv&#10;Yy54bWzUWG1u2zgQ/b/A3kHQ/8SiviXEKYpmGwTo7gbb9gC0RFlCJVFL0rGzt+lZerGdIfURK26b&#10;ZmtkjcAOaYnkzPC9eUNevNo1tXXHhKx4u7TJuWNbrM14XrXrpf3xw9uz2Lakom1Oa96ypX3PpP3q&#10;8tdfLrZdylxe8jpnwoJJWpluu6VdKtWli4XMStZQec471sLDgouGKuiK9SIXdAuzN/XCdZxwseUi&#10;7wTPmJTw65V5aF/q+YuCZerPopBMWfXSBtuU/hb6e4Xfi8sLmq4F7coq682gz7CioVULi45TXVFF&#10;rY2oHk3VVJngkhfqPOPNghdFlTHtA3hDnJk314JvOu3LOt2uuzFMENpZnJ49bfbH3bXo3ne3AiKx&#10;7dYQC91DX3aFaPA/WGntdMjux5CxnbIy+NH1HPhLbCuDZ25AAmjrmGYlBP7RsKz87dsDF8Oyiz1j&#10;xo4xEqy+FVaVw5KO70YhcRzAWUsbQNi12HTcIh6agcN+wEPieFHgu7b12E/ihoGfRL2ffpy4PXa+&#10;5+dXBn7VT6CBnHZa/redfl/SjmkASYxDHzPix6FHvMgnQ8z+Ap58+dyuNzW3/NhETo9AYCAEZPeO&#10;Z5+k1fI3JW3X7LUQfFsymoOBBN+H7XowADsShlqr7e88h02hG8U1P2aYionrHo43iWFjg3m8x7DR&#10;tBNSXTPeWNhY2gJc0CvQu3dSoUXTK+hBy99Wda2hWbd7P8CL+Iv2AI1G2MhU7VY7g7AhHCue34NL&#10;gpskAkkPGiUX/9jWFhLI0pZ/b6hgtlXftBCWhPg+Zhzd8YMIAGOJh09WD5/QNoOplrayLdN8o0yW&#10;2nSiWpewEtHetfw1hLKotIdop7GqNx+g84DFI/6HfU+cMHJCgpbsccV9BldgDmCJTxJX7z9Nx4zg&#10;e34EbMSEAEgLkicSxT04btzw/XzQVVkKnz4jQusRT76vHDBKbXC/jPo0T5qjoeLTpjuD5N1RVa2q&#10;ulL3Wohgd9Co9u62yhBD2Jko5zpB7ER+GHhD6G8aumatBdkGMDm8bIYCcKtsxjfZAb4Hru2/vsDu&#10;3rqruuoQ7QhzbPceAqBmsnEgSEaSrni2aVirjMYKVoOzvJVl1UlAccqaFcuBczd5v/lSCaayEhcs&#10;YGHMJ4aC4wNt5WQY2vykDGFw1mNowFiPqxnGRqxMzP9pyWGwF4iGTfiYXYPGyYAw9ElEoiSeYzA4&#10;bQhqBoFEHQ2CxPNCF4KGCS32IKlrFRmx6CRx0AsVcfwIRMtAf5C6ny5Uh7A4pUctBX0d9y0x8OIk&#10;JMQDy/e0QBP6B+smw1E3JH3tN4UmDiPXn4s4TWdF01mfRabqkDgHR44Mn9wdcu0pEZFEQeQlQeBA&#10;aEzwc55JrNV01Yr7i9JxemqgzQcqiqxXgJGWSAn06xkKEAaJb9hnWnvsgwIyBvhhsZE4sfMi3EO/&#10;4HMyOkASj4RBfAB+/mkrgd79EX542IfTVwTwgKO+aWnsHFEpQjgmQu0LaAwiEsyVwnc8zLe6Mn4x&#10;pcBDw9GPmEDLBNg4Hsr3DpgRogzNgCR37AOmS7Dq1jsyqMygTnGYuMFwczGe6EeJOUIRiT4fOGH2&#10;VxXDWe7/f8I8tYQXJRHx4eA73ndciy+f4eYNromgnksCx4t1BYJ+nabwhqYmPV5mMyXeAQEOfLh9&#10;e2EBnqrBvviFy1Jo7d3GPuzrt6br58t/AQAA//8DAFBLAwQKAAAAAAAAACEAPdK1suJjAADiYwAA&#10;FQAAAGRycy9tZWRpYS9pbWFnZTEuanBlZ//Y/+AAEEpGSUYAAQEBAEgASAAA/9sAQwADAgIDAgID&#10;AwMDBAMDBAUIBQUEBAUKBwcGCAwKDAwLCgsLDQ4SEA0OEQ4LCxAWEBETFBUVFQwPFxgWFBgSFBUU&#10;/9sAQwEDBAQFBAUJBQUJFA0LDRQUFBQUFBQUFBQUFBQUFBQUFBQUFBQUFBQUFBQUFBQUFBQUFBQU&#10;FBQUFBQUFBQUFBQU/8AAEQgCcgJyAwEiAAIRAQMRAf/EAB8AAAEFAQEBAQEBAAAAAAAAAAABAgME&#10;BQYHCAkKC//EALUQAAIBAwMCBAMFBQQEAAABfQECAwAEEQUSITFBBhNRYQcicRQygZGhCCNCscEV&#10;UtHwJDNicoIJChYXGBkaJSYnKCkqNDU2Nzg5OkNERUZHSElKU1RVVldYWVpjZGVmZ2hpanN0dXZ3&#10;eHl6g4SFhoeIiYqSk5SVlpeYmZqio6Slpqeoqaqys7S1tre4ubrCw8TFxsfIycrS09TV1tfY2drh&#10;4uPk5ebn6Onq8fLz9PX29/j5+v/EAB8BAAMBAQEBAQEBAQEAAAAAAAABAgMEBQYHCAkKC//EALUR&#10;AAIBAgQEAwQHBQQEAAECdwABAgMRBAUhMQYSQVEHYXETIjKBCBRCkaGxwQkjM1LwFWJy0QoWJDTh&#10;JfEXGBkaJicoKSo1Njc4OTpDREVGR0hJSlNUVVZXWFlaY2RlZmdoaWpzdHV2d3h5eoKDhIWGh4iJ&#10;ipKTlJWWl5iZmqKjpKWmp6ipqrKztLW2t7i5usLDxMXGx8jJytLT1NXW19jZ2uLj5OXm5+jp6vLz&#10;9PX29/j5+v/aAAwDAQACEQMRAD8A/VO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bJIkKF3ZUQdWY4ArgPFv7Q3wv8B4HiL4h+GNGZjtCXmrQRsT6bS2a&#10;APQaK+e9W/4KBfs86OG874qaHMV7WjvPn6bFNZDf8FJv2dlbH/CfM3umj3zD8xDigD6bor5h/wCH&#10;lP7PH/Q9Tf8Aglv/AP4xR/w8q/Z4/wCh6m/8Et//APGKAPp6ivmH/h5V+zx/0PU3/glv/wD4xR/w&#10;8q/Z4/6Hqb/wS3//AMYoA+nqK+Yf+HlX7PH/AEPU3/glv/8A4xR/w8q/Z4/6Hqb/AMEt/wD/ABig&#10;D6eor5h/4eVfs8f9D1N/4Jb/AP8AjFH/AA8q/Z4/6Hqb/wAEt/8A/GKAPp6ivmH/AIeVfs8f9D1N&#10;/wCCW/8A/jFH/Dyr9nj/AKHqb/wS3/8A8YoA+nqK+Yf+HlX7PH/Q9Tf+CW//APjFH/Dyr9nj/oep&#10;v/BLf/8AxigD6eor5h/4eVfs8f8AQ9Tf+CW//wDjFH/Dyr9nj/oepv8AwS3/AP8AGKAPp6ivmH/h&#10;5V+zx/0PU3/glv8A/wCMUf8ADyr9nj/oepv/AAS3/wD8YoA+nqK+Yf8Ah5V+zx/0PU3/AIJb/wD+&#10;MUf8PKv2eP8Aoepv/BLf/wDxigD6eor5h/4eVfs8f9D1N/4Jb/8A+MUf8PKv2eP+h6m/8Et//wDG&#10;KAPp6ivmH/h5V+zx/wBD1N/4Jb//AOMUf8PKv2eP+h6m/wDBLf8A/wAYoA+nqK+Yf+HlX7PH/Q9T&#10;f+CW/wD/AIxWhp3/AAUS/Z21KTYvxO023b0vIZ4P/Q4xQB9HUV5R4d/aw+DHiy6S20n4p+Er26YZ&#10;WBNXgEh/4CWBr03T9Us9Wt1uLG7gvYG6S28iyKfxBxQBaooooAKKKKACiiigAooooAKKKKACiiig&#10;AooooAKKKKACiiigAooooAKKKKACiiigAooooAKKKKACiiigAooooAKKKKACiiigAooooAKKKKAC&#10;iiigAooooAKKK474p/GDwd8FfC8viDxrr1poOmJkI9w37yZwM+XFGMtI57KgJPpQB2Nc14++JfhT&#10;4V6G+s+MPEWm+GtLU4+1ancpCjH+6u4/MeRwMmvzT/aE/wCCsmv68bnSfhRpR8NWJLJ/b2rRLLey&#10;LyN0UBzHD6gyb29UFfB3i/xtr3j7Xpdb8Saxfa9q8jMxvtTuHuJRkkkKWJCLyflQKo7AUAfqd8V/&#10;+CuHgPw3JPaeA/DWpeM7lMbb68b+zrE884LqZm4GciLByOeuPkn4if8ABTb45eOpHTTtasfBVkSd&#10;sOg2SNLt7Bppw5P1VEPAr5OooA6bxj8SvFvxCZ28UeKdb8RFzuddU1Ke4Rj1/wBWzeWPoFArl4oY&#10;7dt0MccDesMaof0FOooAeZpG6yuf95jTKKKACiiioAKKKKACiiigAooooAKKKKACiiigAooooAKK&#10;KKACiiigAooooAKKKKACpFmkXhZHH0bFR0UAOuD9qXbMqzr6SgOP1FX/AA94g1TwjeC60LUb3Qrj&#10;vJpF3LZMcdMmFlz+NZ1FAH0T8P8A/goB8ePh20K23ju416zjG37H4kto75CO3z4SbI/66d/xr6u+&#10;Fv8AwWAtpWhtfiN4HktM7VfVPDM4nQc4LNby7XA6HCM5+tfmRRTA/oL+EX7THw0+Odvu8F+MNO1e&#10;6Vd0unF/JvYev37d8SL0PVe1enhs+1fzV2t5PY3Vtc200ltdWzboLiBzHLC3qjqQyH3BFfXPwA/4&#10;KYfFD4TNa6b4nm/4WJ4bj2qY9Uk2ajEgwP3d11kwBwswYknmQVQH7OUV4v8As+/tdfDf9pLTwfCu&#10;s+TrUaB7nQNRAhvoOASdmSJEGceZGWT/AGq9ooAKKKKACiiigAooooAKKKKACiiigAooooAKKKKA&#10;CiiigAooooAKKKKACiiigAooooAKKKKACiiigAooooAKKKKACiiigAooooAKKralqVpo9hcX1/cx&#10;WdnboZZridwkcaAZLMx4AA7mvyk/bW/4KO6p8Qru58GfCrUJtJ8Iruivteg3RXWqD+7C3DQwf7Qw&#10;7g8bFwXAPoz9rL/gpT4Y+D8l74Y+H/2Xxf4yjZ7e4vFcSadpcoOCspU5lkBzmJCMEYdk7/lT8SPi&#10;l4r+LvimfxF4w1y717WJePPuXOyJf7kMY+WJP9lAAe+TzXJUUAFFFFQAUUUUAFFFFABRRRQAUUUU&#10;AFFFFABRRRQAUUUUAFFFFABRRRQAUUUUAFFFFABRRRQAUUUUAFFFFABRRRQAUUUUAFFFFABRRRTA&#10;s6dqV3o+oW1/p91PY39s/mQXdpM8M8Lf3kkQhkPuCK/RX9lL/gqVdaa1l4X+MjfbbXiKHxdbRYkh&#10;HQfbIx94f9NYwMfxIACx/OGmVQH9JugeINN8U6NZatpF/bappd7Es9re2cqywzxsMq6OpIZSD1Fa&#10;Nfhb+yX+2h4w/Zk1uGzhZtc8CTSlr/w7LJt27j801q5OIpc8kfcf+LaSXH7P/Cf4ueFvjR4LsvE/&#10;hLVY9V0m5GNwBWWFx96KVDykingqeaAOzooooAKKKKACiiigAooooAKKKKACiiigAooooAKKKKAC&#10;iiigAooooAKKKKACiiigAooooAKKKKACiiigAooooAKq6lqVto+n3N9e3EVpZ20bTTXE7hEjRQSW&#10;ZjwAAOtWq/Jv/go5+2vL8RNav/hV4MudvhTTpfL1jUYZAV1S4U4MC46wxsCG7SOMfdQhwDif25/2&#10;7NQ/aD1e68I+EbmSx+GtrLgsuVk1p1P+tkHUQdCkZ+999v4VHyDI5ZiSck8mmepJySefeigAoooq&#10;ACiiigAorqfh58LfF3xY8QjQ/B3h3UPEeq8b7ewi3eSCMhpXJCRKQOGkZQexNfevwV/4JE3t7Hba&#10;h8UfFf8AZ4YZk0Pw2Q79Qdr3UiccDB8tARk4c8GgD84JGEK7pGWJf70hCj8zXb+C/gn8QPiMsD+F&#10;/BHiPX4pxuinsdLmMLr/AHhMyrHj33V+3/ws/Y9+DvwbMU3hrwJpceoxgg6pfoby9bJyczTFn644&#10;BwMDHSvZFURqFVQqjgADAFAH4a6J/wAE7/2g9eYCP4dy6cvXfquqWkA/JZHb8wK6uD/glr8e5FBk&#10;0fw8ns2vDP6Qmv2ep9AH4yf8OsPjt/0C/Dv/AIPv/tFH/DrD47f9Avw7/wCD7/7RX7N0UAfjJ/w6&#10;w+O3/QL8O/8Ag+/+0Uf8OsPjt/0C/Dv/AIPv/tFfs3RQB+Mn/DrD47f9Avw7/wCD7/7RR/w6w+O3&#10;/QL8O/8Ag+/+0V+zdFAH4yf8OsPjt/0C/Dv/AIPv/tFH/DrD47f9Avw7/wCD7/7RX7N0UAfjJ/w6&#10;w+O3/QL8O/8Ag+/+0Uf8OsPjt/0C/Dv/AIPv/tFfs3RQB+Mn/DrD47f9Avw7/wCD7/7RR/w6w+O3&#10;/QL8O/8Ag+/+0V+zdFAH4yf8OsPjt/0C/Dv/AIPv/tFH/DrD47f9Avw7/wCD7/7RX7N0UAfjJ/w6&#10;w+O3/QL8O/8Ag+/+0Uf8OsPjt/0C/Dv/AIPv/tFfs3RQB+Mn/DrD47f9Avw7/wCD7/7RR/w6w+O3&#10;/QL8O/8Ag+/+0V+zdFAH4yf8OsPjt/0C/Dv/AIPv/tFH/DrD47f9Avw7/wCD7/7RX7N0UAfjJ/w6&#10;w+O3/QL8O/8Ag+/+0Uf8OsPjt/0C/Dv/AIPv/tFfs3RQB+Mn/DrD47f9Avw7/wCD7/7RXOa5/wAE&#10;1/2g9FVnXwRbamoPTTNatpGPuBIY/wCdft9RQB/Pr4u/Zb+LvgRd+ufDXxRZRc5mj05rpBjuWt/M&#10;AHuSK8v2kzvAMfaI8+ZBnEkZBwQydVIPUECv6Wq4X4jfAr4efFy18jxl4L0TxGudyyX1kjyIcYys&#10;mNyn3BFAH871Ffq18YP+CRvhLXI5bv4b+Jr3wtd4+TTdYLahZE+gdj5ydv42A/u+v5+/HD9l/wCJ&#10;H7PF0w8beG5bLTS+2LWrN/tGny8gcTgYQ5IAWURsT0DUAeT0U5kKHBptABRRRTAK9h/Zp/ac8V/s&#10;z+OIta0KVrzS7hlTVdDmk2wahEOMHskqj7knbGGyvTx6iqA/oi+DPxi8M/HTwBp3i3wpffbdLvBg&#10;rINs1tKPvwyr/DIh4I/EZHNdzX4P/siftXa7+zB8Qor6LzdS8K6lIkWt6Qp/1sQ4E8Q7TRjlf76g&#10;oeqlP3J8J+KtK8ceGdM1/Q76HU9H1KBLm0vLdgySxsMhgaANeiiigAooooAKKKKACiiigAooooAK&#10;KKKACiiigAooooAKKKKACiiigAooooAKKKKACiiigAooooAKKK474v8AxT0T4K/DfX/GniCXy9M0&#10;m2M7ICA8z5Cxwpnq7uVRR3LCgD5V/wCClH7Wp+D/AIIHw/8ADF60PjHxHbuLm6tZdkul2DAq0oI5&#10;WWQgpGeow7j7nP5BE5/kK6f4pfEfWvjB8Qtc8YeIpvO1fVrlriXacrEvSOFP9iNMIvqFz1JrmKAG&#10;UUUVABRRUtraXOoXltaWdrcX13cypbwWtrE0s08rkKkcaKMs7EgBR1oAi/z/AE/nx7mvuz9lH/gm&#10;L4g+JS2nib4oNdeFPC7hJrbR4/3ep3q9f3gYf6NGRj/pqQf+WRHP0R+w7/wT5svhLY2Hjf4j2Nvq&#10;PjxwJrPS3KzW+i5HBJ5WS5APLjKpyE7u/wBzUAcv8Ofhj4V+Evhm28P+ENBsfD2kwDC29jCEDHuz&#10;HqzHuxJJrpqfRTAKKKKoAooooAKKKKACiiigAooooAKKKKACiiigAooooAKKKKACiiigAooooAKK&#10;KKACiiigAooooAKKKKACq2o6baavZTWd9bQ3lpMpSSCdA6Op6gg8EVZooA/PL9qX/gllpPiCG78Q&#10;fBzydC1PBd/CtxJs0+Y5Jb7O+Cbdzk4XmM9MJndX5ieJvDeqeDfEWo6Drdhc6TrOnS+Td2N5H5c0&#10;D4zhl7ZBBBGVYEFSQQa/pIrwb9qn9kHwj+1B4ZZL9E0fxbaxFdN8RQRBpYe4jlHHmwk9UJ91KsAw&#10;APwdorrvit8K/E3wV8eal4Q8Xaa2ma1YkMVBLRXEJJCTwvgeZE2DhsA5BVgrAqORoAKKKKkB9fdX&#10;/BMv9rV/hv4vj+Fvie8x4X164LaXc3Mp22GoORiIZ+7HOx+glP8A014+FaVWKMCpII5BBIIIOQQR&#10;yCDyCOQRmqA/pWByM0tfMP7AP7TP/DRHwZgg1i8Wbxt4cCWGrhiokuBg+Td7R0EqqSccB1kH8NfT&#10;1ABRRRQAUUUUAFFFFABRRRQAUUUUAFFFFABRRRQAUUUUAFFFFABRRRQAUUUUAFFFFABRRRQAV+V/&#10;/BWb9oL+3vFulfCjSbndYaLs1PWPLf5ZLt1P2eFsf884yZCD/FLCf4a/Sr4mePtN+Fvw+8Q+LdXk&#10;8rTtGsZb2Y9yEUnaPUkgADuSK/nj8a+LtT8f+LdZ8SazIZdW1e9mv7sli2JZHLMgJJ4XIQeioo7U&#10;AY1FFFQAUUUUABIVWZmCqo3MzdAB3Nfrn/wT3/Ybt/hHptl8SPHGnrJ48vIN2n2Nwmf7FhdeTj/n&#10;5dT8zfwKdg/jLfPX/BMb9lD/AIWR4wPxP8T2SyeFvD9wY9MtbiPK3uooVYS88NHB+Rl94q/WymAU&#10;tFFUAUUUUAFFFFABRRRQAUUUUAFFFFABRRRQAUUUUAFFFFABRRRQAUUUUAFFFFABRRRQAUUUUAFF&#10;FFABRRXNfET4keGvhP4TvfEvi3WLXQ9Es1zLd3T7VyeFVR1Z2PAVQSScAGgDpaK/M342/wDBXadp&#10;J9P+FfhZIYw20a54mUksM4zHaRuDyB/y0dCMjK9q+YdS/wCCiH7QupXUs5+I9xaBzkQ2Ol2McSD0&#10;UPC7fmxoA/dCivxj8Bf8FUfjf4TuIBrVxovjKyQ/vIdR08W08g9poCqqffyz9K/Qb9ln9u7wP+0w&#10;39kCKTwr4zjTc2h6hMjC5AALPayA4lUHORhXHUqAQSAfS1FFFAHhv7V/7Kfhv9qTwGdM1AR6d4ks&#10;A8uja4sYaSzlIwVYfxwvgB0zyACMMqsPw08eeB9Z+GvjDWPC/iGzaw1vSLlrW8t25COAGBU/xKys&#10;rq3dWB46D+j2viT/AIKXfsnr8XPh+/xB8NWJk8Y+Grcvcw28e6TU7BdzNEAOWkjyXTuRvQff4APx&#10;/opFIIBByOxHeloAKKKKkD3r9in4/N+zz8eNE1y6uGh8OagRpetruwv2WVgBK3OMwybZMnonmj+K&#10;v3er+af/AMfT+JP7y9x+Nftz/wAE6vjYfjF+zZotvfXTXXiDwu39hahJKxLy+UqmCYk8kvC0RJyf&#10;m3c5BqgPqKiiigAooooAKKKKACiiigAooooAKKKKACiiigAooooAKKKKACiiigAooooAKKKKACii&#10;igD4L/4K4fFlvDPwj8OeA7OYJdeJr83N2m0kmztdrkHsA0z2456jd+H5NYr6v/4KbfEdvHn7VGs6&#10;dHIzWXhm0ttGiXI2+Zt+0TMOe5mjU+8dfKNADKKKKgArqvhb8O9X+LHxC8PeENBA/tbWr1LOB2AI&#10;izlnmIJ5EcaySEdwhHeuVr9Hv+CRPwWF5q3ir4pX9tlLNf7C0p2Bx5jBJLqRex/5ZR55wUkHcigD&#10;9E/hf8OdG+EvgHQfB/h+3Fto+jWkdpAndto5dj3Zjlie5JrqqZT6YBRRRVAFFFFABRRRQAUUUUAF&#10;FFFABRRRQAUUUUAFFFFABRRRQAUUUUAFFFFABRRRQAUUUUAFFFFABRRRQBm+JPEWneEdB1HW9Yu4&#10;rDStOt5Lu6upmCpFEilnYn0ABNfhZ+1l+1V4g/ae+ID6jdPNY+GLJnXRtHLYFtEcgSSDoZ3XBZv4&#10;Qdg4DF/0L/4Ku/FyXwP8BbDwhZy+Xd+Mr02lwVbDCziXzZhj/bIjjPtIa/IDnknknk0ANpNopaKg&#10;AxU9rdy2N1bXVvJJBc28qzwTQuySRSKcq6MpDKwPIZSCOxqCiqQH7J/8E8/2xrj9oHwzdeEvFt3H&#10;J470KISC4YgNqln8qi4KgAeYjMEkxxko2FDgD7Ir+f8A/ZQ+JV58Jf2hvAfiO0chE1aCyu4t5UTW&#10;1y628qHHUASiQA5G6JfTNf0AUwCiiigD8O/2+/2d1+AHx4v4dLtvI8K+Ig+saSqcJDl8XFuP+ucj&#10;Bh/sTIB92vmiv2z/AOCkHwXHxa/Zr1e/tLVp9d8Jt/bll5alpHjRSLmIAdd0JkwP7yqeoFfid/uf&#10;vI/4XX7rfSgBtFFFSAV9rf8ABKb4qnwX+0Dd+E7iYJp/i6waBFPC/bLcNLEfq0Xnr/wBRXxTXTfD&#10;PxxN8M/iF4a8XW7SJNoWo2+o/uzhikbhpVHrui8xf+BVQH9Gg5Apar2N3FfWcFzCweGZFkRh0KkZ&#10;B/I1YoAKKKKACiiigAooooAKKKKACiiigAooooAKKKKACiiigAooooAKKKKACiiigAqKaVIY2kY4&#10;CDcfoKkrzv8AaD8Xf8ID8CfiH4jCl20vw/fXSqpwSywuVA/HFAH4H/ErxgfiF8SPFXilnaT+2tWv&#10;NRV26lJZ3aP8o/LH0ArnKjhtzaxpCTkxIsWf91QP6VJQAyiiioAbJIIo3dgSqIznb1wASce/Ffvx&#10;+x/8K/8AhTP7NvgXw1LGI9RXT0vNRwxbddz/AL6c5P8AtuwHsBwOlfh78E/Ba/Eb4w+B/C7wi5h1&#10;fXLK0mhYZDwmdWmBHceUkmR3r+iRVCKFUYVRgAdqYD6KKKoAooooAKKKKACiiigAooooAKKKKACi&#10;iigAooooAKK8c+LX7Xvwi+Ccklt4p8a6fDqijI0mxJu70/8AbCIM478kAcHnivkX4hf8FhtMhZ4f&#10;Anw9vL8fMFvvEV2lohA4DCKISPz1w2049KAP0dor8W/GH/BUD48eJ1kSy1vR/DETkkDR9IVpEGeF&#10;D3DSA8cZ2DPoK8k8R/tZfGbxYpXU/il4rkjJyY7W/wDsYP8A34CUAfv/AEV/OrcfFzxvdsTP408V&#10;TH1k8Q3zfzmqOP4qeMoW3R+MPEyH1XX70f8AtagD+i6iv57tF/aU+LPh2487Tfih4xtG4+V9anuE&#10;4/2ZmcfpXqXhX/go98ffCsik+NoteiHWHXtLgmH4NEsTfmx7dKAP2/or8vvh7/wWG1y3+zw+OPh7&#10;ZagnSW88OXxhk/3hBOCvPp5vHvX1T8J/+CinwQ+KzW1qPFH/AAimrT7VXT/E0f2Ji7HARJSTFIc8&#10;fI56j1oA+mKKhtbuC+t457eaO4gkG5JImDKw9QRwRU1ABRRRQAUUUUAfmJ/wWSsZ18QfCi+Kk2n2&#10;XU7cN2WUyWjAfiqt/wB81+cVfr3/AMFY/hvd+LPgHpXiaziab/hFtVS5ugqklbaZGgdz6BGkjcno&#10;ApJxjNfkJQAyiiioAKKKKYCi6lsc3cDbLi2H2mFv7skfzofwZRX9KGlzPcaXZyyDDyQozD3Kgmvw&#10;E/ZX+Es3xv8Aj/4M8JxxCS1mvo7y/ZgSI7O3dZZif94KIxz1lHvX9AiqFUADAHAFUAtFFFAEN5ax&#10;X1rNbXEazQTI0ckbjIZSMEH2Ir+d741fD2T4S/Fbxh4MKsiaDqs9lBubcTAG3QHPf9y8XXvnr1r+&#10;ievxo/4KqeCk8MftUSarFB5UXiLRLW+aQdJZomkgkOPUIkAz349OAD47oooqQClCq3yvyh4b6Hg/&#10;oaSiqA/en9iLxs/xA/ZT+GuqzztcXcekR2FzI5yxmtyYJM++6M17lXxP/wAEl/FJ1r9mvU9JcEPo&#10;viO8gHOcrKsdyMe378/ka+2KACiiigAooooAKKKKACiiigAooooAKKKKACiiigAooooAKKKKACii&#10;igAooooASvnn9v7VBo/7G/xXmLbTJpBth/20dUx/49X0NXzD/wAFJmK/saePgP4n09D9DfW4P6Gg&#10;D8SJm3TSN6sTUVP7n6mmUAFFFFQB9Hf8E8dDOu/thfDtNuVs5bzUW+kdpKo/8elU/hX7lV+MP/BL&#10;W3En7W2juRkroupMP/IA/qa/aGmAUUUVQBRRRQAUUUUAFFFFABRRRQAUUUUAFFcL8YvjZ4O+A/hF&#10;/EfjTWYdJ0/d5UKMd091LgkRQxj5pHIB+VR2J4AJr8lf2pf+CiHjv48NdaH4fe48E+CWzGbO0n23&#10;t6uetxPGeAf+eUR2+ruDigD7z/aM/wCCj3w0+BtxeaJpEp8d+L4Mo+naVKBbWz88XFzyq4IwUQPI&#10;M/cr84Pjd+3v8X/jc1xbXXiKTwzoUrMBo/htntIyhzhZJgfOk4IB+ZVOPuc4r51/8cj/AIUThV+g&#10;7UlAAqLBH5cSrDGTkrGoUE+pA6miiigAoooqACiiigAooooAKcPuun/LNvlZf4WHoR3HtTaKYHqP&#10;wd/aS+JPwEuo5PBXim80yxVtzaS7efp8nOSDbvlVzzkx7Cc9a/Qv9nv/AIKweGvFZtdI+KmmL4Q1&#10;Ntqf25YbptMkb5RmRTmS3ySfvb0UDmQV+UdKrFTkGqA/pN0fWtP8QaZbajpd7b6jp90gkgurWVZI&#10;pVPRlZSQR9Ku1+BP7O/7Vnj/APZs1qKXwtqnmaI8ga78PXxZ7Cde+EB/cuf+ekeDnlg/Sv15/Zf/&#10;AGzPA/7TukpFps40XxfDD5t74ZvZF+0xgYDSREHE0WSPnXpkBgp4oA99ooooAzPE3hvTfGHh3UtD&#10;1mzi1DSdSt5LS7tZl3JLE6lWUj3BNfhZ+1d+yp4h/Zh8fS6bdrcah4avZWbRtcdcpdR8kRO3QToB&#10;hl6tguMgkL+81c74++Hvhz4oeFL/AMNeKtGtNd0O+TZPZXsQdGwcqwz0ZSAQw5BAIIIoA/nJplfo&#10;18av+CR2sWt9c3/wv8T22oWDHeuj+JHaKeIEn5UukVg4HGN8e7jlz1r5v1P/AIJ//H3S7h4X+Gmo&#10;3Ww486x1Cymib3UmZW/NRSA+dalt7eS6mSKJGkkdgiqilmZicAADkkkgADkkgDJNfWnw8/4Jh/G3&#10;xpfRjVtHsPBOn7h5lzrV9HPKF7lILdn3ewMiV9+fs1/8E9fh3+z7qlp4ima58YeL7cHyNV1VVWK0&#10;JABNvAvyI3Bw7bpAGI3YOKLAcp/wTp/Y5uvgN4buvGvi60W38b69brElm6gvplnkN5THtLIwDSAH&#10;A2xrzsyftGmU+mAUUUUAFfmN/wAFktFePWvhVrSqPKkg1PT3bvuzbyoPyR6/Tmvzu/4LJRqfAfwu&#10;kx8y61dKD7G0bP8AIUAflrRRRUAFFFFMD9Sf+COOqed4J+J1hn/U6xaz4/37RF/9p1+iVfmn/wAE&#10;aeB8XR2L6U347Lkf0FfpZVAFFFFABRRRQAUUUUAFFFFABRRRQAUUUUAFFFFABRRRQAUUUUAFFFFA&#10;BRRRQAlfMH/BSj/kzTx7/wBddO/9L7evp+vmD/gpR/yZp49/666d/wCl9vQB+Ih+8fqaRelKfvH6&#10;mkXpUALRRRQB9gf8Esf+TsNK/wCwHqX87ev2br8ZP+CWP/J2Glf9gPUv529fs3TAKKKKoAooooAK&#10;KKKACiiigAooooAK8H/as/a28LfsveERd35XVfFF4jf2XoEUuyW4I4MkjYPlwqSNzkHsFDMQpX9r&#10;b9qzQP2X/ATX9z5eo+KL9XTRtF8za1zIuMyP3WFCRubHcKMsyg/iH8SPiR4i+LXjLUvFPinUpNV1&#10;rUJN8s8nAAGdqIucIig4VBwBnqSzEA1PjD8bvGfx88XSeJPGuq/2jfkFIYIVMdrZxk/6q3jydidM&#10;8lmIyxOBjg6fRQAyiiioAKKKKACiinzAW8YeciBD0aUhVP4mgBlFMa8s1XJvbXHtcIT+WaRb2ybp&#10;e2v4zoP60wJKKWFo7hisEsdwwGSIXDkfkTRt5x39O9IBKKKKACiiimAVp+HfEWpeFNastX0i/udL&#10;1SylE9re2chjmgkH8SMOhxx6EEgggkHMoqgP1+/Ya/4KCW/xtW08EfEOW10zx9jZaX8a+VbawAOg&#10;UkiO4wCTHnDYLJ/EqfbtfzU211LZzxzQyPDLGwdJI2KsjAgqykcgggEEcggEciv1x/YA/buX4xW9&#10;r8PPH16i+ObeLGn6lLhBrMarkqewuFUEkD76gsBkOFAPuWiiigAooooAKKKKACiiigAooooAK/PD&#10;/gsj/wAk/wDhh/2G7r/0kev0Pr88P+CyP/JP/hh/2G7r/wBJHoA/LOiiioAKKKKYH6Xf8Eaf+auf&#10;72lf+g3VfpbX5pf8Eaf+auf72lf+g3VfpbVAFFFFABRRRQAUUUUAFFFFABRRRQAUUUUAFFFFABRR&#10;RQAUUUUAFFFFABRRRQAlfMH/AAUo/wCTNPHv/XXTv/S+3r6fr5g/4KUf8maePf8Arrp3/pfb0Afi&#10;IfvH6mkXpSn7x+ppF6VAC0UUUAfYH/BLH/k7DSv+wHqX87ev2br8ZP8Aglj/AMnYaV/2A9S/nb1+&#10;zdMAoooqgCiiigAooooAKKKKACuF+Nnxi0H4D/DXWfGniOR/7P06LKW8ODNdTHiOCIEjLu2FA98n&#10;gE13Vfiz/wAFDf2pD8fPitJoOiXfmeB/C08ttaGJztvLwbo57k+oHzRof7oc/wAYoA8J+OHxm174&#10;+fEzV/GniOVWv70rHHbxuWhs7dCfLt4s/wACbm5xlmZmP3sDg6ZT6AGUUUVABRRXofwR+AfjX9of&#10;xU3h/wAE6YL26iVZLm7uGMVnZI3R55QDsyBwoBdv4VIBIAPOpJEhQvIyog6sxwBX0d8Ef2B/i/8A&#10;G6O3v7TQF8M6BNgjVvEpe0VlJGWig2mWTAz1VFOBhsHNfpJ+zP8A8E8/h98AxaavqkKeNPGkfzjV&#10;9RgXybRyBkWsPIjGc/OxaQ92xgD6pSNYxgCgD4O+GP8AwSR+HugwxTeNvEOteLrzHz29lJ/ZtmD7&#10;CM+cf+BSGvpHwX+x/wDBf4fmJ9E+GPhm3uIhhbqewS4n/wC/kgZj+dexUUAZdn4Z0rT0CWul2Nqg&#10;6LDbIgH5CppdFsJlxJYW0g9GhU/0q9RQB5z4w/Zy+F3xAjCeIvh74Z1jHIa60uFmX3Dbcj86+fPi&#10;J/wSt+DHiyOV/D8eseB7pjuH9lXpmtxnt5E/mKB/u7a+yaKAPxr+M/8AwS5+LPw5Wa+8LtZfEPSI&#10;13FdN/0bUAOf+XeRirYGPuSEnJwvHPyBqWm3mj6lcWF9Z3FlfWzeXcWl1C0U8Df3ZI3AZD7EDNf0&#10;p14/8fv2U/h1+0fo7W/izREGqxoy2mvWQWLULQkdUlwcj/YcMh7qaAPwHor6M/aq/Ym8afsv3E+p&#10;3m3XvAzzCO28RWyFdm7AVLpOfJck4ByY2PQqSEr5woAKKKKYBVnTdSutH1Gz1CyuZrS9s547m3uL&#10;d9kkMqMGSRG7MrAMD6j0qtRVAfuF+wv+1rB+038OXh1Xy7bxzoYSDVbdcKtypH7u7iXP3HwQR/C6&#10;uvIwT9M1/PN8BPjRrfwB+KeieM9CYvPZSeVc2Zfal5aOy+dbt2+YKCpP3XVG7EH99vh14+0b4peB&#10;9E8WeH7sXujavax3dtMAQSjDOGB5Vh0KnkEEUAdHRRRQAUUUUAFFFFABRRRQAV+eH/BZH/kn/wAM&#10;P+w3df8ApI9fofX54f8ABZH/AJJ/8MP+w3df+kj0AflnRRRUAFFFFMD9Lv8AgjT/AM1c/wB7Sv8A&#10;0G6r9La/NL/gjT/zVz/e0r/0G6r9LaoAooooAKKKKACiiigAooooAKKKKACiiigAooooAKKKKACi&#10;iigAooooAKKKKAEr5g/4KUf8maePf+uunf8Apfb19P18wf8ABSj/AJM08e/9ddO/9L7egD8RD94/&#10;U0i9KU/eP1NIvSoAWiiigD7A/wCCWP8AydhpX/YD1L+dvX7N1+Mn/BLH/k7DSv8AsB6l/O3r9m6Y&#10;BRRRVAFFFFABRRRQAUUUUAfJ3/BR/wDaMl+BvwNl0jRbz7N4v8WF9OsnRh5ltbhf9JuByCCqEIrc&#10;4kljr8V//QF+VV/ugdB+FfRH7enxuPxw/aP8RXltO8uhaEx0PTF3Hy2jhdhLKBngvMZOccrHH6Cv&#10;negBtFFFQAUUV6H8Avgjr37Q/wAUNL8FeHnS3u7oNPcXsqb47K1QqJbhhxnbuUBf4ndF4BJAB2/7&#10;Jf7JniP9qDxp9ktd+l+FrB1Or640e5bdSMiKMHh52HIXooId+Nqv+13wo+EXhX4K+DbLwx4R0mLS&#10;9KthnC/NLNIcbpZXPLyMRkseTS/CT4T+Hfgr4B0nwh4YtPsmlafHgFjmSeQ8vNI38cjtlix6k12V&#10;MAoooqgCiiigAooooAKKKKACiiigCrqml2etafc2GoWsN9Y3MbRT21xGJI5UIwVZTwQR2Nfkp+3j&#10;+wLJ8GWu/HngC0kn8Bu2+909cs+iknqO5tvQnmLofkwU/XWorq1hvrWW2uYY7i3mQxyQyqGR1IwV&#10;IPBBHY0AfzVEbSQetJX1Z+3x+yHL+zd48XWNChz8PvEFw39mKv8AzDp9pZ7Nj3GFZ4z/AHAyn/Vg&#10;t8rUAMoooqQCv0X/AOCT/wC0Y+l+INQ+EGtXebTUvO1TQmlYfJcD5rm3GTn51zMqgdVmPpX50Vt+&#10;B/GWq/D3xnoXibRJDHq2j3sV/abTjdJGwYIT/dcAof8AZdhVAf0gUVzHww+IGmfFX4eeHfF+jyeb&#10;putWMN7CcEEB1DbSOxBJBHqK6egAooooAKKKKACiiigAr88P+CyP/JP/AIYf9hu6/wDSR6/Q+vzw&#10;/wCCyP8AyT/4Yf8AYbuv/SR6APyzoooqACiiimB+l3/BGn/mrn+9pX/oN1X6W1+aX/BGn/mrn+9p&#10;X/oN1X6W1QBRRRQAUUUUAFFFFABRRRQAUUUUAFFFFABRRRQAUUUUAFFFFABRRRQAUUUUAJXzB/wU&#10;o/5M08e/9ddO/wDS+3r6fr5g/wCClH/Jmnj3/rrp3/pfb0AfiIfvH6mkXpSn7x+ppF6VAC0UUUAf&#10;YH/BLH/k7DSv+wHqX87ev2br8ZP+CWP/ACdhpX/YD1L+dvX7N0wCiiiqAKKKKACiiigArxv9sD4t&#10;N8E/2cfG/ii3kCanHZGz07Izm8nIhg49A7qT7A17JX5w/wDBYj4gvb6D8PfAsL/LeXNxrd2m/AKQ&#10;oIYgQOvzzlhnjMftQB+YUUaQxrHGxZEUIpbqQAAM8deKKKKACiiioAbJIsMbO52ooLMfQCv2z/4J&#10;6fsyL8A/g3DqesWnleNfE6x32pCQAtaRbcw2gPogJZvWR3PTAH5t/sDfA9Pjh+0f4ftL+2M+g6GP&#10;7e1IMp2MsLr5EROMfPMVOM8rE45Br9zQAowBgUwFoooqgCiiigAooooAKKKKACiiigAooooAKKKK&#10;AOF+N3wi0b46fC/X/BWuofsWqW5RJ0A8y2mHMU8ZIOHRwrA+or8A/iJ4D1j4Y+Ote8J69bLbavo1&#10;7JZXKxg7Cy4Kumf4XRkdf9lxX9GtfmJ/wVy+CK2OreGfipp9thb7boWrOgJ/eKrvayNxxwJIsnGS&#10;0Y7AUAfnBRRRUAFFFFMD9Y/+CRvxYPiH4U+JPAN3MDc+G777ZZoRj/Q7os+BzztnW4HsCvtn74r8&#10;UP8Agmd8Qv8AhBP2rPD1m7sln4ltLrRZlD4BkKfaIWYdDhoHUdwZfc1+19UAUUUUAFFFFABRRRQA&#10;V+eH/BZH/kn/AMMP+w3df+kj1+h9fnh/wWR/5J/8MP8AsN3X/pI9AH5Z0UUVABRRRTA/S7/gjT/z&#10;Vz/e0r/0G6r9La/NL/gjT/zVz/e0r/0G6r9LaoAooooAKKKKACiiigAooooAKKKKACiiigAooooA&#10;KKKKACiiigAooooAKKKKAEr5g/4KUf8AJmnj3/rrp3/pfb19P18wf8FKP+TNPHv/AF107/0vt6AP&#10;xEP3j9TSL0pT94/U0i9KgBaKKKAPsD/glj/ydhpX/YD1L+dvX7N1+Mn/AASx/wCTsNK/7Aepfzt6&#10;/ZumAUUUVQBRRRQAUUUUAFfiz/wVC8ZDxR+1lrdkjs8WgaXY6WMk4WQq9zIAO2RPHn1wPSv2mr+f&#10;39rTxIPFn7THxT1JSWjfxHdW6Me4gxb/AM4TQB5NRRRUAFFFPEqW6mdxlIh5jD1AGT/KgD9Z/wDg&#10;kf8ADKLQfg54j8byxKLzxFqjWsL9SLa0zEBn3m89vxr7xrx39j/wSfh7+zD8MtDeFYbmHQraa4Vf&#10;+e0qCWQ/99O1exUwCiiiqAKKKKACiiigAooooAKKKKACiiigAooooAK8h/a2+Fp+Mf7OfjvwxDGs&#10;moT6bJcafuOAt5CPNgOe37xFr16kZQ6lWAKkYIPegD+aXzFmVJVUqkqrIqnqAwBH6Giu1+N3hM+B&#10;PjJ478O+V5K6Xr19apHjgRid2ix/2zaOuKqACiiimB0vw08VN4G+I3hTxIrtE2jaxZ6j5isVKrFc&#10;Ru/PoUDg+oJFf0ZwyLLEjqdysAQR3FfzSXEbzWtxHGNzyQuij1JUgfzr+ij4I+Jl8Z/BvwNryNuX&#10;UtEsrsNnOd8CNn9aoDtqKKKACiiigAooooAK/PD/AILI/wDJP/hh/wBhu6/9JHr9D6/PD/gsj/yT&#10;/wCGH/Ybuv8A0kegD8s6KKKgAooopgfpd/wRp/5q5/vaV/6DdV+ltfml/wAEaf8Amrn+9pX/AKDd&#10;V+ltUAUUUUAFFFFABRRRQAUUUUAFFFFABRRRQAUUUUAFFFFABRRRQAUUUUAFFFFACV8wf8FKP+TN&#10;PHv/AF107/0vt6+n6+YP+ClH/Jmnj3/rrp3/AKX29AH4iH7x+ppF6Up+8fqaRelQAtFFFAH2B/wS&#10;x/5Ow0r/ALAepfzt6/Zuvxk/4JY/8nYaV/2A9S/nb1+zdMAoooqgCiiigAooooAK/nS+MFybz4re&#10;N7g8mXxDqkh/G+nNf0W1/Ob8VojB8TPGMZ6pr2pqfwvZ6AOWoooqACmXjBdNvS3T7PKP/HGxT6jv&#10;l3aZej/p3kP/AI4aYH9JnhmzXT/DmlWqDCwWkMQHoFQD+ladUtFmFxpFjKBgSQRsPxUGrtABRRRV&#10;AFFFFABRRRQAUUUUAFFFFABRRRQAUUUUAFFFFAH4Rft6Wsdn+198VIkGP+JrDKfq9jbMf1JrwGvo&#10;P9vxll/bC+KkinI/tK2T8V0+1B/WvnypAKKKKAJbX/j5j/3q/en9iW6+1/sj/CN85x4bs0/75jC4&#10;/SvwWtf+PmP/AHq/ef8AYhiaH9kX4SKwwT4dtG/AoCP0NUB7fRRRQAUUUUAFFFFABX54f8Fkf+Sf&#10;/DD/ALDd1/6SPX6H1+eH/BZH/kn/AMMP+w3df+kj0AflnRRRUAFFFFMD9Lv+CNP/ADVz/e0r/wBB&#10;uq/S2vzS/wCCNP8AzVz/AHtK/wDQbqv0tqgCiiigAooooAKKKKACiiigAooooAKKKKACiiigAooo&#10;oAKKKKACiiigAooooASvmD/gpR/yZp49/wCuunf+l9vX0/XzB/wUo/5M08e/9ddO/wDS+3oA/EQ/&#10;eP1NIvSlP3j9TSL0qAFooooA+wP+CWP/ACdhpX/YD1L+dvX7N1+Mn/BLH/k7DSv+wHqX87ev2bpg&#10;FFFFUAUUUUAFFFFABX89v7TGiy+Hf2iPihpkv3rfxPqDjjHyyzvOv/jsor+hKvw+/wCCkHhR/Cv7&#10;XvjUlMRavFZaxG2McPAsLD/vu3c5/wBr2oA+ZaKKKgApWha5glgUgNMjRAnoNwK/1pKVc9uD2oA/&#10;oU/Zy8XJ4++Afw88Qpx/aOg2U7A9QxhXcD9DkV6NXxv/AMErfiMni79maPw88ha68K6lcadtY5xA&#10;58+DHsElC/8AADX2RTAKKKKoAooooAKKKKACiiigAooooAKKKKACiiigAooriPjd8Qrf4T/CHxl4&#10;yudxi0TSri9CqQGZkjJRRnjJbaB7mgD8KP2mvFR8aftD/EzWQwaK68RXgjx/cikNup+hEIP415lR&#10;JJLK++4cyXTczyZzvkJy7Z92JP40VIBRRRQAjTG3ilnAyYUaUD/dGf6V/Qn+zX4bfwf+zz8NNEkz&#10;5th4c0+3fPXctugP65r+f/w54fm8Wa/pmg2/+v1a7g01D6GeVIQfw8yv6P8AS7FNL020s4+I7eJI&#10;Vx6KoA/lVAWqKKKACiiigAooooAK/PD/AILI/wDJP/hh/wBhu6/9JHr9D6/PD/gsj/yT/wCGH/Yb&#10;uv8A0kegD8s6KKKgAooopgfpd/wRp/5q5/vaV/6DdV+ltfml/wAEaf8Amrn+9pX/AKDdV+ltUAUU&#10;UUAFFFFABRRRQAUUUUAFFFFABRRRQAUUUUAFFFFABRRRQAUUUUAFFFFACV8wf8FKP+TNPHv/AF10&#10;7/0vt6+n6+YP+ClH/Jmnj3/rrp3/AKX29AH4iH7x+ppF6Up+8fqaRelQAtFFFAH2B/wSx/5Ow0r/&#10;ALAepfzt6/Zuvxk/4JY/8nYaV/2A9S/nb1+zdMAoooqgCiiigAooooAK/Lz/AILEfD/7N4q+Hvji&#10;GABLy2uNDupl4JkjIngDeo2m5x6fjX6h18zf8FEvhS3xS/Zd8UC1tvtOreH9mv2SKhZ2a3yZUQDn&#10;c8JmTj+90PSgD8PaKXj+B/Mj/hdfusOxHsaSgAoooqAPsf8A4JcfGcfDn9oc+F76dYtI8ZWv2EF+&#10;gvot0lv343KZ09yUH1/ZGv5sdM1K60fULa/srp7K9tZUube5j+9DNGweOQDuVdVYfSv3v/ZU+P1h&#10;+0h8GdF8WQGOHVgv2TWLFGybS9QDzEPsch1PdXU96YHsVFFFUAUUUUAFFFFABRRRQAUUUUAFFFFA&#10;BRRRQAV+fv8AwVw+NC+H/hvoHw2splF94huV1G/QdRZ2zqyg8/xTmLschH+tfeHiTxFp3hHw/qOt&#10;6veQ6fpWnW8l3d3U7BUhiRSzuxPQAA1+A37THxuvf2g/jN4i8Z3QmgtryUQ6faTDDW1lHkQRkdjg&#10;s7f7cjDtQB5fRRRUAFFFFMD6F/YD+HrfEX9rDwFbtbrcWelXMmt3QfoqWyEocdz50kB/DPav3Vr8&#10;1f8Agj38KyqeO/iPcwgrI0WgWEjIeQgE1wyseoLSRIcd4Tye36V1QBRRRQAUUUUAFFFFABX54f8A&#10;BZH/AJJ/8MP+w3df+kj1+h9fnh/wWR/5J/8ADD/sN3X/AKSPQB+WdFFFQAUUUUwP0u/4I0/81c/3&#10;tK/9Buq/S2vzS/4I0/8ANXP97Sv/AEG6r9LaoAooooAKKKKACiiigAooooAKKKKACiiigAooooAK&#10;KKKACiiigAooooAKKKKAEr5g/wCClH/Jmnj3/rrp3/pfb19P18wf8FKP+TNPHv8A1107/wBL7egD&#10;8RD94/U0i9KU/eP1NIvSoAWiiigD7A/4JY/8nYaV/wBgPUv529fs3X4yf8Esf+TsNK/7Aepfzt6/&#10;ZumAUUUVQBRRRQAUUUUAFQ3dtHeW0sE0ayxSKUeNxlWUjBBHoRU1FAH8+n7SXwem+Avxt8V+C2R1&#10;s9Pui+nO2T5ljL89uQT12ofLJ/vRNXmVfqz/AMFX/wBnv/hKPAumfFXSLXfqXhtfser+WmWk052+&#10;WQ4GT5MrBuThUklPavyjoAKKKKgAr6K/Yj/asn/Zf+J5udUnuJfA2rqsGtWkS7zGAf3d2ijkvFzk&#10;Dloyw5KoK+daT0I4I6GmB/ShpOrWmuaba6hYXMV5ZXUSzwXELBkljYAqykdQQQQferlfkL+wL+3k&#10;3wXmtPh/48ui/gOZ9tlqD8nRnJ6H1tieSP8AlkSSPkyE/XS1uob23int5UnglUPHJGwZXUjIYEcE&#10;Ed6oCaiiigAooooAKKKKACiiigAooooAKSlr4V/b3/b3t/hRY3vw/wDh9fJP43nUxahq0BDJoyEc&#10;qp6G5IPC9Iwdzc7VYA8i/wCCnn7X8PiS7ufg54RvjJp1lMP+Emu4PuTTL8y2QbuqnY8mONwVOfnA&#10;/OunSSPNIzyu0jsxdmZixLE5JJJySSSSTySSTyTTaACiiioAKnsbWe9vILe1tnvbqaRIYLWMZaaV&#10;2CpGPdmKr+NQV9lf8Ex/2fW+KXxqTxlqduH8O+C2W7/eKCs+oup+zx8jnywTMcYIYQnvTA/UL9mf&#10;4Pw/An4G+EvBaFJLuwtA19Ogx593IS88n4yM34Yr0+kXhRS1QBRRRQAUUUUAFFFFABX54f8ABZH/&#10;AJJ/8MP+w3df+kj1+h9fnh/wWR/5J/8ADD/sN3X/AKSPQB+WdFFFQAUUUUwP0u/4I0/81c/3tK/9&#10;Buq/S2vzS/4I0/8ANXP97Sv/AEG6r9LaoAooooAKKKKACiiigAooooAKKKKACiiigAooooAKKKKA&#10;CiiigAooooAKKKKAEr5g/wCClH/Jmnj3/rrp3/pfb19P18wf8FKP+TNPHv8A1107/wBL7egD8RD9&#10;4/U0i9KU/eP1NIvSoAWiiigD7A/4JY/8nYaV/wBgPUv529fs3X4yf8Esf+TsNK/7Aepfzt6/ZumA&#10;UUUVQBRRRQAUUUUAFFFFAFLWtHs/EOj32l6jbR3lhewPb3FvMu5JY3UqysO4IJFfgp+1f+zzf/s0&#10;/GLVPCsqySaJJm80S9ZcC4smY7Fz3eL/AFb98qrfxiv34rwD9s39l+x/ac+FNxpkMdvB4u0wPd6D&#10;qE3Cx3G0gxSEDPlSDKN1xkMOVFAH4R0Vo+IvD+o+E9ev9G1eym03VLGZ7a6s7gYkglU4ZG9x6jgg&#10;gjIIJzqACiiipAMlWDKcMOlfVf7IP7fXir9m+SLQdYS58WeAOg0feguNP55a0dyABzzC52H+Ex8h&#10;vlSiqA/oh+EXxt8FfHTwymu+Ctftdass7JkjbbPbSYBMc0Rw0bjIyrAda7qv5xvAvxE8T/DHxHBr&#10;3hTX9Q8PaxCAq3mnzbGKZzsdTlJF/wBl1Yc9K+/Pgh/wV0v7FbbTvip4Y/tKNcI2ueG0CynkfPJa&#10;uwHAJJ8tiTjhR0oA/T2ivIvhf+1p8I/jFsj8MeOtKuL9lLHTLub7Lepg4O6CXa4/LvXrisGUEHIP&#10;QigBaKKKACiiuJ+Inxt8AfCSz+0+MvGOi+G4idqjUL2OJ3bBOFQncxwDwATxQB21ZviLxJpXhHRb&#10;zWNb1K10jSrOMzXF7ezLFDCgGSzOxAA+tfCPxm/4K5eD/D6zWXw28O3fi29x8mpasr2FiDz0Ujzn&#10;7fwKDn71fnn8bv2lviF+0Jqwu/GniKfULWN99tpduPs9hansY4ATz/tuXf0YdKAPsf8AbA/4KeTe&#10;Iobzwf8AB2W506xfMdz4wZQk06HqtmhGY1PI85xux9xeQ4/O2eeS5laSR2dmYsS7FiSSSSSeSSSS&#10;STkkknk1HRQAUUUVABRRR0OcYb1ZtoUDqSewHc9qANjwh4V1Xxx4o0rQNEsJNT1bU7qOztLWPgyy&#10;ucKM9lH3mP8ACqs3QGv3w/Zp+A+m/s6fB/Q/Bli6XVzboZ9RvkTZ9svJDummx2BYkAdlCjtXyp/w&#10;TN/Y9bwFo6fFfxfp5h8SanA0eiWdwuHsrJwMzspGVlmwMA8rHtHBZxX39TAKKKKoAooooAKKKKAC&#10;iiigAr88P+CyP/JP/hh/2G7r/wBJHr9D6/PD/gsj/wAk/wDhh/2G7r/0kegD8s6KKKgAooopgfpd&#10;/wAEaf8Amrn+9pX/AKDdV+ltfml/wRp/5q5/vaV/6DdV+ltUAUUUUAFFFFABRRRQAUUUUAFFFFAB&#10;RRRQAUUUUAFFFFABRRRQAUUUUAFFFFACV8wf8FKP+TNPHv8A1107/wBL7evp+vmD/gpR/wAmaePf&#10;+uunf+l9vQB+Ih+8fqaRelKfvH6mkXpUALRRRQB9gf8ABLH/AJOw0r/sB6l/O3r9m6/GT/glj/yd&#10;hpX/AGA9S/nb1+zdMAoooqgCiiigAooooAKKKKACiiigD4f/AOCgP7Df/C7LW4+IXgqzH/CfWNuE&#10;u7GPAGsW6A7VGeBcIM7GP3wSjH7pX8ibm3ktZpIpo2iljYo8cilWRgSCpU8ggggg8ggg8iv6Vq+G&#10;P27v+Cf8HxgW/wDH3w8tI7Xxyq+bfaUpWOHWMAfMCcBLjAADH5XwA2DtdQD8i6Ktalpt3pF9cWV9&#10;Z3FheW8rQz2t5C0M0Mi/eSRGAZGHdSAfwqrQAUUUVABRRRQASBZlVZUSZVOQsqhwPwNdp4T+NXxC&#10;8CrEvh3x34m0SOL7kVlrFwsS+3lMxj/8dri6KAPfbP8Ab0/aBsUCx/FTWWH/AE2tbGU/m1uamm/b&#10;/wD2hJ02t8UtUA/2LDT1P5i2FfPlFMD03xN+058W/Gfy638S/Fd/F3hGqyWyf98wGMH8Qa8zZi9w&#10;bgktctnfcNzK+eu5z8zfiTSUUAFFFFIAooooAKKKXnv1wT0wFA6knsB3PagBK+8P+Ce/7C8nxP1L&#10;Tvib48tGTwbZzLcaTpkqEf2vMhJWV8/8uysFI/56sB/Av7xv7Cv/AAT2vvihc2fjr4l6bNp/gpSJ&#10;bHRbqMxXGrY6PIp+ZLY+hAaT2T/WfrJZ2cGn2sNrawx29tCgSOGJQqooGAAB0FMCwKWiiqAKKKKA&#10;CiiigAooooAKKKKACvzw/wCCyP8AyT/4Yf8AYbuv/SR6/Q+vzw/4LI/8k/8Ahh/2G7r/ANJHoA/L&#10;OiiioAKKKKYH6Xf8Eaf+auf72lf+g3VfpbX5pf8ABGn/AJq5/vaV/wCg3VfpbVAFFFFABRRRQAUU&#10;UUAFFFFABRRRQAUUUUAFFFFABRRRQAUUUUAFFFFABRRRQAlfMH/BSj/kzTx7/wBddO/9L7evp+vn&#10;H/gofpp1L9jP4oqPvQ2EdyPrHPG//stAH4Zn7x+pop8y7ZpB6E0yoAKKKKAPsD/glj/ydhpX/YD1&#10;L+dvX7N1+IX/AATY1waL+2H4IVmwt9BqFgPdmtmkA/8AIJ/Sv29pgFFFFUAUUUUAFFFFABRRRQAU&#10;UUUAFFFFAHzN+1t+wv4R/adtf7Vil/4Rnxxbx4g1q3iDLcgA7YrqPjzUHZgQ6/wsASD+QPxn+Anj&#10;f4B+KP7B8aaLJpt3JuNtdQky2l4oON0E2AH9SpAdf4lA5P8AQvXN+Pvhz4Z+KXhq68P+LNDsdf0a&#10;6GJbO/hWRCR0YZHDA8hhgg8igD+cuiv0U/aM/wCCT2q6S15rXwg1L+1rPmQ+GtYn23KcMSILluJO&#10;doCS7T6y8AV8DeLvA/iH4fa8+ieKNEv/AA9rKEg2OpW7QyNgkZTcMSLwfmQsPegDEoooqAGUUUUA&#10;FFFFABRRRQAUUUUAFFS2drLqF9BZ20UlzeXDbIbaBGkllb+6iKCzH2UE19i/s9/8ExfiP8VJLbVP&#10;GSN8PfDThX/05A+pTqQD+7ts4iyCfmmOQRzEaAPkzwr4T1nxtr1homg6Xeaxq18+y2srGEyyynvh&#10;R0Ud2bCr/EQK/UX9j3/gmdYeA57Dxj8V47bV/EcLLNa+G4m86wsnHKvMxA8+VT0H+rUjgOQHr6s+&#10;BX7Nfw+/Z00V7DwZoUdpczoq3erXJ86+vNvTzZm+ZgMnCjCrngCvUKYD6KKKoAooooAKKKKACiii&#10;gAooooAKKKKACvzw/wCCyP8AyT/4Yf8AYbuv/SR6/Q+vzT/4LKawCvwo0cBiS+pX5I6AIkMXPvmb&#10;9DQB+aFFFFQAUUUUwP0u/wCCNP8AzVz/AHtK/wDQbqv0tr84v+CNenNF4b+K16ekuo2MA/4Bblv/&#10;AGpX6O1QBRRRQAUUUUAFFFFABRRRQAUUUUAFFFFABRRRQAUUUUAFFFFABRRRQAUUUUAFeT/tXeGp&#10;/F/7M/xS0e2UNdXXhu/WFT0Mggdl/UCvWKq6np8Wq6fc2Vwu6C5ieGRfVWBB/Q0AfzYfaFuSZl+7&#10;Ku8fQ4IptaPiLw7ceEde1HQrr/j40q6uNNckYy0Erwk+3MdZ1QAUUUUAeo/sueLh4F/aK+Gutv8A&#10;6m18Q2ay84+SZ/szc+wnJ/Cv6Cq/ml2yFT5LmKccxSBtpR/4HB7ENg57YzX9EHwL+IsHxc+Dfgvx&#10;lbk7Na0q3u2VsZWRkG9TjuH3A/SmB3VFFFUAUUUUAFFFFABRRRQAUUUUAFFFFABRRRQAVzHj74Y+&#10;Evipocmj+L/Dmm+I9Nk5NvqNskygjoRuHykeo5rp6KAPgj4tf8Ej/A/iLz7rwD4l1HwfcsAUsL8H&#10;UbLjsNzCZRjjiQgYHy9j8jfET/gmj8dPArSy2Ph+y8YWKlts2gX6GTb2ZoZ/LYZA6KzEH161+2FM&#10;oA/nM8U/Dfxd4GaRfEnhTXvD5jYq51TS57dFIOD87JsI9wxHvXLrd20jhEubd3PRUlVj+hr+liSG&#10;OZSskaup4IYA5rjvEnwT+HvjGNk13wN4d1hW+99u0uCbP/fSmgD+eH7LP/cf/vg0fZZ/7j/98Gv3&#10;ouv2J/gLe58z4R+EV/65aVFH/wCggUyH9iL4BQNuX4R+Eyf9vTY2H5EGgD8E7h0tWAuJkgJ6CVgn&#10;8zWl4f8ADuqeLLg2+habfa7N08vSrOW8IPofKVsH61/QD4c/Zu+E3hFt+i/DTwnpb53b7XRbdGz6&#10;5CZrvrHS7LS4xHZ2cFpH02wRqg/ICgD8NPh/+wH8dviI0DW3gK60S1lG/wC2eIp0sIwvb5DumyfQ&#10;xj3r6r+Ff/BH5N0V18R/HLOvyltL8M2wiBwclWuZdzEEYGURD156Y/SndRuoA8x+EP7M3wz+BcAH&#10;g3wjp+mXjLsl1ORDPfTD/buJMyN9CcV6filooASilooAKKKKACiiigAooooAKKKKACiiigAooooA&#10;K/If/grd4uOtftDaHoaMDDofh6Mtg/8ALS5ndmBHbC28f/fXbv8ArxX4AftZfEVfit+0Z8Q/EkMh&#10;ltLjV5bW0Ytu/wBHtgLaPHoD5TOAP7+epoA8joooqACiinxLulRT3YCmB+t//BIbQZrL4A+KdXmT&#10;aup+JZhEfVIbeCEn/vtHr7pr5v8A+CdvhN/CX7H/AMPllBE2qW8usvkY/wCPqZ51H4K6j8K+kKoA&#10;ooooAKKKKACiiigAooooAKKKKACiiigAooooAKKKKACiiigAooooAKKKKACiiigD8L/+CgXw9b4c&#10;/tXeObdIVistUnh1y129ClzGN+Rjg+fFcfnXzpX6cf8ABYD4Wtdaf4H+IdpBu+zSS6FfuqdFkHmw&#10;Mx9A8boPeUetfmVQAyiiioAfX6s/8EjvjAuufDnxL8N7qVftfh+7Op2KdCbS6Zmce+24E30Ei/j+&#10;U1eq/sv/AByn/Z5+N3hvxn5j/wBmWshttUiUE+ZYS4E4wASSoCygAZLQgfxUwP6A6KrabqNtq+n2&#10;t9Zzpc2l1Es0M0ZysiMAVYHuCCDVmqAKKKKACiiigAooooAKKKKACiiigAooooAKKKKACiiigAoo&#10;ooAKKKKACiiigAooooAKKKKACiiigAooooAKKKKACiiigAooooAKKKKACiiigDxP9sr4zD4Ffs6+&#10;LvEkEqx6vJb/ANnaWG5zeTnyojjIyFLbz7Ia/BOOJYYUjXJWNQi7sZwAAOn0r7g/4KnftAr8Rfi1&#10;a/D3SrkS6J4P3fajG2Vl1KRAHz/1yiYL6bppB1Wvh+gBlFFFQAVc0bQbrxVrFholiu6+1S5i0+3H&#10;/TWZ1iQ/gziqdfU3/BNn4Vv8Sf2ptAvZYPN0zwvFLrdwxXKrIqmK3U+hMkpcf9caYH7PeEPDdt4O&#10;8KaNoNmipaaZZw2cSqMALGgUYH0Fa9FFUAUUUUAFFFFABRRRQAUUUUAFFFFABRRRQAUUUUAFFFFA&#10;BRRRQAUUUUAFFFFABRRRQB5f+0x8IYvjp8D/ABf4LYrHdalZMbKdhnybtPngk69pFQ9RX8/l5bz2&#10;d1LBdW7Wd3E7RT2zghoZVYq8Z91YEfhX9KFfjT/wUv8AgCfhP8eJvE2m2oi8OeNN+oxlFASK/XH2&#10;qPgADflZgOSS8x7UAfHtFFFQAU4c/Wm0UwP1O/4JZ/tTRa94dX4O+IrsDVtKiebw/JISTPYrjfbl&#10;j1eFm+Ud42UDPlsa/Q2v5tvDvinWfBeuafrmgalNpGs6dOt1Z31vjfBKpyrgHg+hB4ZSynIJB/c7&#10;9kH9qrRv2n/h3FfxyQ2fizTo44tc0hTzDKQQJYweTDIVYqe2GU4ZWAoD3uiiigAooooAKKKKACii&#10;igAooooAKKKKACiiigAooooAKKKKACiiigAooooAKKKKACiiigAooooAKKKKACiiigAooooAKKKK&#10;ACiiigArwD9tT9pq1/Zl+D13qlvJDJ4u1bfY6BZyAsHuCpJlYD/lnEuXb1wq9WFeqfFD4neHfg74&#10;H1TxZ4p1BNN0bT4t8krcs7E4SNFHLO7EKqjkkgV+FP7Sn7QmvftKfFLUfFWtM1vZqTbaXpm7KWFq&#10;DlYgRwzk5d2H3mPHyqmADyy+vLnULue6u7iW7u7iR5p55m3PJI7Fndj3ZmYsT6k1BTsU2gAoooqA&#10;FUbmAr9fP+CUvwX/AOEH+B9745vbfZqXjG58+2ZlIZdPi+SDr2dvNl7cSj6n8wPgT8ItR+O3xY8O&#10;eB9N8xJNWuRHc3EQ5trVRuuJs4ONsYbaSMb2Qd6/oM8O+H7DwnoGm6LpVtHZaZp9vHa21vCoVI40&#10;UKqgDsABTA0aKKKoAooooAKKKKACiiigAooooAKKKKACiiigAooooAKKKKACiiigAooooAKKKKAC&#10;iiigArxf9rj9n21/aQ+CuseFsxwa1Fi+0e8kUHyLyPJTJxwjgtG+OdkjV7RRQB/Nfqum3mj6ldWN&#10;/avZX1rM9tc2sn34Zo2KSRt7q6sv4VUr9HP+CpH7KMmnak/xk8L2WbG62Q+JoY+kMgBWO8x2DfJH&#10;IfaNjgBzX5yMNpoASiiipAK6z4VfFbxR8EfHOm+LvB+pf2brNix2+YC0E8ZxvgnQEb4nAAI6ghWB&#10;DKpHJ0VQH70/sr/tYeFv2oPBY1DTCul+IrNVXVvD80oaazkOQGU4HmQsQdsgHOCCFYMo9yr+cPwL&#10;488QfDXxNZ+IfC+tXmga3ZtmC+s2AdM4ypDAq6HAyjAqe44GP1j/AGUP+ClXhb4tJY+G/iG9r4P8&#10;YPshhvpGEem6nIcACNmJ8mQn/lk55JwjP2APtmiiigAooooAKKKKACiiigAooooAKKKKACiiigAo&#10;oooAKKKKACiiigAooooAKKKKACiiigAooooAKKKKACiiigAooooAK5X4mfE/w18H/B1/4o8WapDp&#10;OjWa5eaTJZ2PCxxqOXdjwqKCSTgV5T+0x+2p8P8A9mfT5bfVLoa94taPzLfwxpsyfamBOA8pPywx&#10;5/ifrjChjxX4+ftC/tM+Nv2kvFbav4p1E/ZYXJ07RrUlbLT0IxiNerOR96R8s2T91TsAB037XH7X&#10;HiL9qbxoLi5WXR/CGnSMNI0HeD5QOQZ58HD3DKSCRlY1JRc5dn8Bp9FADKKKKgAoor6O/Yd/Zbuf&#10;2lvitDFqVtIvgfRmS61u6HCycgx2YP8Aelwd3pGG6FkNAH23/wAEsf2cB4J+HsnxS1m1Ua34ogCa&#10;WJFBa30wHcrgkZBnbbIf9hIh2r7yqK2t4rO3iggjSGCNQiRxqAqqBgADsKlpgFFFFUAUUUUAFFFF&#10;ABRRRQAUUUUAFFFFABRRRQAUUUUAFFFFABRRRQAUUUUAFFFFABRRRQAUUUUAUNe0PT/E+i3+katZ&#10;w6hpl9A9tdWlwgeOaJ1KsjKeCCCRivw8/bS/ZN1H9mH4kNBZwT3PgfVC0miai5L4AyXtZW/56xjo&#10;Ty6Ybkq5r90q434ufCjw78a/AOqeEfFNkL3Sb9MNg7ZIZByksbdVdGwQw9KAP51qK9h/ac/Zn8T/&#10;ALMvxAl0HW42utLuS8mka0iYh1CEfThZVGN8fb7w+U8ePUAFFFFSAU5XKgjqp4KnkH8KbRVAfS37&#10;Ov7ffxQ/Z/W301dQHi/wrCNq6Hr0rt5S+kFwA0kX0YSLxgKtfo58E/8AgpB8Hvi0ltZ6lq58C6/J&#10;hDYeIisETuSBtjuATE+SRgbg3PQV+JtFAH9KtpeQX9vHcW00dxBIu5JYmDKwPcEcEVNX87Hw6+NH&#10;jz4RyK3gzxhrXhmMMWNvp92y25zycwNui5PP3Ov1OfpHwT/wVU+N/heG3h1WXw74tii4dtS01ree&#10;Uc9ZIHVQen/LLnHQdgD9lqK/MbRf+CyWoRyqutfCu1mix80ml6627PsksCj/AMerq4v+CxvhhlHm&#10;fC/XlbuE1K0Yf+hCgD9DqK/PP/h8Z4U/6Jl4g/8ABjZ//F0f8PjPCn/RMvEH/gxs/wD4ugD9DKK/&#10;PP8A4fGeFP8AomXiD/wY2f8A8XR/w+M8Kf8ARMvEH/gxs/8A4ugD9DKK/PP/AIfGeFP+iZeIP/Bj&#10;Z/8AxdH/AA+M8Kf9Ey8Qf+DGz/8Ai6AP0Mor88/+HxnhT/omXiD/AMGNn/8AF0f8PjPCn/RMvEH/&#10;AIMbP/4ugD9DKK/PP/h8Z4U/6Jl4g/8ABjZ//F0f8PjPCn/RMvEH/gxs/wD4ugD9DKK/PP8A4fGe&#10;FP8AomXiD/wY2f8A8XR/w+M8Kf8ARMvEH/gxs/8A4ugD9DKK/PP/AIfGeFP+iZeIP/BjZ/8AxdH/&#10;AA+M8Kf9Ey8Qf+DGz/8Ai6AP0Mor88/+HxnhT/omXiD/AMGNn/8AF0f8PjPCn/RMvEH/AIMbP/4u&#10;gD9DKK/PP/h8Z4U/6Jl4g/8ABjZ//F0f8PjPCn/RMvEH/gxs/wD4ugD9DKK/PP8A4fGeFP8AomXi&#10;D/wY2f8A8XR/w+M8Kf8ARMvEH/gxs/8A4ugD9DKK/PP/AIfGeFP+iZeIP/BjZ/8AxdH/AA+M8Kf9&#10;Ey8Qf+DGz/8Ai6AP0Mor88/+HxnhT/omXiD/AMGNn/8AF1g6z/wWSXbjR/hTIX3Y3anryRgD1xFF&#10;ISaAP0qor8h/GP8AwVt+LOtFk0LQ/C3hmEgjcYZ7+X2IZmiUf98nr7c/O3xF/aw+L3xVWSLxL8Q9&#10;cvLOTJays5xYW/PbZbhMqOgDFvfJ5oA/ZX4y/tl/CL4F+bB4k8XWs2roMjRtKzeXp64zFHkoOOr7&#10;R71+eX7QX/BUzx38RFuNK+H1qfh7ozZX7eWSfVZF9d3McH/AfMODwymvh6FVhj8uONIowd22NAoy&#10;e+APYflTqAJL69utSu57u8uJrq4uJDNNNcStJJLIeru7EszH1Yk+9QU+mUAFFFFQAUUVveBfAuu/&#10;EzxZp3hnwzp0ur67qMnlW1nDjLHGSzHoqKOWc8KPfAIBp/CP4U+IvjZ4/wBJ8IeF7L7bquoShRu/&#10;1dvECPMuJT2jjU7mPc7VHzMor94P2ffgT4f/AGd/hnpvg/w/HujhzNeXkgHm3t02DJO59SeAOiqF&#10;UYAAriv2P/2S9F/Zb8Cvao8WqeLdTVH1jWFTaJGGSsMQPKwoS2B1JJZuSa9/pgFFFFUAUUUUAFFF&#10;FABRRRQAUUUUAFFFFABRRRQAUUUUAFFFFABRRRQAUUUUAFFFFABRRRQAUUUUAFFFFABRRRQBw/xi&#10;+Dfhb45+B77wr4t09b/TLgbkZTtltpR9yaJxykinkMPcHIJB/Ff9qz9kXxZ+y/4qEOoJLq/hW+kI&#10;0zxFDFiKY9opgOIpufun5X5KE8qn7wVk+KvCmj+N/D9/oev6bbaxo99E0NzZXkYkilQjkFTx/hQB&#10;/N7RX3X+1p/wTM1/4cyXfij4XRXfibwsN89xo7EzajYLnOIwBm5jH/f0Af8ALTt8KFWXIZWUgkFW&#10;BBBBwQQehByCDyCCDQAyiiipuAUUUUgCiiigAooooAKKKKACiiigAooooAKKKKACiiigAooooAKK&#10;KKACiiigAooooAKKKKACiiigAooooAKKKKACiiigAooooAKKK+j/ANlv9hzx1+0re22ox27+HfBK&#10;yYn8QX0ZAlXHS0jI/ft/t8RjruYgpQB4/wDCn4S+LPjZ4zsfC3hDSJtU1a7OflBENtH0M08mMRRj&#10;HLHqeFDNhT+1X7Jf7Hvhf9l3wyfs2zV/F99Eo1PXJEwzY58mEHJjhU5wuSSeWJNdx8C/2ffBf7O/&#10;g+Lw/wCENN+zK2Hu7+c+Zd30uMGSaTGWPoBhVGAoAGK9HpgOpaKKoAooooAKKKKACiiigAooooAK&#10;KKKACiiigAooooAKKKKACiiigAooooAKKKKACiiigAooooAKKKKACiiigAooooAKKKKAEr5j/ab/&#10;AGA/h7+0Ot7rFvAPCPjeUFhrumxALcSBcL9qh4WcdBnhwOjivp2igD8HP2gP2Lfih+zvLdXWuaE2&#10;qeG4ySviLRg09nt5IMoxvg4GTvGwf89DXg2flBIwG6Hsfoe9f0uV8vfGz/gnV8H/AIxTXWowaO3g&#10;vxDO29tU8NhLcSvkktLAVMUhJJySm7nqKVgPxFor7V+K3/BKX4reCfPuPCV3pvj/AE9RuVLdxY32&#10;P+uUjeW5x6SLnsK+T/HHwy8W/DK4a38X+GtW8LzKxQ/2vZSW8Zb0WUjy2z/suaLAc1RQoLLuX5k/&#10;vLyPzFFFgCiiipAKKKKACiiigAooooAKKKKACiiigAooooAKKKKACiiigAooooAKKKKACiiigAoo&#10;ooAKKKesTt91GP0XNADKKveH9E1HxZfLY6HY3Wt3zdLXS7Z7yb/viJWYfiK+mPhX/wAE2fjb8SpI&#10;Jb3QYfBWnOAWuvEc4RwD3FvFvcn2Yx0AfLSqWOFBY+grvPhH8CPHfx31j+zvA3hy7151fy5ruIBb&#10;O1PGfOuGxGmAQSuS+Oimv1B+DH/BKf4a+B/IvfHN7d/EHUlwTaXH+jaapzniBDukHT/Wu44HHr9m&#10;eH/DuleE9HtdK0XTrXSdMtUEcFnZwrFFGoGAFVQABQB8O/s2/wDBK/wr4HjtdY+KU0HjbWwFkGjR&#10;hhpVu2ASrq3zXJB7uAnTCDrX3Xa2sNlDHDbxJDDGoRI41CqqjoAB0HtViimAUUUVQBRRRQAUUUUA&#10;FFFFABRRRQAUUUUAFFFFABRRRQAUUUUAFFFFABRRRQAUUUUAFFFFABRRRQAUUUUAFFFFABRRRQAU&#10;UUUAFFFFABRRRQAUUUUAFVrzT7bUYXhuoI7iFxho5UDKfqDVmigDw3xx+xB8C/iFLNPq3w10OK7m&#10;Yu95pkJsZyx7+ZAUbP41414o/wCCS3wa1lhJpWpeK/DsgJ4t9TW6T6bbhJP55r7XooA/O7VP+COP&#10;hqbd/Z/xP122/u/adNtJcfXaq5rCb/gjQOifFp8f7egKT+k4r9LqKAPzP/4czn/orbf+E8v/AMkU&#10;f8OZz/0Vtv8Awnl/+SK/TCigD8z/APhzOf8Aorbf+E8v/wAkUf8ADmc/9Fbb/wAJ5f8A5Ir9MKKA&#10;PzP/AOHM5/6K23/hPL/8kUf8OZz/ANFbb/wnl/8Akiv0wooA/M//AIczn/orbf8AhPL/APJFH/Dm&#10;c/8ARW2/8J5f/kiv0wooA/M//hzOf+itt/4Ty/8AyRR/w5nP/RW2/wDCeX/5Ir9MKKAPzP8A+HM5&#10;/wCitt/4Ty//ACRR/wAOZz/0Vtv/AAnl/wDkiv0wooA/M/8A4czn/orbf+E8v/yRR/w5nP8A0Vtv&#10;/CeX/wCSK/TCigD8z/8AhzOf+itt/wCE8v8A8kUf8OZz/wBFbb/wnl/+SK/TCigD8z/+HM5/6K23&#10;/hPL/wDJFH/Dmc/9Fbb/AMJ5f/kiv0wooA/M/wD4czn/AKK23/hPL/8AJFH/AA5nP/RW2/8ACeX/&#10;AOSK/TCigD8z/wDhzOf+itt/4Ty//JFH/Dmc/wDRW2/8J5f/AJIr9MKKAPzP/wCHM5/6K23/AITy&#10;/wDyRWlpv/BGvSocfbvitqs/r9m0i3j/APQi1fo9RQB8LaD/AMEh/hZZXCS6v4q8Xa0q9YRc29oh&#10;+phhVv8Ax6vWfCn/AATv/Z/8JuJF+H9rrUoOfM164m1H9JnZQPYDFfSFFAGT4d8JaH4Rsks9D0ew&#10;0a0QbVhsLZIUA9MKAK1q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/9lQSwMECgAAAAAAAAAhAFUbaEclOQAAJTkAABQAAABkcnMvbWVkaWEvaW1hZ2UyLnBuZ4lQTkcN&#10;ChoKAAAADUlIRFIAAAIAAAACAAgGAAAA9HjU+gAAAARzQklUCAgICHwIZIgAAAAJcEhZcwAACxMA&#10;AAsTAQCanBgAAAAZdEVYdFNvZnR3YXJlAHd3dy5pbmtzY2FwZS5vcmeb7jwaAAAgAElEQVR4nO3d&#10;eZwdVZnw8V/2PSGQsC9hk30HAUFZlE1AUQSUQURR1GHUV3QGZ8ZxUEcHcXlFBGUclcVXXBgVEGRY&#10;BAWCCCggW1iEsEMSlkBC9n7/ON3SNN2d7r5V9zlV9ft+Ps8nEflwnqq6t85zT506ZxiStHIjgb2A&#10;twO7ATOAqZ3/XEPXATwHPArcBlwCXA4siExKkqRJwOeBZ0mdlVF+vAx8D1hnANdHkqTCvR94mvgO&#10;samxAPgCjrJIktpkJHAq8R2gkeIK0uMWSZJKMwr4DfGdnvHqmAWs3s91kySpJd8hvrMzeo8bgDF9&#10;XzpJkobmw8R3ckb/8Z0+r540SMOiE5CUhVWAB4FVoxNRvzqAXYBboxNR9Q2PTkBSFv4ZO/8qGAZ8&#10;LToJ1YMjAJLGA88AE6IT0YDtQFo4SBoyRwAk7Y+df9UcFp2Aqs8CQNLboxPQoFkAqGU+ApA0C3hd&#10;dBIalA5gMvBSdCKqLkcApGYbBmwYnYQGbRiwUXQSqjYLAKnZxpNW/1P1rBKdgKrNAkBqttHRCWjI&#10;xkcnoGqzAJCkarJ4U0ssACSpmiwA1BILAEmqJgsAtcQCQJKqyQJALbEAkKRqmhydgKrNAkCSqmm1&#10;6ARUbRYAklRNFgBqiQWAJFXTtOgEVG0WAJJUTRYAaokFgCRV09rRCajaLAAkqZpm4I6uaoEFgCRV&#10;0zhg9egkVF0WAJJUXW7lrCGzAJCk6rIA0JBZAEiK8Bzp+XVd4o/Fnp4B2yKoXdWABYAkte7BoHa3&#10;DWpXNWABIEmteyCoXQsADZkFgCS1LmoEYAZuCqQhsgCQpNZFFQDDcBRAQ2QBIEmtuy+w7d0C21aF&#10;WQBIUuueAZ4OanuPoHZVcRYAklSM24La3ROXBNYQWABIUjFuD2p3GrBJUNuqMAsASSpGVAEA8KbA&#10;tlVRFgCSVIzIAuDAwLYlSRU0FegIiGfbcXBtNhx4npjz+QIwqvxDVJ04AiBJxVgB3BTU9mR8HVCD&#10;ZAEgScW5IbDtgwLbVgVZAEhScWYGtv3OwLZVQRYAklScPwDLgtreDJcF1iBYAEhScV4C/hTY/pGB&#10;batiLAAkqVhXBLb97sC2VTEWAJJUrMgCYGNgl8D2VSEWAJJUrBuB+YHtfyCwbVWIBYAkFWsZcG1g&#10;+38HTApsXxVhASBJxbsssO1JwBGB7UuSKsClgMuxJrCcmHPbQXoMIfXLEQBJKt5TxC4KtBuwa2D7&#10;qgALAEkqxy+D2/9kcPuSpIz5CKA8M0gbBEU9BlhGei1Q6pUjAJJUjoeBWwPbHwF8LLB9Zc4CQJLK&#10;c35w+8cD04NzUKYsACSpPBcASwPbnwj8U2D7kqRMOQegfBcTNw+gA3gZWKf0o1TlOAIgSeU6L7j9&#10;scDJwTlIkjLjCED5xgBziB0FWER6K0H6G0cAJKlci4EfBOcwBjgtOAdJUkYcAWiPDUjv5UeOAnQA&#10;e5V9oKoORwAkqXyzgcujkwC+SVofQLIAkKQ2OTM6AWB74IPRSUiS4vkIoH2GA7OIfwzwHLB2yceq&#10;CnAEQJLaYwXw1egkgFWAs6OTkCTFcgSgvcYAjxM/CtABvLPkY1XmHAGQpPZZTJqIl4NvA6tFJyFJ&#10;iuEIQPtNIj2Hjx4B6AB+WfKxKmOOAEhSe70InB6dRKfD8K0ASWokRwBiTAHmET8C0AG8BGxW7uEq&#10;R44ASFL7vUAebwQATAB+TNo0SJLUEI4AxJkAPEX8CEBXnF/u4UqScmIBEOvjxHf83eMj5R6uJCkX&#10;FgCxRgP3Ed/xd8ViYLdSj1iSlAULgHhvI77j7x5PknYvlCTVmAVAHi4nvuPvHneRlgyWJNWUBUAe&#10;tgSWEt/xd49rSI8oJEk1ZAGQjzOI7/R7xjnAsBKPWZIUxAIgH5OBx4jv9HvGt8s8aElSDAuAvBxO&#10;fIffW3yjzIOWJLWfBUB+Lia+w+8t/rXMg5YktZcFQH7WJ20YFN3h9xafK/G4JUltZAGQpxOI7+z7&#10;itNwYqAkVZ4FQL5+TXxn31d8FzeTk6RKswDI11rAXOI7+77iAmBMaUcvSSqVBUDe3kF8R99fzASm&#10;l3b0kqTSWADk71ziO/r+YhawcWlHL0kqhQVA/iYAdxPf0fcXc4A3l3UCJEnFswCohq2ABcR39P3F&#10;MuAUnBwoSZVgAVAdxxPfyQ8kLgamlHQOJEkFsQColh8Q38EPJGYBO5d0DiRJBbAAqJZRwO+J7+AH&#10;EktJjwRGlHEiJEmtsQConrXIc9fAvuJa0vLGkqSMWABU047kPymweywATsbRAEnKhgVAdR0NrCC+&#10;cx9MzCS90SBJCmYBUG2fIb5TH2wsBr5EWt9AkhTEAqD6Tie+Ux9KPE7a9dB1AyQpgAVA9Y0AfkV8&#10;hz7U+APwhsLPiiSpXxYA9TCO6rwe2FdchmsHSFLbWADUx2TgJuI78lZiBfBLYLuCz40kqQcLgHqZ&#10;AtxCfEdeRFwPHAoMK/QMSZIAC4A6mg7cRXwHXlT8GTgGGFPkSZKkprMAqKc1gTuJ77yLjDnA14Et&#10;CjxPktRYFgD1NQ24lfiOu4y4DvgA6fMrSRoCC4B6mwLcQHyHXVYsI80VOAG3IJakQbEAqL9JwDXE&#10;d9ZlxyLgCuCTwOaFnDlJqjELgGYYA/yU+E66nfFX4LukCYQbtn4K68fXK6Rmm0pMZ/wcsGpAu002&#10;HPgqcFJ0IkGeID0OuRm4HfgL8GRoRsEsAKRmswBonk8A38A1+AHmkoqB+4GHgIe7/TknLKs2sQCQ&#10;ms0CoJkOA84HJkYnkrFlwLxuMRdYCjzf+f8vAl7ujHnALNIIw8K2ZypJQ+AcgObaGniQ+Gf1dYqF&#10;pI2ZjgFGDvxSSFL7WQA026rAlcR3nHWMe4EjcKRdUqYsADSSNCdgBfGdZh3jAtJujZKUFQsAdTmM&#10;dF2iO8w6xs3A2gO/FJJUPgsAdbc+9V45MDLuIm3ZnA1fA5EkdXkE2If0SKAjOJe62RI4F/tdSZlw&#10;BEB92Yf0Pnz0L+e6xQmDuAaSVBoLAPVnMnA28Z1mneIJYMJgLkJZHIqQJPVlPvBh0gTBRi+bW6C1&#10;gH+ITkKSHAHQQE0BTietkBf9K7rqcccgz70kFc4CQIO1I3Ar8Z1o1WPTwZ74ovkIQJI0GH8CdgM+&#10;A7wYnEuV7R+dgAWAJGmwlgJfAV4HfJ+0iqAGZ6voBCwAJElD9RTwQWBn4HfBuVTNGtEJWABIklr1&#10;Z2Bv4FDgtthUKmNSdAIWAJKkovyaNEnwbTjTfWXCdwm0AJAkFakDuIRUCLwPuCc2HfXFAkCSVIbl&#10;wHmkyW5vA2bGpqOeLAAkSWXqGhHYA9iL9JjAtwYyYAEgSWqX35MmCq4PfB6YE5tOs1kASJLa7XHg&#10;FFIhcBxwY2QyTWUBIEmKsgg4F3gDMIO0uuCDkQk1iQWAJCkHs3lldcF9SCsMzg3NSJJqzM2AlLPh&#10;wJ6kXQgfJX4DnyLjygLPkyQNmgWAqmIYsAvwWdJkwqXEd+IWAJIqywJAVTUJeDtwBnA7ad2B6E69&#10;UgXAyOgEJEkagheBizoDYDJpMuHupMcGOwFTYlKrBgsASVIdzAcu74wuGwLbdca2nbEBMKrt2WXI&#10;AkCSVFcPdcavuv2zkaQiYBNgY9LqhEe2P7V4FgCSpCZZRlproGu9gftoaAHgOgCSJDWQBYAkSQ1k&#10;ASBJUgNZAEiS1EAWAJIkNZAFgCRJDWQBIElSA1kASJLUQBYAkiQ1kAWAJEkNZAEgSVIDWQBIktRA&#10;FgCSJDWQuwFKUnvNIG1Duz6wqDNmk3aleykuLTWNBYAklW9n4ATgAFLH35tlwA3AL4EfAvPbk5ok&#10;qYmmAh0B8Ww7Di4DOwK/Z/DnZz7wRWBc+1NunLcQ8x24sh0HJ0l9sQAox0jgq6Rf9a2cpweAvdub&#10;euM0tgBwEqAkFWsS8Bvg08CIFv9bGwNXA18DxrT435JexQJAkoozGriQ9KuyKMOBTwF/AnYo8L+r&#10;hrMAkKTinA3sX9J/e0vgD8DJtD6yIFkASFJB3gUcV3Ibo4FTSW8LbF1yW6o5CwBJat1o4LQ2trcr&#10;6ZHAqTg3QENkASBJrfsQsGGb2xxFehzwJ2D3NretGrAAkKTWfSCw7S2B64GzgFUD81DFWABIUms2&#10;JS34E2k48FFgFvBBvLdrAPyQSFJr9oxOoJtpwPeAm4HdgnNR5iwAJKk120cn0IsdSW8K/DewdnAu&#10;ypQFgCS1Zo3oBPowHDgeuJ/0tsDk2HSUGwsASWrNlOgEVmI86W2Be0nzA1xESIAFgCS1qiod6lqk&#10;+QF3kBYtGhabjqJZAEhSs2wJ/Bz4C3AEFgKNZQEgSc20FfAz4I/AW4NzUQALAElqtp2BS4HbgGOB&#10;kbHpqF280GqqUcBE0vPbrtnRY4FxnX+f3Pn/LQDmAA8Dy9qbotRW2wHnAv8GfA04B1gcmZDKZQGg&#10;OhkDzOiM9YHVSQujrNYjpjP4mduLgKuBizrjmSISljK0CfBd4BTgDNLEwTmRCUkSwCTgDaT3m78I&#10;nE9aB/1xYAXQ0YZYSHqvepWSj7UdptKec9Yznm3HwbXJFcScw3bFy8APgB2KOmGZeQsx5/XKdhyc&#10;VEUjgM1Is5S/CPwKeJD2dfIDibnAYWWdgDaxAGhd3QuA7nEdcBRp++O6aGwB4CMA5WJ10pame5J+&#10;4e/AK8/jc7Ua8D/A54Avk77UUp3t2RlzgB8B3wfuCs1IUqUMA7YgDeP/kLSDWfQvm1bjq4WeofZx&#10;BKB1TRoB6C1mkr7Lk1o9kUEaOwIgtcuqpOH8s4HHiL9plREfLOxstY8FQOuaXgB0xcvAJaRXCce3&#10;dEbbywJAKthw0vvFnyX9QlhG/A2q7FhEWmWtSiwAWmcB8Np4jjRxcD/yf9RsASAVYCRwAOm54NPE&#10;34Qi4qKWz2J7WQC0zgKg/5hHWl/gneQ5MmABIA3RCGBf0tD+HOJvNjnEG1s6o+1lAdA6C4CBx0JS&#10;kfwBYJ2hnOwSNLYAyH1oRnkaTpoJfBRwOPnuhx7lBNLrUpJebRzwts4AuJNUQF0B/J40j0BtYgGg&#10;wVgLeD9pxu9Gwbnk7GDSUsNLoxORMrd1Z5xEmkMzk1QIXAf8gTRioJJYAGhlRpCe638IOAQ/MwMx&#10;lTRCck10IlKFjCU9Tty3838vBW4hrfQ5E7gVeDQmtXryZq6+rEd6Tnd85981ONtjASC1YhRpcbDd&#10;u/2zp0lFwS2kguAOYHb7U6sHCwD1tDPwKeBd+PloxQbRCUg1tAbpEdvB3f7ZfOBu0nyCrj8fII0W&#10;uINnP7zBC9LKfAeTOv69Y1Opjckr/1ckFWAysFtndLeUNDrw127xOGkhsqc7/1zQvjTzYwHQbGOB&#10;95Im4GwenEvdjIhOQGq4UaStjTfp5995kTSC0EgWAM00HjgR+DRpEx5JaqJJVHcPg5ZZADTLaOA4&#10;4BTSK32SpIayAGiGUcB7SB3/hrGpSJJyYAFQb8NJK/V9mf6fg0mSGsYCoL7eDPxfYJvoRCRJ+Rke&#10;nYAK9zrSntxXYecv1dmdpE1lpCGxAKiPiaRn/HeQluyVVG8nkVac/Hl0IqomC4DqGw4cS1r56t+B&#10;MbHpSGqjO4AjgTeQRv2kAbMAqLZtSTtmnYtb8kpNdiOwH2nuz7WxqagqLACqaRRwMnAzsEtwLpLy&#10;8VtgH2An0qMB5wioTxYA1bMHcDtwKmlhH0nq6U+kRwPbAufjpjjqhQVAdUwBvgNcB2wRnIukariT&#10;NEdoc+BbpLXvJcACoCoOBO4CPkLauU+SBuNB4BPAeqRdPx+KTUc5sADI21jgdOAyYJ3gXCRV3wvA&#10;N4BNSauE/i42HUWyAMjXNsAfgY/jr/7BWgD8BbgYX42SerMc+AWwN7Al8E3g2ciE1H4WAPkZRhqq&#10;+yOu5Lcys0mrHn4JOBrYnfQ65ETS5Ke3kyZASerbPcAnSaOMxwI3xKbTGC9HJ+BeAHlZEzgHOCA4&#10;jxzdB8wEbiUtfnIH8HxoRlK9LCIVzOeTJhq/FziGNG9AxZsbnYAFQD72Bn4KrB6cRw4WA7eQOvwb&#10;SIucPBOakdQs9wD/AnyWdG86FngnMCkwp7q5LzoBC4A8nAR8hWZfj/uAyzvjd8DC2HQkAStIiwv9&#10;Fvh74G3AEcBBwLjAvOrgmugEmtzh5GAi8N/AUdGJBFgEXEl6w+F/8bUkKXcLgZ90xkTSpmPvAt6K&#10;xcBgPUGa5xXKAiDO60izcLeKTqSNXib9wr8Q+DUwPzYdSUP0Eq8UAxNIIwKHkIqB6YF5VcUvyGCZ&#10;ZguAGG8DziOt7ld3S4BLSfMbLiXdOCTVxwJSUX8h6c2yXYFDSQWBbzK91iLgtOgkwAIgwmeAL1P/&#10;d/v/AvwA+BEZzHaV1BYrSJN2byRNIlyPtEPhWzr/XDMutWx8C3g0OgmwAGinkcBZwIeiEynR88CP&#10;gR+SZvFLarZHSa82n0P60bMVqRjYF3gDsFpUYkFmkdYtyYIFQHtMJD0rOzg6kZI8AHybNKFxQXAu&#10;kvLUQdqc6E7SyoMAGwF7knY53ZO0/kBdR0fnk16lzGbukwVA+dYlPfveNjqRgnUAV5D2KricDCa0&#10;SKqcv3bGeZ3/ew1gZ2CnblGHfVBeAA4D7o5OpDsLgHJtT5rtXocPcJelwP8jTWK5JzgXSfXyNOkH&#10;06Xd/tmawI6kCYVbdcYWVOfVw/tIy5LfG51ITxYA5dkX+BX1WTlrCXAu8J/4zr6k9nmKtF7IZd3+&#10;2QhgQ2Br0ivVG3fGJqSJhznsc7ME+C7w72S6bLkFQDkOJr0SMzY6kQIsJs3mPxV4JDgXSYK0m+ED&#10;ndHTaFJxsBGwFqkgWJs0Ertu5z+bRnlFwnOkH3//QXq8kS0LgOK9izREPjo6kRatID2X+xyZvLIi&#10;SQOwhDTbftZK/r1ppLcQuscqpEcLU0gLHI0DJnf+vfs9fQwwvvPvC4B5pCH+q0lLmS8r4DhKZwFQ&#10;rKNJw+RVP69XAf8I3BadiCSVZC4NX6Mkh+ckdfFh0jaaVe787yKt3rUfdv6SVGsWAMX4FPAdqns+&#10;5wLHk15VvHQl/64kqQaq/Gs1Fx8HvhadxBB1kJbq/RQwJzgXSVIbWQC05v28sqJV1dxG2t/7xuhE&#10;JEntV9Uh6xwcQ1r6tmrLVi4EPklabcvOX5IayhGAoTmMtOFN1QqoG0mjFit7PUaSVHNV68BysB9p&#10;Y58qFU+LSNsQvxE7f0kS1erEcrAXcBFpEYiquAk4jgzXoZYkxXEEYOC2AH5JdTag6AC+BbwJO39J&#10;Ug+OAAzMdOBiYGp0IgM0F3gfr948Q5Kkv7EAWLlxpM5/k+hEBuha4O+AJ4LzkCRlzEcA/RsBXADs&#10;Fp3IAHQAXwDegp2/JGklHAHo3zeAt0cnMQAvkYb8fxGdiCSpGiwA+vYJ0jK/uXuAtC7BXdGJSJKq&#10;w0cAvduXaqzv/7/A67HzlyQNkgXAa61HNRb6+SZwMPBcdCKSpOqxAHi1McD/kF77y1UH8HnSev7L&#10;g3ORJFVU7r9y2+3bwC7RSfRjCWlVvwuC85AkVZwFwCs+BHwwOol+PE+a7Pe76EQkSdVnAZDsApwR&#10;nUQ/ngT2B+6MTkSSVA8WADAF+Bn5bvDzGPBm4L7oRCRJ9eEkQDgLmBGdRB9mA3tj5y9JKljTC4Bj&#10;gKOjk+jDQ8A+wIPRiUiS6qfJBcAM0qz/HN0L7EkqAiRJKlxTC4DhwDmk5/+5eRQ4EDf0kSSVqKkF&#10;wGeBvaKT6MUzwH6kZ/+SJJWmiQXArsC/RSfRi3mk2f6zohORJNVf0wqA0cD3ye/1x/nAQfievySp&#10;TZpWAPwzsFV0Ej0sAd4B3BydiCSpOZpUAGwOfCY6iR46gBOA30YnIklqlqYUAMOB/wbGRifSwxeA&#10;c6OTkCQ1T1MKgBOBPaKT6OEnpG19JUlquyYUAOsDX4pOoodrgfeRHgFIktR2TSgAzgQmRSfRzWzg&#10;CNLkP0mSQuT2OlzRDgIOiU6im0XA4cDc6ERqbgKwHbAj8PbgXCQpS3UuAEYBX49OooePArdGJ1FD&#10;awBvAt5IWuFxK2BEaEaSlLk6FwAnAltEJ9HNmaT9B9S6EcD2wKGkEZ4dgWGhGUlSxdS1AJgGfC46&#10;iW5uBE6KTqLiRgD7AkeRFk5aNTYdSaq2uhYAnwemRifR6QXgaJz0N1TbAceTOv7Vg3ORpNqoYwGw&#10;NWl1vVx8BHg4OomKmQgcQ+r4dw7ORZJqqY4FwNfJ57jOIS34o4FZD/gHUgG3SnAuklRruXSURdkL&#10;2D86iU73Ax+LTqIitgD+lTTMX7fPpCRlqW432y9GJ9BpKfB3wEvRiWRuK+CzwJE0Y1EqScpGnQqA&#10;A0jvgefgK7i9b3/WBv6d9Izf9/UlKUCdCoBcNta5B/iP6CQyNYG0JfNJwPjgXCSp0epSABwK7Bqd&#10;BLAC+BCwODqRDB0KnAFsEJ2IJKkeBcAw8vn1fwZwQ3QSmdmYtAriAdGJSJJeUYeJV+8EdohOAniI&#10;NJNdyXDSWxC3Y+cvSdmpwwjAydEJdPoYsCA6iUxsBPyA9FpmU7nyo6SsVX0EYC9gl+gkgF8Dl0Yn&#10;kYl3A3+m2Z0/pCWgJSlbVS8APh2dAOmX3qeik8jAOOB04AJgcnAuOXgwOgFJ6k+VHwFsDrw1Ogng&#10;a8B90UkE2xj4JbBNdCIZuSk6AUnqT5VHAE4iPv/HgC8H5xDtANKiR3b+r3iE9BhEkrIV3YEO1erA&#10;e6OTIE1AbPLEv5NIcx9y2Xo5FxcBHdFJSFJ/qvoI4ERgbHAOd9Dcnf5GAN8k7dynV1tKWg9CkrJW&#10;xQJgNPCR6CSAfyat/Nc0E0gT/Q6NTiRT/0XaCVKSslbFAuDtpEcAkX4PXBacQ4QppFce94xOJFNP&#10;AV+ITkKSBqKKBcAJ0QmQfv03zVTgN+Sx50KOlgJHAc9EJyJJA1G1AmAjYN/gHC4BZgbn0G7Tgd8C&#10;W0cnkqnlwAdJI0OSVAlVKwA+SPybC/8Z3H67TSH98rfz792LwDHAxdGJSNJgRHemgzESOC44h6uA&#10;G4NzaKfJwBXATtGJZOpG4PXY+UuqoCoVAIcAawXn0KRf/2NI77O/PjqRDN0DHA7sAdwbnIskDUmV&#10;HgF8KLj9m0jPwZtgOHAOsHdsGtl4jtTp/y+pKLo9Nh1Jal1VCoDpwP7BOTRpyd+vkHb1q6vlwEOk&#10;PRzuBWYBzwLPAy+RVnd8qfN/vwgsi0lTkspTlQLgncTmeg9p9n8THE8euywW6QngauAa0kjOA6Rd&#10;HCWpsapSABwZ3P6ZNGNt9z2As6KTKMBi0psLV5Ae28yKTUeS8lOFAmBNYK/A9l8Ezg9sv13WA/6H&#10;tNRyVf2BdK1+QhrSlyT1oQoFwOGkzWeinA/MD2y/HUaSOs01ohMZgmeBs4Fz8Ze+JA1YFQqA6Mlo&#10;3wluvx2+BLwhOolBmkN6XPFN0mQ9SVKNrEOasd0RFNeUf4jhDiT2HA82ZpO2IR5XxslooKnEXMc6&#10;PaK5gphzuF87Dk71lfsIwOHELlb0X4Ftt8NqwA+pxoJQi0gLMX2FNMlPktSC3AuAgwPbnk9a9KXO&#10;ziJNsszdb4ETcdU9SSpMzr/8xgNvCmz/58DCwPbL9m7iX69cmcdIo0Bvxs5fkgqV8wjAPsDYwPbP&#10;C2y7bKsCp0cnsRKXkDZ/qtOzYknKRs4jAAcFtj0buC6w/bJ9BVg9Ook+LAM+DxyGnb8klSbnEYAD&#10;A9s+lzTLto52BT4QnUQfHiU9mpgZnYgk1V2uBcDrgI0D2/9pYNtlGg58lzxHfm4A3oa/+iWpLXLs&#10;CCB2+P9+4O7A9sv0AWD76CR68WvSbo92/pLUJrkWAAcEtv3LwLbLNBH4QnQSvTgHeAf1fuNCkrKT&#10;YwEwnNhlaetaAHwaWCs6iR5OI41KLItORJKaJsc5ANsAU4LafoK0X3zdrAJ8IjqJHs4ETo5OQpKa&#10;KscRgD0C276Ies7+/zSpCMjFBcDHo5OQpCbLsQCIHP6/LLDtsqwKfCw6iW4uB94HrIhORJKaLMcC&#10;IGoEYCnwu6C2y/T3wOToJDrdBLyLdK4lSYFyKwDWBmYEtX0T8GJQ22UZQ9pEJwfPAO8EFkQnIknK&#10;rwB4Y2DbVwe2XZZjyWO3vxXAe0mTLCVJGcitANg9sO2rAtsuSy4T7b4MXBGdhCTpFbkVADsEtfsi&#10;9Xv9bw9g6+gkgN8Dp0QnIUl6tdwKgKgOayb1m5j2oegEgBeAo4Hl0YlIkl4tpwJgXdIraxHq9ut/&#10;FeDI6CSAzwGPRychSXqtnAqA7QLb/kNg22U4AhgXnMMdwFnBOUiS+pBTAbBtULsdwM1BbZflPcHt&#10;rwA+gmv8S1K2cioAtglq90FgblDbZVgbeFNwDt8DbgzOQZLUDwsA+GNQu2U5EhgR2P5C0rN/SVLG&#10;cikARgObBbVdt+H/Q4Pb/x5p1T9JUsZyKQA2BEYFtf2XoHbLMIXY1RSXAt8IbF+SNEA5FQBR7gps&#10;u2hvJa6QAvgh8Ehg+5KkAcqlAJgR1O6zwFNBbZdh/8C2lwGnBbYvSRqEphcAdwe1W5Z9Atu+lPRG&#10;hSSpAnIpAKIeAdRp+H8jYIPA9s8LbFuSNEi5FAAzgtqt0wjA3oFtP0saAZAkVUQuBUDUCECdhqwj&#10;t1K+AFgc2L4kaZByKAAmANOD2q7TjPVdAts+P7BtSdIQ5FAArBvYdl0KgHHAlkFtP0z9dlOUpNrL&#10;oQCYFtTuC51RB9sS9/7/1UHtSpJakEMBEDX8Pzuo3TJsHdj2bwPbliQNUQ4FwGpB7dZl+B9gi8C2&#10;rw1sW5I0RE0uAJ4IarcMUQXAPdTrPEpSYzS5AJgX1G4ZonZSdPhfkioqhwIgahLgs0HtFm04sF5Q&#10;27cFtStJalGTC4C6jACsDowOantWULuSpBblUACsGtTuc0HtFi1yHYX7AtuWJLUghwJgfFC7dXkE&#10;sE5Qu88DTwe1LUlqUQ4FQNTwdV0KgKgRFIf/JanCcigAxgS1uzoN73oAABiWSURBVDCo3aJFFQAP&#10;BLUrSSpAkwuAJUHtFs05FJKkQcuhAIhaw35pULtFmxzU7ktB7UqSCpBDARA1AlCX/eujzt+LQe1K&#10;kgrQ5AKgLo8AoiZRWgBIUoXlUABEdWB1eQQQ9QjFAkCSKiyHAmBEULvLg9otWtT5q8sjlKYbFtRu&#10;R1C7ZYi6j64Ialc1kUMBEPVLPOqXc9Gizt+EoHZVLOfgtC5qFLMujzEVJIcCIOpDHPWlLVrUjXRi&#10;ULsqlnNwWmcRpUrKoQCI+hBHfWmLFnUjjXr9UMUaF9RunTovRwBUSTkUAI4AtCbq/DkCUA+rBbVb&#10;pwLAURRVkgVA9T0f1O6koHZVrOlB7UZ9bssQVQAsCmpXNZFDAeAjgNbMC2o3quNQsdYMarcum3GB&#10;jwBUUTkUAFEf4rFB7RYtqgDYLKhdFSvqOs4NarcMUfMoLADUkiYXAFHPPosWdSPdhLg1CFScqAJg&#10;TlC7RRsOrBLUto8A1JIcCoD5Qe3WpQB4OqjdscD6QW2rOBYArVmFmEJ4BbAgoF3VSA4FQNQv2LoU&#10;AA8Htu1jgGqLLOIeCmq3aNOC2n2O+qxmqiA5FABRz7CjvrhFe4F0M4hgAVBtmxL3GOfhoHaLFvVD&#10;ok6TKBUkhwLAEYDWPRzU7uuD2lUxdg1s2xGA1tTlEYoC5VAARI0A1KkAiLqZ7kvcZjJq3b5B7T5H&#10;fdYBcARAldXkAmD1oHbLcFdQu2sCWwa1rdYMA/YJajvq81qGqPtI1H1TNZJDARD1CGCDoHbLcEdg&#10;21GdiFqzJXGLAN0e1G4ZZgS16yMAtSyHAiCqkp1BfYavLQA0WFHD/wB/CWy7aDOC2nUEQC3LoQCI&#10;qmTHEvcLqGgPAAuD2t6X+iyr3CQHBLZ9Z2DbRdswqF1HANSyHAqAx4h7n3VGULtFWwHcGtT2KsDB&#10;QW1raKYD+we1vRT4c1DbRRtG3DoKs4PaVY3kUAAsBR4Pajuqei/DDYFtvzewbQ3ee4BRQW3/ibjR&#10;qqKtCYwParsur1EqUA4FAMR9mGcEtVuGyALgYOqzsFITRBZs1we2XbSoHxDLgUeD2laNNL0A2DSo&#10;3TLMBDqC2h4FvDuobQ3OlsDOge3PDGy7aJsEtfsE7gSoAuRSADwc1O42Qe2W4Vli3wY4LrBtDdz7&#10;AtteAfw+sP2ibR3UrsP/KkTTC4AtqdeWtpcHtr0TvhKYu8nACYHt30Lcuh9l2C6oXQsAFSKXAiDq&#10;Az2Oej0GiCwAAP41uH3172PE7V0P8JvAtssQNYJoAaBaWY/0/DoijmzD8bXLKNLugFHnsgPYrfSj&#10;1FBMIL077mejGNOIO4+Rj3FUI7mMADwGvBjU9rZB7ZZhKfC/wTk4CpCnDxP7psbTwM2B7Rctcv7Q&#10;PYFtq0ZyKQA6iFsdrE4TAQF+Ftz+wcAOwTno1cYDnw7O4X+IW/CrDFE/HFZQr82UFCiXAgDiZrBH&#10;vhJVhsuAlwLbHwacQX32WaiDfwXWCs7hp8HtF22noHYfBBYEtS2V5kTinqnNKP/w2urHxD7r7QDe&#10;X/pRaiA2BRYR+1l4grx+bBThr8ScywvbcXBqhpy+lJHvsO8Z2HYZLohOAPgKsGp0EuIs4jdruoA0&#10;dF0XaxO3CmCddlKU/mYK6SYRUVWf1Ybja6eRpImV0aMA3y37QNWvdxP/GeggrbdRJ0cSdy7f0Ybj&#10;k0LMJuZLdXs7Dq7Nvkj8jX858KayD1S9mkYaeo/+DNRp7f8u3yTufEYtPyyV7hLiOqrIBVLKsD6w&#10;jPgO4DHS9rNqn2HARcRf+w7quUT0LcScy5fI67GtVKhTiLtRHVT+4bXdr4nvADpIK8B542qffyL+&#10;mncA84jbLrcsE0nrbUScz+vacHxqkNxuypFb2r4lsO2yfCM6gU4HAv8YnURD7Ar8R3QSnc4EFkYn&#10;UbB9SHNsIlgAqNYmETdsfXcbji/CrcT/Euwg/Wqq29sWuZkGPEL8te4AXgbWKPdwQ5xJ3Dk9pA3H&#10;J4X6M3FfsI3acHztdjTxnUFXzAW2KPdwG2scacJd9DXuirPLPdwwDxJzPlfga7VqgDOIu2l9pA3H&#10;124jgQeI7xC6YjawbqlH3DyjgEuJv7ZdsZR67bLZZTPizqnL/6pwuc0BgNh5AAcGtl2WZcAXopPo&#10;Zn3StsX+minGMNKv7bdGJ9LNecD90UmUIHKisM//1QjrE1dlvwiMLv8Q224EaQex6F+G3eN66jdD&#10;PMJXib+W3WMxcavkle1y4s7rsW04PikLkROZDmjD8UU4ivjOoWdcD0wt86BrbDixC9L0Fd8p86AD&#10;TSZNbIw6rxuXf4hSHs4j7ov2/TYcX4RhwE3EdxA9406cEzBYo8ljw6eeMR9Ys8TjjnQMcef1kTYc&#10;n5SNyJnrz1HPxwAAuxG330J/8TiwTYnHXScTSAsrRV+z3uLkEo87WuSiWnV9o0Lq1TRil7E9uPxD&#10;DPMj4juK3mIO8MYSj7sO1gFuJv5a9RYPEL/rYFlWIc1tiDq3bgCkxvkDcV+4c9twfFHWJQ3VRncY&#10;vcVS4DOkxxV6tYOAZ4i/Rn3F28s79HDHEXdel5DmH0iNcgpxX7oXgLGlH2GcjxPfYfQXV1HfZ8mD&#10;NZL0XVhO/HXpKy4p6+AzETn7/5o2HJ+UnV2JvakdVv4hhhkOzCS+4+gvHgP2KusEVMR65LW6X2/x&#10;PLB2WScgA9NIv8Kjzm+d51VIfRoOPE3cF+/i8g8x1ObAIuI7kP5iBemNkKZtJzwS+ARpJCr6Gqws&#10;TijpHOTiJGLP77blH6KUp8gJa8tIk67q7F+I70AGEnOAD9CMuQF7AncQf84HEldQ/2tyF3Hn9zHq&#10;f36lPkUvXvNv5R9iqBHA74jvSAYaNwA7lXIm4q0NnEOer2n2FnOo99A/wB7EnuO6LqokDch44CXi&#10;voCzSZ1kna0LzCO+QxlMXAnsXsbJCLA+cDqwkPjzOpg4ooyTkZlziD3He5d9gFLufkrsl7CuSwN3&#10;Fz3SMtS4GtinhPPRDpsCPyB2gtlQowm/TKcAC4g7x09S/x8f0kodTuzN7sLyDzELOa4rP9C4BfgY&#10;acZ2zsaSfjlfTOxCV63ETdR3wZ/u/p7Y83xG+Yco5W8ssbOhlwEblX6U8UYC1xLfwbR6ra4k7ZyW&#10;006DO5GG+ecQf45aibnAjGJPTZaGETv5r4M0/0AS8P+I/TJ+o/xDzMKapHX5ozuaIuJ54FekRY+2&#10;pr2zqdclFSHnAI+2cAw5xVJg3wLPUc4OIfZcP0p6DVoS8DZiv5DzSeuBN8FOwIvEdzhFx9PAT0jv&#10;dR9E2l61iGesa5Ema32Y9Gx8VgbHWkZ8pIBzVRXXEnuum/KDQ8Gq8o7pGNINfEpgDicDpwW2306H&#10;kH49130S0mLSJjazSJOu5pGGuReT9n5fRHo0Mol0LlbrjOnA64DNaMY67afRnBXpdgH+GJzD7qS9&#10;UCR1OpvYqvwx6rtNcG9OIP5XpxEfP6dZw9HRbx3dS3V+mEltszPxN8NjSz/KvHyR+HNuxMXV1HtT&#10;rJ42JM11iDznnyr9KKWKupXYL+cs0pBwk3yV+I7IaH/cCEykWf6L2HO+GFi99KOUKuqjxN8Yjyn9&#10;KPMyDPgu8efdaF/cDkylWWaQOuDI8/6zsg9SqrIpxC4N3AHcD4wq+0AzM5z4X0dGe+IW0kTHpjmH&#10;+HO/X9kHKVXdD4n/oh5f+lHmZxjwdeLPvVFeXEfsmzZRNiX+2f9fadZkS2lIdif+RvkwzXojoDsn&#10;BtYzrgAm0Ew/Jv78f7b0o5RqIof90k8s/SjzdSLVXcveeG2cR3ML2q2B5cSe/yXUf2tlqTDvJ/6m&#10;Gb0wUbQDiN2jwSgmTqfZ751fRvw1OK/0o5RqZAzwBPFf3K+WfaCZ24n67B3QtFgEHPeaK9osbyX+&#10;OnQA25d9oFLd/DPxX9zFpCVhm2w6acGY6GthDDweA3br7WI2yCjSqnvR1+KKsg9UqqOp5LFpzUVl&#10;H2gFjAROJf5aGCuP35F2fWy6k4i/Fh2kR2mShuB04r/AHfj+bpejgOeIvx7Ga2MZ8CWat5Jlb6aT&#10;x+f0Dpo9/0JqyYbkMRv9Tpq3OFBfNiD9yoy+JsYrMRvYq7+L1jDRG4t1xfvKPlCp7n5G/Be5A/iX&#10;sg+0QkaQzkf00qoGXEDzlvXtzx7Ev/bXQfN2F5VKsQ15fKEXAVuUfKxVsxVpU5noa9PEeAI4fOWX&#10;qFFGA3cRf206gI+XfKxSY/yc+C90B2no22d6rzYMOAGYT/z1aUKsIL1XvupALk7DfJ7469NBenV2&#10;XMnHKjXGluQxF6CD1NnptdYmPXvNYbSmrvFH4A0DvSANszlplC76GnUAHyn5WKXG+RHxX+wO0up4&#10;65Z8rFW2M3A98depTvE4qfB0M5neDQduIP46ddDsfUSk0uSwo1dXXIKPAvozDDgSuJv4a1XlmAuc&#10;THM38RmoTxF/rbri/SUfq9RY3yf+C94VHy35WOtgOHAEMIv461WlmE9aeKnJe1EM1NbAy8Rfsw7g&#10;PlyHQSrNDPJ59WwhaW6CVm4k8B7gVuKvW87xGPBP2PEP1DjymfXfAfxduYcrKZfVATuAP5M2LtLA&#10;7QtcipMFu8ftpEVjfHY8OGcSf+263wtGlHu4kqYCc4j/wnfF18o93Npah/R8+yHir2FEvExa5Oot&#10;rZ7IhjqI9Epk9HXsir3KPVxJXU4k/gvfFcuB/cs93FobARxMesuj7msJLCPtDvcBYFIRJ6+h1gKe&#10;If56dsWF5R6upO5Gktbnj/7id8UzwPqlHnEzjCOtbvdT4Hnir2sRsYS0nfJHSZvUqDWjyOs105dJ&#10;e5ZIaqP9iP/yd48/AmNLPeJmGUkaVv1P0vPVKs0ZeJi0KNI78Jd+0b5F/PXtHl8q93Al9eUi4m8A&#10;3eN75R5uo00lPSr4MvB74CXir3cHaW2K24FvA0fjSFCZjiH+enePx4GJpR6x1IK6L1azCek1oJxm&#10;T5+AhUA7DAc2ArYjbRi1FWkodkPKWSd/IWnC4kPAvcBfOuMu0jC/yrUdMBMYH51IN+8j7csgZanu&#10;BQCkIbictupdDLyJ9EhAMSYDG5Ami60GTOv8cyKvDMlPJD1P7iDNN4C0lvyLwLxu8QzwCPB0m3LX&#10;a00FbgY2jk6kmxuAN5I+P5KCjCG/JWefIHVAklozCriK+O9091iMi4BJ2XgTeb0T3EEaGl6lzIOW&#10;am4YcA7x3+We8bkSj1nSEJxN/I2hZ1xDXvMTpCo5hfjvcM+4B1f/lLIzGXiU+BtEz/hBmQct1dR7&#10;yG9UbzmwR5kHLWnoDiP+JtFbfLbMg5ZqZl/y2fSre3yrzIOW1LoLib9R9IwVuH2wNBDbA88R/53t&#10;GbNxUScpe9OBJ4m/YfRWBBxf4nFLVbcNMJf472rPWA68ucTjllSgA8jv+WEHaTOYo0o8bqmqNiG9&#10;Phv9He0tTivxuCWV4Azibxy9xRLgkBKPW6qa9ch3W+g/4Zs8UuWMI68dA7vHQhxSlADWAe4n/jvZ&#10;WywANi/v0CWVaSvSdp3RN5LeYhHprQWpqTYg386/A/hweYcuqR1OIv5G0lcsBo4o79ClbG1Gnut2&#10;dMVlNGMvFanWhgG/If6G0lcsA44t7eil/GxP2lwp+rvXVzxG2kBKUg2sCjxI/I2lr1gBfKK0o5fy&#10;sTN5vurXFUuAPUs7ekkhdiLf+QBdRYArBqrODiJttxz9Xesv/r60o5cU6hjibzArix+StkCV6uR4&#10;0q/r6O9Xf/Gj0o5eUha+Q/yNZmVxFW4lrHoYRp67+vWM24Dx5ZwCSbkYBVxH/A1nZXEn6TUpqarG&#10;AD8m/ru0sngW2KikcyApM+uS9yzkrngCeH1J50Aq05rADcR/h1YWy4EDSzoHkjK1C2mlr+gb0Mpi&#10;Eb4hoGrZmbR7XvR3ZyDxyZLOgaTMvYv0CyD6JjSQOI+0vLGUsxNIC1xFf18GEmeXdA4kVcQ/En8j&#10;Gmj8CdiwnNMgtWQs8H3ivyMDjUuBkaWcCUmVchbxN6SBxhxg/3JOgzQkG5OK0+jvxkDjFmBCKWdC&#10;UuWMAH5F/I1poLECOJ00y1qKdCwwn/jvxEDjMdIkYEn6m/HATcTfoAYTdwLblnEypJWYQlo4J/o7&#10;MJh4Ab8vkvqwOnA38TeqwcTLpLcE3LlM7bI7ee+t0VssBPYq42RIqo/1gIeJv2ENNn4NrFP86ZD+&#10;ZixwKmkHy+jP+2BiEc6bkTRAGwOPE3/jGmy8QBoNGF78KVHD7QncQ/xnfLCxDDiihPMhqcZeBzxF&#10;/A1sKHE9sEXxp0QNNIU04bQq62V0j+XA0cWfEklNsB0wj/gb2VBiCWm4dnThZ0VNcSjwKPGf5aHE&#10;CuDDxZ8SSU2yO/nvYd5f3IXPPzU4m5EWyon+7LYS/6fwsyKpkXahuiMBXXElsFXRJ0a1sgpp1GgR&#10;8Z/XocYK7PwlFWwH4Bnib3CtxBLS89wpBZ8bVdtw0oI+VZ3z0hXLgOMLPjeSBMCWpC16o290rcbT&#10;wD/gSoKCg4HbiP9MthpLgKMKPjeS9CozgAeIv+EVEY+QXhu0EGiePYFrif8MFhGLgHcUenYkqQ/r&#10;AbOIv/EVFQ+TtnF1d7T62wO4mvjPXFGxANiv0DMkSSuxJtXaAW0gcS/wfnx1sI7eAlxF/GesyJgL&#10;vKHIkyRJAzUBuJj4G2HR8RRwCrBqYWdKEYaT3uWv2iZXA4kHSa8rSlKYEcC3ib8hlhEvAmeTVkVU&#10;dUwize2YTfxnqIy4kbRxlyRl4dNUc7nUgcRS4BfAQbjPQM62IxWjzxP/mSkrfkbalEiSsvIO0qSk&#10;6JtkmfE4abGYGcWcMrVoEukd/iuJ/2yUHadjASopY7uT3rOPvlmWHctIWxAfDowr5MxpoIaTXuP7&#10;HtVepnqgsQTX9ZdUEesAM4m/cbYrFgKXkH6Jji/g/Kl3W5EmZz5I/DVvVzwD7FvAuZOkthkDfIf4&#10;G2i74zngh6T5Aj6rbc1w0j4UpwEPEX9t2x3XA2u1fBYlKcgx1H9eQF+xkPRs+mRgi1ZPZEOsBhxB&#10;evviMeKvYVScjetRSKqBHWnmL7ieMYs0kesQYGpLZ7Q+xpKe53+O9HrbMuKvU2QsIBXNklo0LDoB&#10;/c1qwI+AA6MTyUQHcDdwQ7d4MDSj9phGWr1uT9KyvDvhXgxd7ieNftwenYhUBxYAeRlGWqDlVLzp&#10;9+ZJ4FbgL8AdnX/OIv0qrqIZwDbA1qR39LcnLark9/K1fkD6brwUnYhUF95o8rQt8GPSrG71bwlw&#10;F3AnaRfGhzrjYdLWzCvCMkumkTr6DTtjI9J13QaYEpdWZTxLesXvwuhEpLqxAMjXONLs7hPxOg3V&#10;YtJyt7NJr4vN6xFzSKvivUgaRVjW+XdIz5qXkM79Kp3/bByvvLmwCjCR9OhmWrdYrTPWJ3X4k8o6&#10;uAa4hvTq6GPRiUhShP1Iv2SjJ18ZRrtiKWk9gxFIUsOtQRoCjb4xG0bZcRvprRhJUjeHAI8Qf5M2&#10;jKLjZdKvft/tl6Q+TCG9K1/XnQWN5sV1wOZIkgZkD9J78tE3b8MYajxPerXPHfykAE6yqa5Hge+T&#10;ZqnvCoyMTUcalAtJj7SuIhUDkqQhWB84j/hfdIaxsrgbV7uUpMLtQ1omNfombxg9Yx5puN9RR0kq&#10;yXDS4ilPE3/TN4wlpJ37piFJaoupwDdJq+FFdwJGM+MSYDMkSSHWI702uIj4DsFoRlwP7IUkKQsb&#10;kIZilxLfQRj1jJnAm5EkZWlz0hsDy4jvMIx6xB+AQ5EkVcK2wE9wRMAYelyPHb8kVdYM4FTgOeI7&#10;FCP/WE6a3LcHkqRamEx6T/tR4jsZI79YRHp05Jr9klRTo4HjcEEhI8WTwL/he/yS1Cg7kd4ceJH4&#10;jshoXywHrgSOAEYhSWqsSaTVBa8kvnMyyovHSfNBNkSSpB52AM4EniW+wzJaj8XAL4C34jr9kqQB&#10;GAHsSXpE8DzxHZkx8FhGeoXvE8D0nhdWkqSBGkN6H/w8YD7xHZzx2ljOK53+Gr1fRklNMiw6AdXO&#10;OOBgUkFwILB6bDqNthD4LXApaZj/mdh0JOXEAkBl2wo4BHgLaYMYZ5WX66/AVcCvSZM2F8WmIylX&#10;FgBqp1WB/UgjA3vhbPMizCMN7V/eGQ+HZiOpMiwAFGlNYBfSsrJ7dv59dGhG+XuS1OHf0Pnnn4EV&#10;oRlJqiQLAOVkIrArqRjYkbRh0YzIhILNBe4AbiN1+DOBp0IzklQbFgDK3WRgU9Jcgp2ALYHtqdfS&#10;tEuB+4G7gLuBWzv//tfIpCTVmwWAqmod0hyCGb38uR4wMiivvjxJej7/UC9/zia9my9JbWMBoDoa&#10;CaxFmmOwWreY1u3v04Epnf/+ZNLCRiNJyx4DTCDNR+ggLXQE8DKvzKrvWvxoAWki3jxgTre/zyMN&#10;4c8DHsHZ+JIy8/8BNl8LGjCsvjcAAAAASUVORK5CYIJQSwMECgAAAAAAAAAhAFsJ1kptbgAAbW4A&#10;ABQAAABkcnMvbWVkaWEvaW1hZ2UzLnBuZ4lQTkcNChoKAAAADUlIRFIAAASwAAAEPAgGAAAAglNn&#10;bAAAAAFzUkdCAK7OHOkAAAAEZ0FNQQAAsY8L/GEFAAAACXBIWXMAADsOAAA7DgHMtqGDAABuAklE&#10;QVR4Xu3dbZUkx7amW0G4EARBEARBEApCQUgGBSEhCEJBEARBOBD6jldbubdpySs8MjM+zJbNOcbz&#10;p0f3Oa1Kjwh3c/PlP/3000//T5LUrt9/AgDo5evBOY/UpW/1gOff6j+aJKlHv9UvfACARX356aef&#10;/u/gfEfq0OtPP/30/9WDnn+r/3CSpB7lJO+X+qUPALCYnM9YvFLX/rB4db36jydJ6tOf9UsfAGAh&#10;Fq/UuZyr/1wPen6s/gNKknplHhYAsKLsSsnulHpuI3XI0xIfUP8RJUn9Mg8LAFhJFq9yE66e00gd&#10;yuKV8/MPyDC8+o8pSeqVOzwAwCosXql7WYfhg3w5SFL/zMMCAFbw7eA8RurSSz3geZ+scOfCpv7D&#10;SpJ6ZR4WADCzrwfnL1KXsjjLDWTyff3HlST1y/P2AMCMLF6pc69/bx7iRnJRU/+RJUn9Mg8LAJhJ&#10;rkUzs7Oes0gdyts0LV7dgXlYktQ/87AAgFnkxprFK3Ut590Wr+4oq4P1H12S1CvzsACAZ8soG/OY&#10;1TVvAn8A87AkaY+8whcAeJbsSrF5Ql3L4pXZsw9iHpYk7ZG7QgDAo2Xxyvgadc7i1YNlSn79I0iS&#10;epW7QwAAj+RaU53LGzV5Als6Jal/3+uXPwDAnXw7OBeRupTjmyfJ1k5vhJCk/pmHBQDcW3am1HMQ&#10;qUvZWeiNg0/268EfRpLUL/OwAIB7sXilzuXpNYtXk7DNU5L6lx23fngBgFvLTTJP9qhrFq8mlBkp&#10;9Q8lSeqVeVgAwC1ZvFLncmz/XA96ni8rin8e/MEkSb3y5hQA4BZyYe8aUl3L4tVv9aBnHuZhSdIe&#10;5fseAOCjsgHCW+3VNYtXizB8T5L6Zx4WAPBROYf4/eD8QuqSJxYW4stIkvpnHhYA8BGvB+cVUpfy&#10;kjsWYh6WJO2Ru0sAwHu8HJxPSF2yeLWovE2i/jElSf0yDwsAuIZxM+pcZroZsbGwDC2rf1RJUq+8&#10;HhgAOPPl73OGeh4hdcjiVRPmYUlS/8zDAgB+JE/nWLxS1zI+yc3cJrweVZL2yDwsAKCyeKXO5dg2&#10;TqOZrEbWP7QkqV9+wAGAN17upc5l8Spjk2jIPCxJ6p95WABAZPEqIwbquYLUpcx1o7HXgz+6JKlX&#10;5mEBwN6yeGUWsjr3rR709GQeliT1z486AOzLxgV1znnuRrIab4ifJPXPTAAA2E9e6lLPCaQuZWdh&#10;1jTYSIb81gNBktQr87AAYC8Wr9S5PE1m8WpT2XZXDwhJUq/yQw8A9JeB1p60UdfyNk03ZjfnrRSS&#10;1L/MwQAA+vrF4pUal2M7xzibMw9LkvbIPCwA6Cm7UlzTqWs5tp3H8l/mYUlS/8zDAoB+siHBW+bV&#10;uTwaC//wcnCgSJJ6ldkBAEAPWbzKG9nq773UpczthkO+/CSpf/muBwDWZvFK3bN4xUX5Eszd+Xrg&#10;SJJ6ZY4AAKzNG+XVubyAKOsTcFEm+9eDR5LUK29yAYB1fT34bZe6lJluFq+4Woak1YNIktQr87AA&#10;YD0Wr9S5nJ9avOLdPE8tSf0zDwsA1pERANlFXX/PpQ55QoAP8zpWSdoj87AAYH65sLd4pa7l2HZO&#10;yqf8fHBgSZL65W4XAMwr12VetqXOZYwRfFpWQevBJUnqlXlYADAnT8aoe5nrBjeTV1jWg0yS1Cvz&#10;sABgLlm8MptYnftWD3q4Bav+ktQ/27cBYB42EqhzOb69cZC7MA9LkvbIPCwAeL7sTKm/0VKXskHG&#10;4hV39evBgSdJ6pV5WADwXJkJVH+fpS5ZvOJh3AmQpP6ZhwUAz2HxSp37P7v9eTTzsCSpf+ZhAcBj&#10;5cI+F/j1N1nqUI7t3+pBD/eW7X6+WCWpf+6QAcBjWLxS5yxe8VTmYUlS/3KyAQDcV16YlRmU9XdY&#10;6lIejYWnMg9Lkvr3vX75AwA3k6dbjGhR57JuAFPIhU09QCVJvXLXDABuL4tXeXFK/d2VuvTqjYPM&#10;JAej7a6S1D/zsADgtnJxX39vpS5lZ6HFK6ZjHpYk9S/zsJyEAMBtvBz81kpdsnjF1PK69XrQSpJ6&#10;ZR4WAHxeHs2vv7FSl3LTMy8mgKl5fluS+mceFgB8XG785wK//r5KHcqxnSe0YHrmYUnSHjkxAYD3&#10;yzxJi1fqWo7t3+pBDzPLVsF6IEuSemUeFgC8j8Urdc8ufZaUVdd6MEuSemUeFgBcx5Mq6t63etDD&#10;SszDkqT+udMGAJdl8So3fepvqNQli1e0kFdn1oNbktQr87AA4FgWr9zYV+dyzW+sBC2YhyVJ/fOq&#10;ZAA49nrwuyl1yeIV7ZiHJUn9Mw8LAP4pj9nX30upS5np5gYmLbnzIEn9e6lf/gCwKYtX6lx23xsh&#10;QWvmYUlS/5zMALC7L39f4NffSKlDObbzlBW0lmdjfZFLUu/MwwJgZ7+45lHzskALW8id+foBkCT1&#10;yjwsAHaUGzgWr9S5b/Wgh+5y0NcPgiSpV5l9CAC7yNMmRqaocxav2FbuztcPhCSpV+YjALCDLF79&#10;fvA7KHUpNyZznMOWcvDntZv1gyFJ6pN5WAB0Z/FK3cvOQotXbM88LEnqX056AKAr41HUuWw6cTMS&#10;/vZy8CGRJPXKPCwAOvp68JsndSk76fNWTWBgy60k9c88LAA6sXilzmXxyrkbHDAPS5L6Zx4WAF3k&#10;wj6/a/W3TurSl3rQA/+TrYn1QyNJ6lVuVgDAynLdYvFKnctcN+BE7mTUD48kqVd5bBwAVpSdxJ4c&#10;UecsXsE7mIclSf0zUwGA1WTsSd6sW3/TpC7lpTs5zoEr+WGQpP55qw0AK8k1ihvt6lyuwS1ewQdk&#10;a279QEmSemUeFgCryM6U+jsmdSnnZBav4BPMw5Kk/pmHBcDsMhOo/n5JXbIrHm7EnQ5J6p95WADM&#10;6uvB75bUpSxeOQ+DGzIPS5L6584fALP5cvB7JXUqxzhwQ3kWt37QJEm9Mg8LgJnkxkp2p9TfK6lL&#10;2V0I3MGvBx84SVKvzMMCYAYWr9S9zHUD7sjwREnqn63sADxT3oaeXcH190nqUuZMe+MgPMD3gw+g&#10;JKlX5mEB8Ay5qDd/V53L8W3xCh4kHzbbeSWpd+ZhAfBouc7Io+z1N0nqksUreALzsCSpf9lxCwCP&#10;kseq6m+R1KVsArHDHZ7EPCxJ6p95WAA8wsvBb5DUpSxe/VYPeuCxzMOSpP65WwjAPX09+O2RumTx&#10;CiaR53e9IUSSepcTL/MaALiH7PQ1X1edywItMIncma8fUklSr8zDAuDWch1h8Uqdy9gdYDK5c1I/&#10;rJKkXrmDCMCtWLxS9/JSAmBSXnkrSf0zDwuAzzKGRN37w/gFmFs+oPmg1g+vJKlP5mEB8Bn5DfEi&#10;KHXO4hUs4ueDD7AkqVfmYQHwEbmo99SGOpcbfbkmBhaRV4TWD7IkqVfmYQHwXpkJVH9PpC5l8erX&#10;etAD83NnRWdloZO15K6pYasac5IGwLVy46P+jkhdyjmy6xtYmHlYOssw6PVkwaL+HbVv5mEBcA2L&#10;V+qenemwOPOwdFbePsN6vh38LbVv5mEBcMkXO7jVvJwbAw3YraGzXPyuyduDNOauIwBHstve4pU6&#10;Z/EKmjGsUWflzhxrMQ9LNfOwABjlaQznCupcbugapQANmYels8zDWo8dlhrz2mgA3uSi3vm/Opfj&#10;2+IVNGW3hs4yDHpN5mFpzCPBAOR8zhvJ1bnM8XXTDpqzW0Nnufhdk3lYGnupBwgA27B4pe7lprux&#10;CbAJuzV0lmHQ68nJau5E1b+l9u23epAAsAXn+upcFq+c48Bm7NbQWe5qrMcOS42ZhwWwn9yErL8H&#10;Uqe8eAo2ZLeGznLxuyYnrhrLcFMA9uAcQN3L7kJgU3Zr6CwXv2sy90Jjr/UAAaCdPFLlZU3qnMUr&#10;4K8tmPXLQRpz8bseOyxVMysCoK9fLF6pebke8aZ04C92a+gsF7/rycls/Ttq3zwSDNBTvtvdtFLn&#10;8kSIxSvgv+zW0Fm5+M2CCGuxw1JjHgkG6CXn8Plur9/3UpdyjeoGHPAv+WKoXxjSWH5AWI8dlhrL&#10;8QDA+rJ45TdenXMDHbgoj4nVLw5pzMXveuywVM0jwQDry0yg+v0udSmLV85XgFPu5OisPJbGWuyw&#10;1Jg7mgBry9vY6ne71CnXG8BVPEuva3Lxux47LDXmkWCANX09+E6XOvVSD3qAS+zW0FnZwcF67LDU&#10;mEeCAdaSXSk5B6vf51KXsrsQ4N3s1tBZ3+tBw/TssFTNfAmANWT3u8UrdS5z3XKuCvAhhkPqrGxj&#10;Zy12WGrMPCyA+Vm8Uvdyg9XiFfBpdmvorF/rQcP07LDUmHlYAPPKjSdvE1bncnxbvAJuIl8m7vjo&#10;Ujk+/OisxzwsjZmHBTCfnF9lZEP9zpa6ZCc4cHPZYVO/bKQx87DWZIelxszDAphHFq/cbFLnsnjl&#10;3AO4i7wRon7pSGNeebse87BUcxcUYA5m0ap7Fq+Au7KFWWf5IVqPeVgaMw8L4PlyU7B+P0ud8iIo&#10;4O7Mw9JZOT6yq4e1uMurMfOwAJ4nF/b1e1nqVJ7sAXgI87B0VuYqsR7zsDT2pR4gANxdvnvdLFbn&#10;ctPUy5+Ah7KtWWfZwbEe87BUMw8L4HHynWvxSp3LzVKLV8BTeCuKzjIPaz12WGosF1IA3J/FK3XP&#10;4hXwVPkCyrDf+uUkvZUTMTs41mMelsby8g4A7sc5tbrnmgCYQr6I6heUNOaNZmsyD0tj5mEB3EcW&#10;r7zlW53L4pWnMoBp5AupflFJY+ZhrccbR1Vz5xTgtvJbaySHOmfxCpiSH1+dZQfHeszD0lhOQs2u&#10;ALgdj+yre1/rQQ8wg1zUeORIZ9nBsZ5vB39H7Zt5WAC3kQv7+h0rdSrnkADT+vngi0sas4NjTWZz&#10;aMzdVIDPsXil7lm8ApZgHpbOsoNjPeZhqZbHSwF4v4xU8JuqzuWpHDesgWV4nl9n2cGxHvOwNGY3&#10;JcD7ZZSCxSt1zuIVsCTzsHSWHRzrMQ9LY3ZTAlwvozYsXqlzf/59nAMsxzwsnZWTOD9y6zEPS2N2&#10;UwKc87IjdS/n9W5OA0vzyJHOsoNjPTkJzx22+rfUvjlhBfix/G7+fvDdKXUpi1eZgwywPI8c6Sxv&#10;KVmPxWmN2U0JcMzilXYoLyYAaMOWaZ3lrs16Xg7+jto3uykB/s2NXHXPjWigndx9MrRSl7KDY03m&#10;YWnMPCyA/8l3Yv2elDpl8QpoyyNHOitzlViLeViqmYcFYPFK/ctNzJwHArRlG7XOypwI1mJxWmN2&#10;UwK7y++iJw/UuYyHsXgFbMEjRzrLPKz1ZHhn/Ttq38zDAnb1i8UrNS87792oArbhkSNdU04AWYu3&#10;LGnMXAxgN7mod46rzmVx1jk6sB2PHOks87DWY3FaNbspgV3kN9Bbt9W5LF75XQe25ZEjnWUe1npy&#10;V67+HbVv5mEBO8jilV3I6l6u3QC25sdeZ/mxXI/FaY1lRwJAZ68H331Sp4wFAPDIka7Ms/brsTit&#10;sVzcAXTkDdvqnsUrgEEeL6lflNJYHkPyqt61WJxWzdwMoJuvB991UqdyA8o5OECRC5v6hSmNfa8H&#10;DdOzOK0x87CATvK4fL7X6ned1KWMALB4BfADHjnSWbnTyVosTmvM20WBDjLawOKVOpffazedAE54&#10;/bDO+rUeNEzP4rTGvF0UWJnFK3Uvx7f5swBX8MiRzvIY0nqy/dzitMbMwwJWlPMP8x3VuZxn+40G&#10;eAePHOks87DWY3FaY+7uAqvJzZicf9TvM6lTme0GwDvljRf1C1UayzHCWixOa8w8LGAVWbzyOLy6&#10;Z9YswCd45Ehn2eK8HhcAGjMPC1iBG6vq3rd60APwPrnbZUimLmUe1posTmvMQjQws+xKqd9bUqey&#10;QJvrLgA+KW+cq1+y0pjHkNZjHpZq5mEBM7J4pe7lpqLFK4AbypbW+mUrjXkMaT3mYWnMQjQwmwyz&#10;9iSAOmfxCuBOvPVFZ3kMaT1mimjMQjQwi+wKtXilznkbMMAd5e5A7tDXL19pzA/xeszD0pjXdwPP&#10;ZvFK3cvx7cYvwJ2Zh6WzPIa0nixO17+j9s5CNPAsbphqhyxeATyIYZo6K4+bshaL0xqzEA08Qxav&#10;jKxQ93ItBcADZU5K/TKWxjyGtB4va9CYeVjAI2XxyvmlupdzLQAezPZuXZPHkNZjHpbGLEQDj+Kl&#10;IupejnFvHAR4kixO1C9maSwDKv1QryV/L4NzNWYhGrg34ynUvdwgdE4M8GQZQFi/oKUx87DWYx6W&#10;xrKgCXAvFq/UPYtXABMxr0BnGVa5HvOwNGYhGriHPKZs1686l+P753rgA/A8uaNgbo7Oyq4e1uJN&#10;UBqzEA3cUh5PtnilzuX4dv4LMKHcWahf2tKYO1DrMQ9LNfOwgFvI+YDfF3Uux3dGrQAwKfOwdFZ2&#10;6rEW87A05sUMwGfZua8dsmsZYAFegayzcoywFvOwNGYeFvBRWbwyO1Xdy3kTAItwV01n2VK9HvOw&#10;NObOMvBeFq+0QxavABZjbo7OyvFhls5a8rn+8+BvqX0zmBZ4D7t51b3cxPeYPcCCzM3RWVkMYS0+&#10;1xozDwu4VnZt1u8QqVMWrwAW506bzsqjBKzl5eDvqH0zDws4Y/FK3ctNWW/aBmjA3Byd9aUeNEzP&#10;51pj5mEBP5Kdu8ZKqHM5vj1SD9CEeVi6JvOw1mIelmpO3oEqv+3OAdW5HN9eTATQjLk5OisnAKzF&#10;51pj+Qx7fAJ4k+8DNzrUPU8RADRlbo7OMktnPTlxq39H7ZvPMBDZpZuB1vU7QupUZv0C0FgGdtcv&#10;f2nMLJ31+FxrLDcrgH1l8crvgrpn8QpgA+bm6JrM0lmLz7VqPsOwr9eD7wSpU1mgzbkPABvIQM/6&#10;QyCNZZaOE4O1+FxrzDws2FN2pdTvA6lTeTTWOSrAZszN0Vlm6azH51pjPsOwl4wAqN8DUqey29zN&#10;GYBNmY+gs8zSWY/PtcbyKBHQX25gZOdl/Q6QupTjO7vNAdiUN9Tomn6rBw5T87lWzWcYestFvcUr&#10;dS7Ht98yAP7ahlt/JKQxs3TW43OtMZ9h6MvilXYoOwwB4C+5o1F/KKSx7OhhLT7XGvMZhn6yMO0N&#10;tOpeXkwAAP/glcs6K7OVWIt5WBozDwv6yOPieVFD/ZxLnbJ4BcAPmZujs8wfWIt5WKr5DMP68t3u&#10;BoW6l5suOdYB4JC5OTrLG2DW43OtMfOwYH12zat7uflm8QqAU78e/IhIY5m3wVrMw9KYzzCs6+vB&#10;Z1rqVH6jLF4BcLU8b15/TKQx87DW4469xnyGYT0Wr9Q9O/0B+BBzc3SWVxqvx+daY+ZhwTrym5uL&#10;+/o5lrqU49vvEgAfkq27TpR0lrtkazEPS2PudMMa8jl1TqbuuTEKwKeYh6WzckJtTsFazMPSmHlY&#10;MDeLV9qhPB4LAJ9mHpbO+l4PGqZnHpbGzMOCOeUGURaZ62dW6lSuNQDgZrJAUX9spDF3ztZjHpbG&#10;zB2BuWTxyvmXupcbanbyA3BT7gDqmvLIKevI57r+DbV35mHBHPL9nJ2R9TMqdSo30ixeAXAX5mHp&#10;rMzoyJBw1uFzrTHzsGAOHvNW9yxeAXB3eTtI/QGSxszDWo85dxozDwueK4/k18+l1ClvwAXgYWxp&#10;11mGca7HPCyNeZU5PIfFK3Uvi1dmLgLwMOZh6ZqcnKwln2uvadeYu+PwWFk49j2szlm8AuApMueo&#10;/ihJY+Zhrcc8LI2ZhwWPkwVji1fqnjdWA/A0uYNSf5iksTyWxlrMw9KYmXZwf7nZY/FK3TNeAoCn&#10;Mw9LZxkIvZ4sWtS/o/bNPCy4nzy+bQahumfxCoBpOPHSWeYdrMU8LNXMw4Lby3etG4HqXq4TcqwD&#10;wBTMw9I1uQBei3lYGsuCpgsQuB2LV9ohi1cATMk8LJ1lIPR6zMPSmHlYcDu+X9U9L/MBYGqvBz9e&#10;0ph5WOsxD0tj3iAFn5fPUf1sSZ3K4lV2cgPA1MzD0lkGQq8lW/+ze67+HbVvHgeGj7N4pe5l8crs&#10;UwCWYPizrskF8FrMw9KYeVjwMfkudY6k7tmpC8BSXOzqLBfA63k5+Dtq38zDgvfJjRuLV+peZrsB&#10;wHIMJ9VZLoDX441ZGnOXHa6TQdYexVb3LF4BsDTDn3WWC+C1mIelmiG9cFm+N80HVfdyzm9nPQBL&#10;c7Gra3IBvJY8BlP/hto3jwPDj+WzYeequpcFWr8DALRgHpbOygVwHq9gHXmTZP07at88DgzHXg8+&#10;L1KncqPaORwArRj+rLNcAK/HrgKNeRwY/sksUHUvNyC9VRqAllzs6qzcqWYdHhFWzePA8B9Z0K2f&#10;D6lTWbz6rR74ANCFi11dk5OhtZiHpTGPA8N/HrHOZ6F+PqRO5TgHgNZc7OosF8DryaJj/Ttq3zwO&#10;zM5ynmPxSt3L47EAsAUXuzorO/VYi0eENebihh1ZvNIO+X4HYDsudnVWjhHWkUeE8xrt+nfUvnkc&#10;mJ1k57AxCepeZpXm9x4AtuJiV9fkAngtuYCrf0Ptm8eB2UXOafLobP0MSJ3KebvFKwC25WJX1+T1&#10;zGvxiLDGcsEDneWC3q5ydS+7C92QAGB7LnZ1lnlY63Exp7E8cgJd5fiux7zUqeymdTMRAP7m5E9n&#10;eavZWjwirJrHgeno68GxLnUqi1e+vwGgcLGrs77Ug4apeURYY+Zh0Y3FK+2Qcy8AOJAdG/VHU6rZ&#10;wr4WjwhrzDwsushFfRZl6zEudeqlHvgAwP/8evDjKY3lgsEbcNbiEWGNZT4arCw3UixeqXvf6oEP&#10;APxbfjDrj6g0Zh7WejwirDHzVFiVxSvtUG48uVkIAFfKAkX9MZXGMnuEdZiHpTFvtGJFuaDPW3Hr&#10;8Sx1KjecLF4BwDvkh9MdTp2VR05Zh3lYGstCAKwi5yV5/LUex1Kn8r1s8QoAPsA8LJ3lrWbrMQ9L&#10;Y+ZhsQKLV9ohO2MB4JPMw9JZ3mq2HvOwNGYeFrOz8K7uZfHKdzEA3IB5WDorFxeswyPCGnPXn5ll&#10;3mI9ZqVuWbwCgBsxNFXX5ORrLR4R1ph5WMzI4pV2yEtxAODGcne+/uBKY3ZxrMcjwhozD4uZfLFT&#10;VBuU32EA4A5yMll/eKUxuzjWYx6WxvI9D8+WmyEWr9S9jF/wxkEAuCNvAdJZdnGsxTws1eyk5Jny&#10;ZlvfSepebh5ZvAKAO8uPrR0bOssujrWYh6UxOyl5FucY2iGLVwDwQLk7Wn+MpZpdHGsxD0tjdlLy&#10;aLmgt8tb3cvuwpxHAwAPlDfO1R9laSwnaazl+8HfUftmJyWPYvFKO5TzIm9sBoAncbKps7IgwjrM&#10;w1LNTkoewQ5Qdc/iFQBMwKwKnfW1HjRMzTwsjdlJyb3lN6Ied1K3nAsBwATMw9I1ZVGEddgNoTE7&#10;KbkXi1faofymAgCTsGNDZ2UXhzfurMU8LI3ZPcCt5dzBI8vqnsUrAJjQ68GPtjRmF8dasuD458Hf&#10;UftmHha3kmPJ4pW6lzEbbt4BwKTMw9JZL/WgYWp2V2rMTkpuIaMHLI6rexavAGBy3mCma/IWnrWY&#10;UaMxOyn5jJwnuNml7mWBNgu1AMDk7NjQWVnkdGK3lt8P/o7aN/Ow+IgsXvkuUfdyjuPFNQCwEG8w&#10;01m5A886zMNSzQUa72VWprqXxSu7zAFgQd5gprNyJ551ZOhy/Rtq38zD4j3c2NIOfakHPgCwBjs2&#10;dE3uVK4lJ+f1b6h9Mw+La5ijpx3KIi0AsDDzsHRWdnFkZw/rMMNGY+ZhcUkWvb3cRd2zeAUATdix&#10;obOyU4912F2pmnlYHMnNCYtX6l5u6nicGgAasWNDZ5mHtZa8RbL+DbVv3ixKZfFKO5QX0li8AoBm&#10;7NjQNRl+upbML6t/Q+2beVi8yWKm33x1L8e4hXsAaMqODV2TeVhrsbtSYy/1AGE7uWHlLcTqnvmd&#10;ALABOzZ0Vk4KbcdfR/5WeYSi/h21b+Zh7SvfBxa11b2cp3iDMgBswsmtzvIo0lrsrtSYeVj7ej04&#10;HqRuGXcAABuxY0PX9LUeOEzN7kqNWYTeT76z63EgdetbPfABgP7s2NA1eRRpLXZXaiy7cdiDxSvt&#10;kMUrANiYHRs6y6NI67G7UmPmxPSXx6nyXV3/9lKnsiBvPicAbM68DJ3lUaS12F2pMYvQveUtbBav&#10;1L3cmLF4BQD8xY4NnfVSDxqmZnelxvIdTz8Wr7RDf1q8AgBGOTFwEqyzPIq0FrsrNWYeVi9exqId&#10;yrlpFmoBAP4hw7rriYM05lGk9bjA1ZhF6B6yeOWFDepezjl8ZwEAP5S3u9QTCGnMo0hrMQ9LYxah&#10;12fxSruUlxMAAFyUgd31JEIay8UT67C7UmOZJ8O6PBqsHfpaD3wAgCPmYemabOtfi4tejVmEXlMu&#10;6uvfUupWngYAALiaHRu6JoNV12IelsYsQq/F4pV2KDdbvHEQAHi3l4MTC2nMo0hrsbtSY97utY7M&#10;AvLZVfdyk8XiFQDwYQbF6iyPIq3F7kqNWYSeXxYZLV6pexavAIBPy8lELnDqiYY05k1Ba/G2UY1Z&#10;hJ5X3hhp8UrdsxsUALiZnFTUkw2p5uRzLeZhacw8rPnkBpLPqbqXxSvfPwDATWWHTT3pkMZyEmr7&#10;/zrMw1LNIvQ88vn0CL+6Z/EKALgbJ9M663s9aJiaeVgaMw9rDhavtEt5syYAwF14nEHX5IR0LeZh&#10;acw8rOfzmdQO5TgHALirDJStJyFSLTt7WEd2ztW/ofbNSxmeJzcA6t9D6tarkQMAwKNkXkE9GZHG&#10;Mtcii52swTws1czDejyLV9qh7OS3eAUAPFTuntWTEmnMPKy1mIelMfOwHisLhhaR1T2LVwDA05iH&#10;pbOy0Mk6zN7RmEXox7B4pR2yMxsAeCrzsHRNXpG9FvOwNGYe1n3ldzS73eq/u9SpLF6ZjQkAPJ3H&#10;jnSWu65ryeMdLqg1Zh7WfXizr3Yo5wBuZAEA0/DYkc4yT2ctFqY1lgtQc2tuK/+evx/8W0vdyssJ&#10;AACm4i6yzsrFGuvwRjSNmYd1W16Eoh3KDU4AgOnkbrIhtDrLYwRrsUNEY3ZS3IZdy9ohi1cAwNQ8&#10;dqRrMk9nHeZhqebz+zl2NmqHsivfY8cAwPTcWdZZ5mGtJQsW9W+ofTMP6+PyRkc7ldU9i1cAwFIy&#10;K6We0Ehj5umsJRfe9W+offP5fb8sBFu8Uvdyg8pbhwGApXjsSNeURRHWYR6WxszDup7FK+1QjvGM&#10;kgAAWI55WLom83TWYWFaNRer57IbxedG3cvilZe0AABL89iRzjJPZy25GK9/Q+2bz+9l+bfxSL12&#10;yI5qAKAFjx3pLPN01pK77PVvqH3z+T2WxSu/f9qhvLwHAKAFjx3pmszTWYsLc435/P7b68G/k9Qt&#10;i1cAQDseO9I1maezjixM51Xp9W+offP5/Z8s6NV/H6lbWaT1CDEA0JLHjnRW5ul4/fY6LExrzOf3&#10;PyxeaYdyA8PiFQDQmseOdFZOilmHhWmN7T4PK4Oss5BX/12kTmUshMVqAGALHjvSWXksgXVYmNbY&#10;Sz1ANvGLxSttUI7xHOsAAFvw2JGuKTt7WIeFaY3t9vm1eKUdyjG+22cbAMBjRzrNXd61WJjW2E7z&#10;sLzQQLuUR2QBALbkFeM6K3M2WIeFaY3tMM8ui1ceodUOfasHPwDAbty11lm5OGQdFqY11nmencUr&#10;7ZLFKwCAvy8AzA3RWR5bWIuFaY11nZmTi/r63yp1K4vQOVcDAOCnn3769eCESaqZh7UO87A01nEe&#10;1teD/06pW7kZYfEKAKBwJ1tn5SKYdViY1lineVgWr7RDmUFp8QoA4Ae+H5xASWM5RliHeVga6zDP&#10;Lo8ze+xd3fMWYACAE7nTlzt+9URKGsvuB9ZhHpbGVp6HlQt6i1fqXo7xlT+nAAAP47EjXVOOE9bg&#10;RQ0aW3VnR2Z4ucGiHfLSFACAdzBfRGflIthsjnVYmNZYFoJWku8aOwm1Q3Y4AwB8QGal1BMracw8&#10;rLV4UYPGVpmHlcUrv0faoXxHAwDwAeZh6Zpe6oHD1LyoQWOzz9mxeKVdygs37GoGAPiEzEmpJ1lS&#10;bfaLYP7HPCyNzT4Py65B7VAej7V4BQBwA1mcqCdb0lgugjNgmTWYh6WxWedhmcWoHbJ4BQBwYx7h&#10;0Fk5CWcddrZobLZ5WBavtEOz74AEAFiSN0Dpmma7COYy87A09qUeIE+SC3qPuap7OcY9fg8AcCd5&#10;RKyegEk1J+Tr8KIG1Z69G8TilXbI4hUAwAOYh6WzPBKxFvOwNPbMeVi5SWJBVTuUR2QBAHiAvOq5&#10;noxJY8+8COb9Xg7+htq3ZzwK7DF17VLmDwIA8EAuNHTWMy6C+TjzsDT2yHlYWbzyohDtkMUrAIAn&#10;yAWHOSU665EXwXyOeViqPepRYLt6tUO58ZfvWQAAnsDsHF3Toy6C+TyfaY3lJsW9ZUdK/d8rdcvi&#10;FQDABFx86KxcBDtxX0d2zdW/ofYtj5beSwZZ1/99UrfyG5gXFAAAMAGzc3TWPS+CuT3ziDR2jzem&#10;ZaHUY+jqXo7x7GwFAGAS5mHpmu5xEcx9mIel2i0fBc7/LL8Z6l6O8d/qwQ8AwPOZnaNrcid6HVlk&#10;qH8/7dutHgW2eKVdctMGAGBiLwcncNKYWSBrMQ9LY599FDiffTv7tEOZDwoAwOTMw9JZn70I5rHM&#10;w9LYR3eVZPeW3wftkMUrAIBFmJ2ja8puPdbgM63aex8FzjFkIVQ7lEXaWzxqCwDAg5ido2sy3HYd&#10;efSr/v20b++dh/V68D9D6tYf7/xcAAAwCbNzdJZ5WGvJgmP9G2rfrn0UOI8c1v+3UreyS9XvGQDA&#10;wjwyorNyx5p1+Exr7GwelsUr7VBuxmTnOQAAC8tW+ixQ1JM9aSyLIqzBZ1q1H83Dyi7cXNjX//tS&#10;p3KMexweAKAJs3N0TS4A1uEzrbGjR4GzG8XilXYoC7UAADRido6uySMY6/CZ1tg4D8vilXbp23Dc&#10;AwDQiLdQ6awMwWUd5mFp7MUjptooi1cAAM25sNFZ5mGtxWdaY9mJVf/PpG7lhlwWawEAaMzsHF2T&#10;mSLr8JmWtFNZtLd4BQCwibyxqp4QSjXzsNZhHpakHcpj7vWFBQAANJfZEfXEUBrLEGh3uddhxp2k&#10;zuU3yY0VAIBNmZ2js8Y3mzE/n2lJHcviVXaaAgCwqeyu8ap1nfW1HjhMK5/p+veTpNUzlxEAAPOw&#10;dFU5TliDz7SkTr3ULzkAAPZlHpbOyk49g3PXYR6WpA7l/AQAAP4hs47qiaM0Zh7WWszDkrRyWYj3&#10;IhEAAP4lJ4l5PXU9gZTGckHBGsy4k7RqWYC3eAUAwA+ZnaNr8iaodfhMS1qt3EyzeAUAwKm86aee&#10;TEpj5mGtxYw7SauU35df6pcYAAD8yO8HJ5XSWO6Qsw4z7iTNXhav7PAFAOBdzMPSNWWhkzWYhyVp&#10;9ixeAQDwIXlErJ5cSjUXHOswD0vSrH2tX1gAAPAeWZyoJ5lSzbySdZiHJWm28r0EAACfZh6WzjIP&#10;ay3mYUmapVdvHAQA4Jb+ODjplMayKMIazLiTNEM5t7B4BQDATZmHpWv6Ug8cpmUelqRnZvEKAIC7&#10;MQ9L12Qe1jpeDv5+knTv8kbU3BgDAIC7yayKeiIqjeXCxF31dZiHJemR5TfC22sBAHgI87B0lnlY&#10;6zAPS9KjsngFAMBD5YI3J6H1xFQa+1oPHKZlHpakR+R3AQCAh3PBq2vKccIaMoC//v0k6VZ9q186&#10;AADwKDkZrSeo0phBvWv5/eBvKEmfzeIVAABPZwC0zsrMNNZgHpakW5ffAC/2AADg6Vzw6pry9krW&#10;8MvB30+SPpLFKwAApmIelq7Jm6fWYR6WpM+Wm1seIQcAYDovByev0ljmYWV3D2swD0vSR8v3vZd4&#10;AAAwLRe8Oit35FmDx4MlfaQsXtlxCwDA1Fzw6pqy0Mka8vhP/ftJ0qXyCDIAAEzPAGhdkwucdWQn&#10;Rf37SdJR3+oXCAAAzMwFr67JPKx1eDxY0lkWrwAAWJILXp1lHtY68njwHwd/Q0lK+c3P9wQAACzH&#10;Ba+u6Xs9cJiWeViSjspvvcUrAACW5oJX1/S1HjhMy+PBksaykza/9QAAsDwXvLqmX+uBw7ReD/5+&#10;kvbr/8wyBACgGxe8OisXQh5BWYfHg6W9y3d2blABAEA7Lnh1lnlY6/B4sLR3X+qXAgAAdJHdNfUE&#10;WKq91AOHaXk8WNqzb/XLAAAAusmco3oiLNU8lrIOjwdLe2XxCgCAbeTkt54QS2OZreKtVuvweLC0&#10;R1mwNqsQAICtZNZRPTGWxrIowho8Hiz1L9/JFq8AANhOToKzy6aeIEtjv9cDh2l5PFjq258WrwAA&#10;2JkLXl2TeVjr8Hiw1K/cbPqlftgBAGA3Lnh1lountZiHJfUp379uIgAAwN/Mw9JZeXyFNXg8WOrT&#10;l/oBBwCAneWCNwsU9cRZGjMPax0eD5bW72v9YAMAAP95RKyePEs1uwHW4fFgad3y+QUAAH4gixP1&#10;JFqqmYe1Do8HS+v16o2DAABwLo+J1ZNpaSzzlVxcrcE8LGmt8hIG368AAHCFnDh7i5nOys4e1mAe&#10;lrRGFq8AAOCdfj44sZZqBgyvwzwsae6yU9Lj2QAA8AG/HZxgS7Xs7mEN5mFJc5bFq/zmAgAAH2Qe&#10;ls7KhVd27DG/PJr058HfUNLzsngFAAA3Yh6WzjIPax3mYUlz5VFsAAC4EfOwdE0v9cBhWvlb1b+f&#10;pMeX2XQAAMAN2bWha/IYzDo8Hiw9t9f6oQQAAG4jJ9v1BFwaMw9rHeZhSc8rj+bnMwgAANyJeVg6&#10;K8cIa7CzUnp8Fq8AAOABctKdXTb1hFway+NprOHLwd9P0n2ySxUAAB7Irg1dk3lY6zAPS7p/WbzK&#10;7ycAAPBAeXNSPTmXxnKx9ks9cJiSeVjSfcv3oUV9AAB4ku8HJ+nSWBZFWEMWG+vfT9Jt+lo/cAAA&#10;wOPYtaFrMg9rHdkhUv9+kj5XdiwDAABPZh6WrimDwlmDeVjS7bJ4BQAAE/EWM12TeVhryM7KPw7+&#10;fpLeVz5H+TwBAAATsWtDZ2WIsYu5Nfx88PeTdH0WrwAAYFLmYemaMvifNZiHJX2s/BZmERgAAJiU&#10;XRu6Jm/jWoedldL7yk7TzIYEAAAmZ9eGrskF3hrMw5KuL4tX+Q0EAAAWYdeGzsqFnkds1mBnpXRd&#10;3rYKAACLsWtD12Qe1jrsrJQu961+aAAAgDXYtaFreq0HDtPK36r+/SRZvAIAgOXZtaFrMjNmHXZW&#10;Sv8sC7vZdQwAACzOrg2dZR7WOuyslP5XFnQtXgEAQCN2beisP+tBw7TsrJT+851l4R0AAJrJHers&#10;sqkXANJY3l7JGuys1M7l9+yX+qEAAAB6+PXgIkCqmYe1DjsrtWNZvPI9BQAAzeVNTfViQKrZ2bCG&#10;7Kysfzupe1/qBwEAAOjp+8EFgTRmHtY67KzUTr3UDwAAANCXeVi6pix0sgY7K7VDOc4BAIDN2LWh&#10;a/KozjrMw1Ln8tKC3HwBAAA2lEcx6kWCVDMPaw12VqprWZy1eAUAAJv7/eBiQRrLooiLxzXYWalu&#10;ZR6f7x8AAOCvC4NcINSLBmnMPKx1mIelLmXx3A5QAADgv3KBUC8cpNrXeuAwLW8a1epl8eq3emAD&#10;AABkWHe9gJBqeUSN+ZmHpdXzAgkAAOCHzMPSWVkU+bkeOEzJPCytmt2eAADARdm1kbc91YsJaSzH&#10;CGswD0urlWMWAADgVHbX1AsKqfZaDxymZR6WVinfK944CAAAXC2Dc+uFhVQzYHkN3jSqFcrOTotX&#10;AADAu+VOeL3AkMa84n4d5mFp5ixeAQAAn2Iels7Kzh7W8HLw95OenYVwAADg08zD0jXl7ZWswZtG&#10;NVNZvPIoMgAAcBMePdI1fakHDlMyD0uzZPEKAAC4ubzWvF58SDWPAa0hf6f6t5Me3dd6YAIAANyC&#10;eVg6yzysdWTHXP37SY8qN0UAAADuIo8e5ZGPeiEijX2vBw7TMg9Lz8jiFQAAcHfmYemaPBq0BvOw&#10;9OiykzfHHQAAwN2Zh6VrymIn8zMPS4/K4hUAAPBweUysXpxIY3nc1MXqGvImuPr3k25Zvg9+rgce&#10;AADAvXn0SNdkHtY6zMPSvcrilR2ZAADA05iHpWt6qQcOU8qitDeN6tZl8So7/AAAAJ7qy8EFi1Rz&#10;AbuGPOJV/3bSZ8pvBAAAwBQ8eqSzzL9Zh3lYulV54QcAAMA0zMPSNeXxNNZgUVqfzeIVAAAwJY8e&#10;6ZqyMMIazMPSR8vLG7yBFAAAmJZHj3RN5mGtwaK0PlIWPi1eAQAA0/Pokc7KPKxf6oHDlCxK6z3l&#10;UXKz7gAAgGV49Ehn5UKXNbwe/P2kmoVpAABgOR490jWZh7UOi9K6VBavPBoMAAAsyaNHuqYv9cBh&#10;ShaldSmfYwAAYGkePdI1eexoDRalddS3eqAAAACsyKNHOiuPH3lr2RosSqvm0UEAAKCFLExkgaJe&#10;9Ehj3+uBw7QsSqtmFyUAANDCrwcXPFLtaz1wmJJFadW8VRQAAGgjc1LqRY9Uy2In87MorZq3igIA&#10;AG3kMbF60SONZWdP3njH/CxKq+ZthAAAQAt59CiPmtSLHmnMPKx1mIelmnlYAABACx490jW91AOH&#10;KZmHpZp5WAAAQBsZ1l0veqTab/XAYUoWpVWzixIAAGgjA3/rRY80Zh7WOszDUs08LAAAoAXzsHRN&#10;mbHEGrykQTXzsAAAgBZycVMveKRadusxP/OwVMvxkOMCAABgeZlzVC96pJp5WGswD0s187AAAIA2&#10;zMPSWdnJ4XGkNZiHpVpe3AEAALC8PGKSWUf1okcay8w01mAelmoWoAEAgBbytrl6wSPVzMNag5c0&#10;qGYeFgAA0IZ5WLqmL/XAYUrmYalmHhYAANDG68FFj1TzONIaMvuo/u20d+ZhAQAAbZiHpbM8jrQO&#10;L2lQLbvzAAAAlpeFiSxQ1IseaczjSGswD0s1C9AAAEAb5ufomjyOtIY88ln/dto7C9AAAEAb3w4u&#10;eqSax5HWkOH79W+nvbMADQAAtJG79PWiRxrL40g/1wOHKZmHpZoFaAAAoAXzsHRNHkdag3lYqlmA&#10;BgAA2jAPS9f0Wg8cppTFivq3095ZgAYAANp4ObjokWq/1QOHKeXvVP922rt8xwMAALRgHpbO8jjS&#10;OszDUs0CNAAA0IL5ObqmHCPML5/nPw7+fto3C9AAAEAbvxxc9Ei17O5hfuZhqZZFTQAAgBa+HFz0&#10;SDWPI63BPCzVvJABAABow/wcXVN27DE/n2fVLEADAAAtmJ+jazIPax0+zxozDwsAAGjD/BxdU95e&#10;yfx8nlUzDwsAAGjD/BxdU+amMT+fZ9W8kAEAAGgjA3/rRY9UMw9rDT7PqpmHBQAAtGF+js7KTJ3M&#10;TmN+Ps8ay2fXAjQAANCC+Tm6JvOw1uDzrJoXMgAAAG38enDRI9W+1gOHKfk8q2YeFgAA0Ma3g4se&#10;qZbFEeZnHpZq5mEBAABtmJ+jszJTJ4+pMT+fZ42ZhwUAALSRQd25yKkXPtKYeVhr8HlWzTwsAACg&#10;DfNzdE15RI35+TyrZh4WAADQhnlYuiYzddbg86yazy4AANBGHhOrFz3SmJk66zAPSzWfXQAAoIXM&#10;z8m8lHrRI42ZqbMG87BU89kFAADaMD9H12Smzhp8nlXz2QUAANr4cnDRI9VynDA/87BU89kFAADa&#10;yF36etEj1czUWYP5dqr57AIAAC2Yh6VrMlNnDT7PqmU+GgAAQAs/H1z0SLXs7mF+5mGp5rMLAAC0&#10;8dvBRY9U+1oPHKZkHpZq5mEBAABtmIelazJTZw3mYanmswsAALTxx8FFjzSWmTqZtcTczMNSzWcX&#10;AABowzwsXZOZOmswD0s1n10AAKAN87B0TeZhrSF/p/q309757AIAAG28Hlz0SLXs8GF+5tup5rML&#10;AAC0YR6WzspMnTx2ytzMw1LNPCwAAKCNXNzkIqde+EhjWehkfnkDXf3bae/MwwIAANowBFrXlEdO&#10;md+Xg7+d9s48LAAAoI1vBxc9Ui3D/5mfeViqmYcFAAC0kUdN6kWPNJbHTfOYGnMzD0s1s+wAAIA2&#10;XPTqmnKMML8sVtS/nfbOPCwAAKAN87B0TXlEjfnlkc/6t9PemYcFAAC08XJw0SPVMiyc+ZmHpZp5&#10;WAAAQBsuenVN5mHNL48G/3Hwt9O+mYcFAAC0YR6WrikXwszPPCzVzMMCAADayO6aetEj1VwIr8E8&#10;LNW+1YMEAABgVS56dU0GQ6/Bo8Gq5TseAACgBRe9uiaDoddgHpbGzMMCAADaMARa15QL4RwrzM08&#10;LNXy/Q4AANCCi15dk3lYa/BosGqv9SABAABYlYteXdNLPXCYUhYs6t9Oe2ceFgAA0IaLXl2TC+E1&#10;eDRYY+ZhAQAArbjo1VkuhNfg0WDV/qwHCQAAwKoyqLte9Eg1g6HXkLdH1r+d9i5vngUAAGjBRa+u&#10;yYXwGjwarJrHgAEAgDa+HVz0SDUXwmvwaLDG8hjwL/UgAQAAWNX3gwsfacyF8BryaHD+VvXvp30z&#10;DwsAAGjDRa+uyYXwGjwarJrHgAEAgDZc9OqaXAivwaPBqnkMGAAAaMNFr67pSz1wmJJHg1XzGDAA&#10;ANCGi15dkwvh+Xk0WDWPAQMAAG3kojcXOfXCRxrLwkiOFebm0WDVPAYMAAC0kd019aJHqmW3HvPz&#10;aLBqHgMGAADayAVOveiRal/rgcOUPBqsmseAAQCANvKoSb3okWp5TI25eTRYNfOwAACANnLR+8fB&#10;hY80lnlYP9eDh+mYh6WaeVgAAEAbWZioFz1SzTysNbwc/O20d+ZhAQAAbfx2cNEj1TIsnPmZh6Wa&#10;eVgAAEAb5mHpmrLYydzMw1ItjwHnuAAAAGjBPCydZR7WGszDUs1jwAAAQBvmYemastDJ/DL7qP7t&#10;tHdf60ECAACwKjs3dE3ebrYGjwarZh4WAADQxuvBRY9UMw9rfuZhqWYeFgAA0Ip5WLomuznml79R&#10;/btp78zDAgAA2sgd+typrxc+0lh29zA/87BUMw8LAABowzwsXZN5WGswD0u1fMcDAAC08O3gokeq&#10;ZYcPczMPSzXzsAAAgFYyL6Ve+Eg187Dm9/PB3017Zx4WAADQhp0buia7OdaQt0fWv532zjwsAACg&#10;DfOwdE12c6zBPCzVzMMCAADa8CYzXZPdHPPLTrk/Dv522rfsoMwjpgAAAC3YuaFrsptjfuZhqWYH&#10;JQAA0IZ5WLomuznWYB6Wai/1IAEAAFiVnRu6Jrs51mBXpWpZ2AQAAGjBzg1d02s9cJiSeVgas4MS&#10;AABoxc4NXZPdHPOzq1I1OygBAIA2vMlM12Q3xxrsqlTNDkoAAKANOzd0TRn8z/yyYFH/dto7OygB&#10;AIA27NzQNeWRU+ZnV6XG7KAEAABasXND12Q3x/zyaHD9u2nvsqgJAADQhp0buqZf6oHDdH49+Ltp&#10;78zDAgAA2sjOjTxuUi98pDHzsNZgV6VqdlACAABt2Lmha/peDxymZFelxnKDwg5KAACgjW8HFz5S&#10;7Us9cJiOXZWq2UEJAAC0kh029cJHqtnNMT+7KlXzRlEAAKANOzd0TTlGcqwwN7sqVTMPCwAAaMPO&#10;DV2TeVhrsKtSY+ZhAQAArbwcXPhIta/1wGE6dlWqZh4WAADQSual1AsfqZYde8zNrkrVzMMCAADa&#10;yM6N3KmvFz7SWHb3/FwPHqZjHpZq5mEBAABtZFZKveiRan/UA4cpmYelmnlYAABAG18OLnqk2ms9&#10;cJiOXZWqmYcFAAC0Yh6WrskjSfMzD0s187AAAIA2snMjj4nVCx9pLPOwPJI0P28ZVS07bQEAAFrI&#10;oO560SPVPJK0BvOwVLP4DAAAtJFHxOpFj1TzSNL8zMNSLTsoAQAA2siw7nrhI9U8kjQ/87BUy848&#10;AACANszD0jV5JGl+3jKqmsVnAACgDfOwdE0eSVqDt4yqZvEZAABow+NHuiaPJM3PPCzVsvic4wIA&#10;AKCFbwcXPlLtaz1wmE523NS/m/bO4jMAANCKeVi6puzYY27mYalm8RkAAGghj5iYn6Nr8kjSGnye&#10;VbP4DAAALO/14GJH+lEeSZqfeViqWXwGAACW9nJwoSOdleOGuXnLqGoWnwEAgCVlLkq9wJGu7bd6&#10;QDGd/I3q3017Zx4WAACwlAx6ziMl9eJGurYcP9nlw9zMw1LNPCwAAGAJv1i80o3K2yuZW+Yeecuo&#10;xiw+AwAA08tFi+HOumXZ4cPczMNSzTwsAABgWnZi6F6ZhzU/87BU8zIGAABgOlm8MgtH9yqPJOXR&#10;VOb2evC3096ZhwUAAEzFhavuXR5NZX52YWrMPCwAAGAaeW16vWiR7pF5WPMzD0s187AAAICns3il&#10;R/elHoRMxzws1b7VgwQAAOBRMtskj4fUCxXp3pmHNT+PFavmZQwAAMDDZQHB4pWeVY69vDiAuZmH&#10;pTHzsAAAgIfKwkEGateLE+mRmaszv3xX1L+b9i6LmgAAAHeXC9IsHNSLEukZZQYbc8ujxvXvpr3L&#10;46UAAAB3k8WrvAWuXoxIzywLJMwtA7zr3017Zx4WAABwNy5CNWPm6qzBPCyN+dwCAAB3kUe16gWI&#10;NEvmYc0vOzi9+EFjmaUIAABwM19ceGqBXuqBy3TMw1Itj6UDAAB82i8Wr7RQ5urMz6PIqvncAgAA&#10;n2LxSqtlrs4avMlUY/nc5vcGAADg3TKvxtBlrViOW+ZmHpZq5mEBAADvlovLzCWpFxjSKpmrMz/z&#10;sFTzuQUAAN7l9eDCQlotc3XmZx6Waj63AADAVVxQqlPm6szPPCzVfG4BAICLvh5cSEgrZ67O/PLI&#10;cv5O9W+nffO5BQAAfuiLocpqmrk68zMPSzWfWwAA4F/yuIbFK3UuC7TM7eXg76a987kFAAD+62eP&#10;72iTzNWZn7efquZzCwAA/DV75o+DCwapY9llmGOeeZmHpZp5WAAAsLlcKNrtoN3KG++Ym3lYqpmH&#10;BQAAG3s9uEiQdihv22RumX1U/27aO/OwAABgQ7mArxcH0k5llw9zs0NUNfOwAABgIxavpP/Mw8oL&#10;DJiXeViqmWMHAACbyK6TXADUiwJpx8zDml923NS/m/bO5xYAAJrLhaDFK+mfZRYcc/vt4O+mvTPH&#10;DgAAmsqjUh7FkY7LAglzMw9LNfOwAACgmcwLySMX9eRf0n8yD2t++R774+Bvp30zDwsAABrJyb2d&#10;C9J52aHI3LLIWP9u2jvzsAAAoIlvByf8ko7LYi9zMw9LNfOwAABgcTmpryf6ki5nHtb87CpVLW/Y&#10;BQAAFvTl4ARf0nUZDj0387BUMw8LAAAWlIvvnMzXE3xJ12Ue1vzMw1LNPCwAAFiIxSvpNrkYnp95&#10;WKqZhwUAAAvwWI102/IoLnN7Pfi7ae/MwwIAgIll8cpgY+n2mYc1Pwv3Gssu5DxiCgAATMjilXSf&#10;DIeen3lYqnkEGAAAJvTt4ORd0u1yMTw/87BUe6kHCQAA8DwZWFtP2iXdPsOh52celmpZ2AQAAJ4s&#10;A6a9cVB6XIZDz888LI2ZhwUAAE+WwdIWr6TH5mJ4fplXVv9u2rssagIAAE+QC+g/D07SJd0/F8Pz&#10;y065+nfT3uXxUgAA4IGyu8AjMtJzczE8Py+3UM08LAAAeJAsXv1+cFIu6fG5GJ6fxX6NeQQYAAAe&#10;xBu2pHnKxXBm0TGvLPqbFagxjwADAMCdfT04EZf03DKLjrmZh6VadjIDAAB3YPFKmjcXw/MzD0s1&#10;jwADAMCNZfeAR2CkuftSP7hM5/vB30375hFgAAC4oZxcW7yS1sjF8NzMw1LNI8AAAHADeVNSTq7r&#10;CbekOXMxPD/zsFTzCDAAAHxCdgp43EVar3xumZt5WKqZhwUAAB+QxavcEa4n2JLWKC9dYG5uEGjM&#10;PCwAAPgAuwOk9cujaswrNwo8oq0xjwADAMA7ZOdGPamWtF7Z0ZFFEuZlHpZq5mEBAMAVLF5JvTIP&#10;a34vB3837Z15WAAAcEFmb3i9u9SvLJAwNzMHVTMPCwAADli8knpnR8fczMNSzTwsAAAocuH0x8HJ&#10;s6Q+ZYH65/rhZyq5kVD/bto787AAAOBvWbzy6Iq0R1moZm5fDv5u2rscEwAAsD2LV9JevdYvAabj&#10;e1k187AAANjat4OTZEn9Mw9rbuZhqZZHgAEAYEtfD06QJe1RLobt6JibeViqfa8HCQAAdJd5Gt44&#10;KO2dN5zNLzvl6t9Ne2ceFgAA28hdfYtXkpI3nM3PPCzV7J4EAKC9ny1eSSrZ0TG3zMPK2yPr3037&#10;lt/xHBcAANCSiyBJP8qOjrnl5kP9m2nvzMMCAKClLF55DEXSj7KjY37mYamWl7EAAEArrwcnvpI0&#10;ZkfH/NyIUO3XepAAAMCqcoe2nvBK0lF2dMzPo+Aas3sSAIAWLF5Jem92dMzNPCzV7J4EAGBpmZfi&#10;jYOS3lu+N7JIwrzMw1LN7kkAAJaUN4pZvJL00ezomJ/ZhqrZPQkAwFKyc+LPgxNbSXpPL/XLhemY&#10;h6UxuycBAFhGBrlm50Q9qZWkj5RH1ZiXeViq2T0JAMD0snjlFeuSbpkdHfMzD0s1uycBAJjat4OT&#10;WEn6bHlMjbmZh6WaeVgAAEwpbx+qJ6+SdKuyu5O5mYelMbsnAQCYjsUrSY/IPKy55TFyb5/VmHlY&#10;AABM4xcXLJIeVL5r8p3DvPLYWP27ae8yXgAAAJ7K4pWkR/dn/SJiOuYhqmb3JAAAT5NHRXIhWU9S&#10;JenemYc1P/OwNGYeFgAAT5HFq1xA1hNUSXpUX+oXE1MxD0s1bxMFAODhLF5JmiHzsOZmHpZqr/Ug&#10;AQCAezHbRNIsZYdPdvowL78ZqpmHBQDA3X09OBGVpGf2vX5RMZ38jerfTftmHhYAAHeVeTPmmUia&#10;sSyuMy/zsFTzNlEAAO4ic2ZcfEiaucxbYl7mYanmbaIAANxUtvlbvJI0ex5Lmp95WKqZhwUAwE3k&#10;sY+89rqecErSjJmHNT/zsDSWhWdvEwUA4FOyeJXt/fVkU5Jm7rV+mTGV/LZk/lH9u2nfzMMCAOBT&#10;chFYTzIlaYU8ljQ387BUMw8LAIAPyRu96smlJK2SeVjz8zujmoVnAADexUWFpA55LGl+HlNXzTws&#10;AACu8sUbByU1ymNJczMPSzULzwAAnMpdT4tXkrrlsaS55ben/s20dxaeAQD4ocyKcRdcUtc8ljS3&#10;7P6tfzPtXY4JAAD4hzzC8f3g5FGSuuSxpPmZh6WahWcAAP4ri1cuGiTtUBbqmZd5WKpZeAYA4L9e&#10;D04YJalrHkuaWx5nr38z7Z2FZwAAfvp6cKIoSd3zWNLcMnS//s20dxaeAQA2ZvFK0q7lbat5XI15&#10;ebRdNQvPAAAbyklgLuDqyaEk7ZLHkuaWBcY/Dv5u2jcLzwAAm7F4pR3KMZ5ZOi6AdansRGVe5mGp&#10;ZuEZAGAT3vCkHcri1a9/H/MugHXW27HCnMzDUs3CMwBAc1m8MlNE3cviVS54Ry6Adam33XrMy2+X&#10;auZhAQA0ZfFKu/SjO/OvB/93pbfyqClz8ziwxszDAgBo6tvByZ/UrRznl7gA1qWyyMm8PA6smnlY&#10;AADNZEdKPemTunW2eBW5W+8FBrpUffyUuXgcWLUf7boFAGAxX1ywa4Oys+raR0kysLv+v5feyvel&#10;2Tpz8ziwal7EAACwuFyEWbxS996zePXGI7W6VN7Uytw8Dqwx87AAABaWWSEWr9S9LDR89O1xmZ1S&#10;/+dJb+WlF8zLPCzVzMMCAFhQ7kK6O63uZYH2M4+N5HOSBbD6P1d6K49gMy+PA6tmHhYAwEJyUZ6d&#10;A/WkTupUFq9uMWzbBbDOMg9rbuZhqfaZGxsAADyQk3nt0C3vsmeXTf2fL71lHtb87DjWWG5wfPTR&#10;cgAAHiQX9fVETupWBrDfml2LupTZOnPLzmMzHzXmMwsAMDGLV9qheyxehXlYOuuWu/64PY8Dq/ZS&#10;DxIAAJ4vj0C5+6zu5TGhe74m3VvNdJbZOnPLAnf9m2nvbjErEQCAG8mAYYtX6t69F6/e5GKn/u+W&#10;3sp37SOOQz7OPCyNmYcFADCJnJR57EndyzH+yAsQ87B0KbN15mYelmpZ1AQA4Ilyku5Os7qXC9Fn&#10;PLbls6VLma0zN/OwVMsbmgEAeIIsXtklou5l8epZ80vMw9JZz1hY5XrmYan2rN8TAICt5U5iPTGT&#10;uvXst76Zh6VLma0zvzzuWf9u2jefWQCAB8tFfT0pk7qV3RMzsFisS5mtMzfzsFTzmQUAeBCLV9qh&#10;WRav3piHpUuZrTM387BUywgGAADu6Bd3krVBWSzKromZ2MWhs8zWmZt5WKr5zAIA3InFK+3QjItX&#10;b+zi0KXy/ZzvaeZlHpbGfGYBAO4gF/R/Hpx8SZ3KMT77cF27OHSpHMPMy2+paj6zAAA3lBNud43V&#10;vdwJzw6nFfg86lJm68zNTkrVfGYBAG4gi1c5saonW1Knsni10iwSuzh01pd60DAVL0NRbaXfIACA&#10;KXlcSTu04sW+XRw6y2ydubk5pDHzsAAAPsEdYu1QFmlXlYW3+t8jvZUL4llfSICdlPp35mEBAHxA&#10;Loy9cVDdW3nx6o1dHLpU5qUxr+y4qX8z7Z15WAAA75ATaotX6l4u7DvsTrGLQ2dlNy3zspNStRUf&#10;awcAeDiLV9qhP5osXr35+eC/URpb5Q2bu7KTUjXzsAAALsgFfS7s60mU1KnsVsqCTzd5g1X9b5Xe&#10;yo2Jjsd9F3ZSqmYeFgDAD+Tk2R1gdS8X8Z13ovgM61LmYc3NTkrVzMMCADjwenDiJHUqi1fZpdSd&#10;XZS61Es9YJiKnZSqmYcFADDIm9jqCZPUrV0uAuzi0Fk7LOSuzE5K1czDAgD4++1U9URJ6lYWaXdi&#10;F4cuZR7W3MyjVC2fWQCArWVHijcOqnu7LV698ViwLpUFEuZlJ6VqZtgBANvKdnSLV+peTvizm2FX&#10;dnHoUgZEz81OStWyax4AYCu5s+t13epeFm92XryK/PdbqNalzMOam3lYqpmHBQBsw2wN7VAWaM34&#10;+Y9fD/59pLeywOmCeG5+szWWz+zuN2cAgA3khMfdXHUvJ/dZtOF/vGlUl8qCL/MyD0s187AAgPYM&#10;dVb3snjlkahjueCp/17SW+Zhzc08LNXMwwIA2sqJTj35kbqVN2tyLDswzb7TpXx+5uYmlGp2GwMA&#10;7Vi80g7lMTkuMw9LZ5mHNTfzsDRmHhYA0EouWL2FTN2zeHW97LKp/37SWy6I52YelmrmYQEALeRO&#10;usUrdS8n7y6438fLHHQpF8Rzs5NSNfOwAICl5S6teTfqXh6nsXj1fuZh6SwXxHMzD0s187AAgCXl&#10;4tQbx9S9LMBkoZaP8SiSznJBPDfzsDSWHfd+EwGApWTxyuNB6l5O1F1cf95vB/+20lsuiOeW33tj&#10;AjTm8V8AYCkZZl1PaKRO5YItCy/chgVvXcoF8dzMw1LtpR4kAAAzysySeiIjdStv0eO2PIqkS2Xe&#10;EvNy40o1O5QBgKnlor6ewEjdyoUat2cels6y63FuFqE15vFfAGBav5iDoQ2yeHVf5mHpUi6I52Ye&#10;lmoe/wUApmPxSjuUE/FcoHFfeVSs/ttLb+XNn8zLPCzV3PgBAKaRC3qPDah7OcYtXj2O7xRdKkP/&#10;mZd5WKp5/BcAeLpc0Ht7mLqXHR8eW3osjyLpLBfEc8uO1fo30755/BcAeDqP+qh7OenOI7I8nkeR&#10;dJbP5ryyCJ3F//o3075lZy0AwFN4REDdy+KVXR7P5XtGlzIPa24WoVXLjU8AgIf6enBSInXrSz3w&#10;eQqPIulS3nI2t5eDv5n2zo0hAOBhclFvNo26561J8/Aoks6y2Dw3i9AaMw8LAHiIzBuxeKXuWbya&#10;j0eRdJZ5WPOyCK2ax38BgLvK3TInoOpe3qqZiy3mk1029e8lvZWbKz6787IIrVp+bwEAbi4XBXl7&#10;TD35kDqVY9wF8NxywVP/btJb5mHNzfxM1czDAgBuKhf0LhrVvewuNJNjfh5F0llZJGFezic0lp2T&#10;Hv8FAG4mrzyuJxxSp5xAryULjfVvKI3lcTXmZBFaNfOwAICbsN1f3cvilUcY1pO/Wf1bSm95y9nc&#10;csOg/s20d+ZhAQCfYvFKO5TB4KzJo0i6lHlYc/NSBtXcTAIAPiSPX+QOdj25kDr1rR74LMfLJXSp&#10;PALPvCxCq+ZxfgDgXXLyYPFK3bN41YN5WDrLro55mYelmnlYAMDVcjHoZFLdy13/XDjRg3lYupSX&#10;NMzNIrRq5mEBAKdyQZ+ZIfVEQupUHjmzeNWPt6XqUnZ1zM0itGrmUwIAP5QLerMo1L1cxHozWV/m&#10;YelSdnXMzTmIanZOAgCHMg+onjhInfIYUX9ZiDe/T5eyq2Ne+fxahNaYnZMAwL98PThpkDqVRQ2D&#10;nPeQN6jWv780ZiF7XuZhqZbRFgAAf8nd6HqyIHXLrou92FGqS9nVMTfzsFTzGw4A/HUX2uM26l4W&#10;M9iPF1LoUnZ1zM08LNXsnASAjVm80g5ZvNpX5ulkp009JqS38vg88zIPS2M5Z/UGYQDYkEGp2qFX&#10;J7vbMw9LZ+UYYU7mYalm5yQAbCYX9Lbmq3tZoLV4RZjzp0vZ1TE387BUs3MSADZi8Urdy2NjuXMP&#10;b3zv6VJ2dcwtu2nr30x7Zx4WAGzAm7nUveymcGJLZR6WzrKrY27GHmjMzkkAaC4n5/UEQOpUTmjz&#10;uAkcMU9HZ5mHNS+fX9XsnASApjIDxhsH1b0c53CJeTq6VH4nPX48Ly9lUM3OSQBoJo9TWbxS9/J4&#10;LFzDPCxdKo+qMS/zsFSzcxIAmsidZItX6p7FK97LPB1dKoskzMvnV2PmYQFAA/kxd5Kn7uVC04kr&#10;72Wejs4yT29e+c53c05j5mEBwMJycucxGXUvC7QWr/go87B0KW80nZt5WKqZhwUAizIjQt3707Bl&#10;bsB3pS6V7xnmlcfH699Me2ceFgAsJneg6g+61Ck7I7glj1rrUtnNzLzy6Fj9m2nfvEkUABZi8Urd&#10;y8mp2TTcknk6OutLPWiYhs+vauZhAcACclHvJE7dcyHJPZino7Ps+pyXz69qL/UgAQDmkRNri1fq&#10;XuadwL2Yp6NL5TfWSyPm5fOrmt3aADChPOufQbP1h1vqlMUrHsE8HV3Ko0lz8/nVmHlYADCZ3A12&#10;wqbu5U1xdj7wCDnO3BDQpTJrkjn5/KqWl3QAABPIiVrejlR/rKVO5eTT4hWPZJ6Ozsoxwpx8flXL&#10;TTAA4MnMe1D3cifd9n+eIS8LqMej9JZ5WHPLAO/6N9PemYcFAE+URxjqj7PUqVwgeusXz2SHqy5l&#10;HtbcjFfQmHlYAPAkFq/UvZxoulvKs5mno7Oy04c5+fyqZh4WADxYdqTk4r7+KEudyuNbMIPcsa/H&#10;pzRmsX1e5mGplp21AMADWLzSDmW2G8wkCxT1OJXe8mjS3MyzU82iMwDcWbbCZ+tz/RGWOmXxilmZ&#10;h6VLeTRpbj6/GjNjEwDuKItXTr7Uvbzm2lu9mJmbCLqUR5PmZR6WajkeAIA7sHil7mVhwOIVszMP&#10;S2d5NGle2XFT/17aO4vOAHBjeaSq/uBKncpdUPNjWIWh0LqUR5PmZh6WahadAeBGvh780EqdcrHH&#10;ivK4az2Wpbc8mjQ3u9o15jwEAG4gdwm9cVCdy/HtzierMg9Ll/Jo0rzMw1LNojMAfELuBFm8Uvey&#10;SAurykWw72ldynfcvMyzU82iMwB8QE6qXBSpe5ntBqszD0tneTRpXtkBXP9e2juLzgDwDrmj77EU&#10;dc/iFZ140YYulRtS3rA6L/OwVLPoDABXyAmuEyl1L8OvXczRzfeDY116K8cHc3LjUDXzsADgCt5q&#10;pe7lIsHiFR0ZCq2z8lZh5mQelmrmYQHABTmxrT+eUqdycZ+LBOjKPCydlWOEOZmHpZp5WABwwOKV&#10;upcZMGZKsINc8NTjX3or34UW8udljINqzl0AYJCLHW8cVOdyfOfONuzCRbAuZR7W3MzD0ljOYQCA&#10;v+/qWLxS92zBZzfmYemszLxkTuZhqWbRGYDt5QTJBY6691IPfNiEi2CdZWfqvMzDUs1LGADYVu7O&#10;e+W6uvetHviwGRfBupR5WHPzZmjVzMMCYDtZvDIfRd3LiX+Oddid73tdKjuxmZd5WBrLorNzGwC2&#10;4o6eupcTfid48D8ugnWpLHIyp/yW1b+X9s48LAC2kefn6w+h1KnsJrB4Bf9kHpbOMg9rXr8e/L20&#10;d+ZhAdCexSt1L1vrzYeAYy6CdZbvz3llpmP9e2nv8p0OAC3lpDQX9/XHT+pSjm87COAyj5DrUuZh&#10;zc2jwBozDwuAlixeaYe+1AMfOOQiWJcyX2deWaxwPqcxn1cAWsnJTu6o1h88qVMv9cAHfshFsM5y&#10;Q2BeHgVWzTwsAFrIRYrXp6t7mQsCvI+LYJ1lHta8zMNSzTwsAJZm8Uo7lHk+5j/Ax7gI1qXM15lb&#10;Hh2rfzPtWz6vedssACzJhYm6lzk+Lq7gc1wE61Lm68zLo8Cq+bwCsKQ8C19/1KROZa6bxSv4PHMS&#10;dZb5OvPyKLBqZoICsJQMXnVHTp3L8W02C9yOi2CdZb7OvOy4V83nFYAl5KLe4pU6l+P7t3rgA5+W&#10;mx/18ya9Zb7O3DwKrDGfVwCmlx8qi1fqnle7w/148YcuZb7OvDwKrJrPKwDTyolLBlrXHy+pU+aw&#10;wH25CNZZefMrc/IosGo+rwBMJxcc7pqre5nxAdxfdvPWz5805jHueWWAd/17ae98XgGYSu6u1B8r&#10;qVM5xr1xEB4nFzz1cyi95UUaczMPS2PmYQEwjTxSVX+opE7l0ViLV/B4dvbqUnnUlDl5FFi1nEsB&#10;wFNZvFL3cgJu8Qqex2xFXSqLnMzJPCzVzMMC4GnyJjZvHFTnPKICz2cels7yZth55W9T/17aO/Ow&#10;AHi4XNRbvFLncnw7yYI52Mmhs9xsmJdHgTVmHhYAD5UfHXMN1D139GEuXhaiS5mHNS/zsFTzeQXg&#10;IXISYh6JupfZbsB8/P7oUnnzHXPKDrn699LemV8HwF1l8co2cHXvWz3wgWnkd8jj67qUGxDzMg9L&#10;NaMaALgbj2+oeznGvXEQ5mYels4yD2teboRqzMtyALiL3NGsPzpSp/JoksUrWEN2StbPsPRWLop9&#10;n8/JKArVzMMC4KYsXql7OXlysQNrybyj+lmW3jIPa155GVD9e2nvzMMC4Cayrde8EXXO9nVYkzeb&#10;6SzzsOaV2Uf176W9Mw8LgE+xeKXu5fh2wgTrMg9LZ+UYYU7mYanmhiIAH+LOtnYob0QC1ubNZrpU&#10;blTkkTXmYx6WauZhAfBuOaEwW0Td82gJ9GEnhy6VRRLmZB6WauZhAXC1LF65EFD38gYzoA+7hnXW&#10;az1omIZ5WKrZIQ/AVbyaXN3LRYw3DkI/dnLoLDMP55Xf5vr30t6ZhwXARXmkqv54SJ3KYyQWr6Av&#10;Ozl0KW+dnZt5WBozDwuAH8pWXW8cVOdyImTxCvrzGLwu5aJ4XnZRqpaZvADwD7kbafFKnXPXHfZi&#10;J4cuZUj0vOyiVM08LAD+y+KVupfj29wT2IudHDrLRfG8zMNSzU1IAP56nMpdanXPRQrs6deD7wNp&#10;zEXxvJyfaiw3I42BANhYfgTMCVH38mICYF92cuhSuShmTjlPrX8v7Z15WAAbc1Kv7n2rBz2wJTs5&#10;dCkXxfOyi1I1NyYBNvRy8IMgdSoLtLaaA5HvArMedSkXxfPKzaj699LeefQXYCM5Sas/BFKnstvC&#10;4hUwspNDZ+UYYU52UWrMPCyATWSYtbvQ6pzFK+BH7OTQpVwUz8suStU8+gvQXLbb+vFX53J821YO&#10;XJKLnvrdIb3lonhedlGq5tFfgKZ+/umnn/48+OKXupTFq9/qgQ9QZCeH30NdKnNCmZNdlKp59Beg&#10;mZysmx2g7lm8Aq5lJ4fO8psyL7soNebRX4BG8oX++8GXvdQpW8iB98pMyPpdIr2Vi+LsXmc+5mGp&#10;5tFfgCZeD77kpU7lcQKAj3CDR5fK7nXmZBelam5mAiwuX+T1y13qVBZobRsHPso8LJ2VRU7mZB6W&#10;auZhASzK4pW6lzvjFq+Az8pjYvX7RRozD2te5mFpzKO/AAvK3QezAdQ5i1fALWWBon7PSG/lnOqX&#10;etAwBbsoVTMPC2AhOcGyeKXOuZAA7sE8LF0qiyTMyTws1V7qQQLAfNyFUveyeOVRDuBesruzfu9I&#10;b5mHNa8sWNS/l/bO+SLAxLJ4ZQ6AuudkBLgn87B01pd60DANuyg1Zh4WwKSyeOVHW93zemTgETyO&#10;pLM8xj4nTyKoll21AEzGa4TVvRzjAI/yevA9JL2VnR1eJDKnLC7Wv5f2Lt/nAEwiu1LqF7XUqZx4&#10;uFAAHs08LF3Km87mlcc8699Le2cEBcAE/ECre7mAtHgFPEO+e7zVV5fyaPu8jNbQmHlYAE+WLdJO&#10;rNU5i1fAs5mHpbNyjDAf87BUMw8L4EksXql7Ob4NyQVmYM6kLmVnx7zMw1ItO/MAeKDcUTKXQ53L&#10;xYBZBcBMMu+ofldJb5mHNa+cT9S/l/bOOSbAg2TxyjP96p4TC2A2HkfSWd50Ni/nzhqzyx/gQbzW&#10;W90zEBeYlXlYOssNmDl5ekG13JAA4I7M4FD3cowDzMzbf3Up87Dmlb9L/Xtp78zDAriT7EqpX7pS&#10;p7K70BsHgRV4HEmXsrNjXuZhqWbXJMCN5W6vNw6qc9nWb/EKWIXHkXSWnR3zsgCtMfOwAG4oX6gW&#10;r9Q5i1fAijyOpLPs7JiTBWjV7JoEuIGcHHvjkTrnrhewMo8j6Sy/cXOyAK2aXZMAn+DukLqXxSt3&#10;p4HVeRxJl7KzY14WoFXL2BYA3imLV06I1TmLV0AnbjjpUnZ2zCsvkKl/L+2dXZMA7+THVN3LWzUB&#10;uvA4ks6ys2NeFqA1ZtckwDvkwr5+kUqd+lYPeoAGfj34vpPG7OyYkwVo1eyaBLiCxSt1L7sLvXEQ&#10;6MoOal0qj8/7DZyTeViq2TUJcEHu3ObEpn55Sl3KFn0n7kB3HkfSpb7XA4ZpWIBWza5JgAP5crR4&#10;pc5ZvAJ2ke86v+m6lDmQ87IArbF8lwMwyHP3GRZYvzClLuXH3x0sYCfmYemsHCPMxwK0anZNAvwt&#10;P5L5UqxflFKXchKYuRIAu8kLK+p3ovRWfh9zE5P5WIBWza5JYHtZvMobLuoXpNQli1fA7tyk0qXs&#10;7JiXBWjVPE0AbM0Po7rnbhWwu9ysMiZAl8rgcOZkHpbGvEUU2FYu7OuXotSpLNAC4HEknWe38pzM&#10;w1LNrklgO18OvgylTuVusjtUAP/jt1+X8rKTeVmAVs0TBsA2cnLiTo46l+32Fq8A/s3cS10qj5oy&#10;J2M/VPMWUaA9i1fqnsUrgB/L96OZOrpUFjmZkxcyaMw8LKA1J63qnscfAM79fPD9KY2ZhzUn87BU&#10;Mw8LaCk/eB4bUOdyQueEG+A6+b6s36PSmBtCczIPSzXzsIB2LF6pcxavAN7PuYEuZR7WvMzDUs08&#10;LKANP3LqnjtPAB9jtIAu5fGkeZmHpbHczM3j4QBLy4V9/YKTOpUFWgA+xjwsneUm0ZwyHiS75Orf&#10;S/tmwRlY2heDHtW813rQA/BuZuroLPOw5uSzq9pLPUgAVpATDYtX6lwee/HqYIDbyA2B+j0rvZVz&#10;Sr+5c8qCRf17ae/MwwKWkscBLF6pcxavAG7PPCxdyuNJ8/JCBo2ZhwUsIxf1TkDVOT/KAPeRcwg3&#10;wHQp87DmZB6Wahacgenlx8sdGHUuF1a/1QMfgJsxU0dneTxpThkfUv9W2jsvOgKmZn6FOmfxCuAx&#10;ctFTv4Olt+yEnlde4FT/Xto7587AlLKlu35hSZ3y2ALA4+Txk/o9LL2VcRXMydMYGrPgDEzH4pW6&#10;Zws0wGOZqaOzsvOf+fjsqmbBGZhG5hAYuKrOOUEGeA7zsHSWx5PmZB6Was6ngafLj5PFK3Uud4xy&#10;JxGA5zBTR5fKeWjOR5lPFhfr30t7Z8EZeJo8y2x7sDpn8QpgDmbq6FI5H2VOPrsaMw8LeIpc1Buu&#10;qs75gQWYR847clOhfldLb2WhhPn47KpmwRl4qPwQuZuizmXxKnNXAJhHbirU72tpLI+bMh+fXdUs&#10;OAMPk7ex1S8hqUtZvPJ8PsCczNTRWeZhzclnVzXn28DdfT348pE6lWMcgHnlTVb1u1t6KzeimJMn&#10;ODTmBQzAXVm8UveyuxCA+Zmpo0tlTitz8tnVmHlYwF1kdTyr5PVLR+qSxSuAdZipo7PsqJ6Tz65q&#10;5mEBN2XxSt3L3cC8nACAdeRlG/X7XBrzQpY5mYelmnlYwE149a26Z/EKYF1eLKNL5Qas3/g5mWWn&#10;mnlYwKfkB9+wRXUuJ7bZyg7Autxo06XMw5qXz67GzMMCPsXilTqXxSuPFgCsLzfcjDrQpV7qQcMU&#10;zMNSzTws4ENsyVfncqHjWXuAPszD0ll+9+dkHpZqX+pBAnBJ3tpSv0ikTnkzEUA/br7pUsYGzMs8&#10;LNXMwwKukhVv2/DVuVzgANBT5h3V733prcxcYk7mYWnMPCzgVFa6LV6pcxavAHrLPKxc+NTvf+kt&#10;M3bmZJadaj6rwA9lS7UfDXUud/a8Shugv9yQq78B0ph5WHMyy04187CAf8lFvW276pzFK4C95KKn&#10;/hZIb+WmrRk7czLLTjWfVeC/clGf7Zn1i0LqkqGtAHtyfqNLmbEzLzfWNZZzeTeigb9464c6lx+8&#10;bEcHYD92mOssM3bmZB6WanlBB7C5rwdfDlKXcuJjxgXA3rIDt/4+SGNm7MzJPCzVcu0KbMrilbrn&#10;Rw6AyM2M+hshjZmxMyfzsFTzWYUN5U6TbbnqXE54AOCNkQm6lBk788qjY/XvpX3zWYXNZNXa4pU6&#10;Z/EKgCPmYelSZuzMyTws1XxWYROZA5E3rtQvAalLuThxVwaAI+Zh6SzjB+ZkHpZqPqvQXC7qbcFV&#10;5yxeAXDGhbDO8vbiOZmHpZrPKjSVi/q8Jrh+6KUuZWt57qwDwBkXwrqUc4p5uRmvMfOwoCknaupc&#10;frzcgQHgPczD0qXM2JlTFiuMQ9GYzyo0k+eD6wdd6lIWr/J6dAB4D4OhdZaXwszJY8CqmYcFTVi8&#10;Uvf8YAHwUS6EdZabZHNyjaOapzFgcb+4s6jmuTMKwGcZs6BLmYc1L/N9NeazCguzeKXuWbwC4FYM&#10;htalMnOJ+ZiHpZp5WLAgX+bqXgbveuMIALfi3ElnZbcP88lN+/q30t691IMEmFdOwGynVecsXgFw&#10;Dy6EdZZ5WHP6cvC30t75rMICLF6pe7k77tl2AO7FhbDOykIn83ENpDHzsGABhpCqc/kh8nYRAO7N&#10;hbAuZR7WnDwGrFqe2gAm5VWy6lwWr2wFBuARciGcC5/6WyS9ZR7WnLLjpv6ttHev9SABni/b3b1x&#10;UJ3LAi0APIoLYZ2V82/mkxue9W+lvXMTHCaS5/AtXqlzeTQWAB7NhbDOMg9rTh4D1ph5WDCJfBAt&#10;XqlzFq8AeKY8flJ/m6S3ch7uzcjz8RiwauZhwZP5Ylb3cnw7KQTg2Zxv6VLf6wHDFDwGrJrZdfAk&#10;uai3NVads3gFwCxcCOssszrn5DFg1czDgiewnV2dyyuQPacOwEx+Pfi9ksZyjDAfN/01lsd+za6D&#10;B8odnvpBlLqUHxUngADMKHMZ6++W9JZB0fPyGLDGcrMceACLV+pcTvxs6wVgZi6EdSnzsObkMWDV&#10;zMOCO/vijYNqXo5xAJhZ5jM6H9OlMuqD+ZiHpZob53AneU7XyZI6l8cyAGAF5mHpLBfGczJHWGPm&#10;YcEdZMtrntOtHzipSxavAFiNeVi6lHlY8/IYsMbMw4IbyjZ1X7LqXGZF5DgHgNXkN6z+rklvuTCe&#10;k3lYqpmHBTeQi3qvfVXnsjhr8QqAVeU3zC55XcqF8Zw8Bqyax37hkzyjrc7lhN/WegBWl/kp9TdO&#10;GnNhPCfXWqqZhwUf9PXgAyV1KXMhcucLADrIW3Trb5005sJ4Tka1aMxjv/ABFq/UuSxeuRMJQDfG&#10;PuhSLoznlMeAveldYx77hXfI3Rlfoupc7lIDQDdevKOzMvSf+ZiHpZrrFbiCxSt1L68cB4CuvN1M&#10;Z+VJC+aTc9T6t9LeeewXLvAWG3XP4hUAO8hj8vU3UBpzYTwnOyg1lo0lwIEsXmVLcf3QSF3K8Z3j&#10;HAB24O1mkrR+HvuFIhf1hn6qc7mbZfEKgN3YzSFJ62ceFgw8b63O5bHYzAMBgN2YhyVJPfLYL/w9&#10;xLF+OKQu5bnxvNUFAHbl7WaStH65rvFECVvLVkRvHFTXcmxniC0A7M5ue0laP/Ow2Fa2IFq8Uuc8&#10;Kw4A/2MeliStX56ggq1kHoLFK3Uud5oBgP/JoyfO/yRp/YxIYRs5eXEHTp2zeAUAx8zDkqT1Mw+L&#10;LeQg//3gAyB1Kc+F+zIHgB8zD0uS1s88LNp7PTjwpS5lZ6HFKwA4lwuf+jsqSVor87Bo6+XggJe6&#10;9Offs90AgHO54ZPfzvp7KklaK/OwaCcrs/VAl7qUZ8B9cQPA++SN1PU3VZK0VrkWciOfNr5444wa&#10;l2P7t3rQAwBXyXli/W2VJK2VeVi0kDtrFq/UuZx4AwAf5wU/krR+5mGxtGwjNNtAnctblACAz8k8&#10;rLwIpf7OSpLWylgVluRERN2zeAUAt5Mbn/W3VpK0VuZhsZwsXtkKrs7lGe8c5wDA7WSmZP3NlSSt&#10;lXlYLOX14CCWupSdhRavAOA+nEdK0vp5WoUlZHBbPXilLmWmmy2xAHBfxlBI0vp5UztTs3ilzuV5&#10;7rxVEwC4L/OwJGn9zMNiWnnbQA7QetBKHcqx7Q4CADxOzi3r77Ekaa2yoxamkl0pFq/UuS/1oAcA&#10;7i4zVOpvsiRprTLbEKaQYdaZC1QPUqlLBhACwPOYhyVJ6+dpFp4ui1d5RWY9OKUuWbwCgOfK+aad&#10;/pK0duZh8VQ5mfj94MCUupTjO8c5APBc5mFJ0vrlyS14CjMJ1Lk8rmDxCgDm4dxTktYvmwTgob4e&#10;HIhSl3JnwPZWAJiP0RWStH7mYfEweRubOQTqWo7tvFUTAJiPlwdJ0vq55uIhcpBZvFLXcmy7GwAA&#10;c8v5aP0NlyStlXlY3JXFK3UvuwsBgPnlN7v+jkuS1so8LO4i27Uz1LoecFKXMhgWAFiHt2FL0vp5&#10;AoabyuKVEwR1zuIVAKzHDVZJ6pF5WNzM68EBJnUpi7M5AQYA1pO3BtffdknSWpmHxU1kZ0o9uKQu&#10;5a6txSsAWFseP6m/8ZKktTIPi0/5enBQSV3KKn/u2gIA6/PEgCStn5dq8SE5cLxxUF3Lse05awDo&#10;xTwsSVo/12m8Sw4Yi1fqWo5tb7oAgH7Mw5Kk9TMPi6vlhz8HTD2IpC7ZlgoAff168NsvSVor87A4&#10;5VXE6l5eSgAA9OYlRJK0fjYe8ENZvMoqZz1opC5ZvAKAfXw/OBeQJK2VeVgc8uYWdS7HdxZpAYA9&#10;5HffTFdJWrt8j7uO4x++HhwoUpfyWKwvPQDYj3lYkrR+2VELf7F4pc7lhQR5MQEAsCfzsCRp/bJu&#10;weZyV8rWanUtx7ZnpgEA87Akaf1c220sf3yLV+paju3f6kEPAGwpowSyK7ueL0iS1sk8rE3lkSo/&#10;4uqcV64CAKPcvK3nC5KktTIPazNZsbSNWp3LrAsAgCo3uOp5gyRprczD2kQWr34/OACkLlm8AgAu&#10;cS4sSeuXed405y0s6tyrZ6IBgBM5V/jj4DxCkrRO5mE1l2129Y8udSknor7AAIBrZB5sPZeQJK2V&#10;eVhNed5fncsLCXIiCgBwrbytuJ5TSJLWyjysZvLGlWyvq39oqUM5tnOMAwC8V8YP1HMLSdJamYfV&#10;hMUrdS7Hdu6eAgB8lHlYkrR2uS70RM7iDKhU9/JoLADAZ5iHJUnrZx7WwrJ45RXB6lzeqAkAcAt5&#10;/KSea0iS1uqlfrmzBotX6pzFKwDg1nJ+Uc85JElrZcTMYvz4qnMZtpodhgAAt5ZHUOq5hyRpnczD&#10;WkheIVn/gFKXMtPN4hUAcC85z/ACJElaO/OwFpCB1n5w1bU/raQDAA9gHpYkrV+e3GFSv1i8UuNy&#10;bOcYBwB4BCM5JGn9zMOaUHalWLxS13Js++IBAB7NPCxJWjvzsCaT5/QzF6j+oaQu5dFYAIBHy3l2&#10;RhjUcxNJ0jplvYQJ5Ef194M/kNSlbN8HAHiWjDCo5yeSpLUyD2sC+SPUP4zUJYtXAMAMshu8nqdI&#10;ktbKWJon+nrwB5G6lMXZ7DAEAJiBpx4kae28GOxJLF6pc3lG2eIVADATc2claf0y15AHyrY3bxxU&#10;1/KF4i0RAMCMco5Sz10kSWuVHbU8QLa7WbxS12zpBABml5vJ9RxGkrRW5mHdWe74eI2vupbFK18i&#10;AMAKvEhJktbO5ok7yjP33w/+0aUu5e0+AACrMA9LktbOPKw7yOKVt56oc9/qQQ8AMDnzsCRp/czD&#10;urFc3Nd/ZKlLFq8AgFX9enBuI0laK6NsbuTrwT+u1KXMj8gOQwCAVbnZLEnrZx7WJ1m8UucyN8Li&#10;FQDQgXlYkrR25mF9Qlb/MhW//qNKHcqXQ+ZGAAB0kJtyzt0lae3Mw/oAi1fqnNeVAgAdmYclSev3&#10;pX6582O5e2MLsrqWxSsD8gCArszDkqT1s+HiClm8ypa1+o8ndclqNgDQ3feDcyBJ0jpl4wUnLF6p&#10;cy/1gAcAaCg3pTPvs54LSZLWKTcj+AHbjdW5HN8AALvI4yf1fEiStFaeIDrw9eAfSurS6993IgEA&#10;dpILn3peJElaK/OwBvlh88ZBdS0vJLB4BQDsyogQSVq7rNe4pv17Jc/ilbqW2Q8+6ADAzrxhXJLW&#10;b/t5WD9bvFLjcmzbagkA8J/z/nquJElaq4x+2pI7MepcFq9+qwc9AMDGcm5Uz5kkSWv1a/1y7y6L&#10;V56FV+e8qQEA4N/yYpt63iRJWqft5mH54VLnXuoBDwDAf3kKQ5LWbpt5WHlmsv7HS136Vg94AAD+&#10;wTwsSVq/9vOwLF6pc9lZuNVWSgCAD8oMlXouJUlaq7bzsDITyBsH1bVshbd4BQBwvexcr+dUkqR1&#10;yhpPdtW28ovFKzXuT4tXAAAfYh6WJK1dq3lYWY3LBX79j5Q6lIXZLNACAPB+uQnoRrckrV2LF5nl&#10;BymrcfU/TupQTrZ+qwc9AADvYh6WJK3f0vOwsnj1+8F/lNSlzHUDAODzzMOSpLVbeh5W3shW/4Ok&#10;LrV/ZSgAwIN5ckOS1m7JeVi5uK//IVKXcocQAIDbyhMcZudK0totdb1s8Uqdy85CbxwEALiPvByn&#10;nn9JktZqiVnR+cHxFhF1La95tngFAHBfmTNaz8MkSes0/Twsi1fqXLazW7wCAHgML4OSpLXLBpAp&#10;eV5dncvCbBZoAQB4jFxf5OKnnpdJktYpI3imkh8XbwxR17J4tcTzuwAAzeTxk3puJklaq2mup7N4&#10;ZXuvOpcZDAAAPEcufOr5mSRpnaaZh5XXI9b/z0ldyhs1AQB4rjyCUs/TJEnrlJFTT5WL+/r/KalL&#10;WZwFAGAO5mFJ0trl6b2nyGNV3jioruUunzcOAgDMwzwsSVq/h8/DytvYLF6pa7m7Z/EKAGA+vx6c&#10;u0mS1ilrSVlTeojc+bB4pa7luVyLVwAA8zKDV5LW7iHzsHJh79lzde2hK8EAAHyYaxJJWrt/zcP6&#10;/wG2zdRxK0Ye1QAAAABJRU5ErkJgglBLAwQKAAAAAAAAACEAn2gc3hkBAAAZAQAAFAAAAGRycy9t&#10;ZWRpYS9pbWFnZTQuc3ZnPHN2ZyB3aWR0aD0iMzAwIiBoZWlnaHQ9IjI3MSIgeG1sbnM9Imh0dHA6&#10;Ly93d3cudzMub3JnLzIwMDAvc3ZnIiB4bWxuczp4bGluaz0iaHR0cDovL3d3dy53My5vcmcvMTk5&#10;OS94bGluayIgb3ZlcmZsb3c9ImhpZGRlbiI+PHBhdGggZD0iTTIzNiAwIDI4MiAwIDE4MSAxMTUg&#10;Mjk5IDI3MSAyMDYuNCAyNzEgMTMzLjkgMTc2LjIgNTAuOSAyNzEgNC45IDI3MSAxMTEuOSAxNDgt&#10;MS4xIDAgOTMuOCAwIDE1OS4zIDg2LjZaTTIxOS45IDI0NCAyNDUuNCAyNDQgODAuNCAyNiA1MyAy&#10;NloiLz48L3N2Zz5QSwMECgAAAAAAAAAhAFxdYV86IAAAOiAAABQAAABkcnMvbWVkaWEvaW1hZ2U1&#10;LnBuZ4lQTkcNChoKAAAADUlIRFIAAAMgAAADIAQDAAAAKV4bWwAAAAlwSFlzAAALEwAACxMBAJqc&#10;GAAAAC1QTFRFR3BMAAAAAAAAAAAAAAAAAAAAAAAAAAAAAAAAAAAAAAAAAAAAAAAAAAAAAAAArbZe&#10;pwAAAA50Uk5TAPoEArWAnErnEWbNNSLhN6NxAAAfmUlEQVR42uydy2sc2RXGS1V+yS8sMgSHJEVF&#10;TRazMUVrGQg2dATBIYgQOYMXxgy2EpNgREgiYhxjQR4CEyPMMEEBDd4Ik2YyzMIMhgbhVUyGlvEu&#10;UZCMrke2ZdmuvyFVXS2pZXX3OVV1qupW9/ebhSyP3Oq+X91zv3PuyzAAAAAAAAAAAAAAAAAAAAAA&#10;AAAAAAAAAAAAAAAAAAAAAAAAAAAAAAAAAAAAAAAAAAAAAAAAAAAAAAAAAAAAAAAAAAAAAAAAAAAA&#10;AAAAAAAAAAAAAAAAAAAAAAAAAAAAAAAAAAAAAAAAAAAAAAAAAAAAAAAAAAAAAAAAAAAAAAAAIBIj&#10;IeXh1CiNtIAGNwyrpblLujSMNbLnXbm93vyMT1genpubW15dXV1ZqdcfTflUGyyMh0y0UOnAaMvP&#10;XG7+u/BV7k1NXb9ery8t+b9g1f9FwyXG+y+3SFRgFRofo/0neH9udbVeD5p6YfzcxKVK5WytNuMz&#10;NDTk7UWFX4bs8Lvm1/DPIVvfN7/d+QnV/PPWP2r38v7P+7/6Vq12v1IJ9Dtfrfqq1X297rR/ukJ1&#10;itN5/Ddc2vVuzbn5lUfXqo2m9xt+2n6nuZUdtHnQZOrdlkqNXb8o/M2qRfydd+crdb/iy1S9d31p&#10;ec55t+do3mXKLRFgfmWqOn7pbG2m3VPZocFbO4Rne2lit37pLljrGxmaqd0fHa9OLS1vf9B3nz9t&#10;QtRw+LCYK9fGL9WmOzd+2k0tqJfaiYp7o+lJX5l7/3Z2fXiN1Ai1WLj0YOfzbH0Oe28kKCZBaN0t&#10;jv/Rbo2eX3I006QcvKFjvz1r7/QGuzck6KaO2nEPG1/87EnwQJb0kMOPoMd+92DL1Nhef7Elyx9/&#10;7mti5T+cBHL855cNmzTk9St247OrL34fSJLv2OEHqy/P7CQJfYwKNHnvn37gyrGTlA3j72ea7wU0&#10;nsr3/mEYpfy6x9EPvCCvA1vdxG+LPz0xzFz08H/rv25Djr2SbPzKMJw89Bj8oH1xqN8Dl99JZrNX&#10;ZMQ4uOgpNH/7TvJ60hjJWo/v2ugenTuJ+km2iowYH3t9lwJG6STKu5KlIpbxEcIVVfe6kt04Yvn9&#10;A3qQinxouFnpsR96cBQZy0gR9zD04NWD71pZ6OEcW4QePEVez5pZBKwLaGouz9MPWpbx3yJMwWri&#10;fr2/pq6Iux96RFEk7WHEMjCARBpG1tPuIo+hRzS+nbbjRcDSKGiZxlV0kKhB60WKQcs9ggaO3kdO&#10;W+l1kNsIWNEFeZ1aldH9DgJWnKB1M6V83RrEiB6riygnnS7ifoIOEq+LfCOVLmKig+jVRRx0kNhd&#10;5GtWGkUTTKLH7iIbKeQi7iF0kPhd5PMUusgiOkh81uX12IcOkqSLXBQX5AJaNQmbwjHLOog2TcZD&#10;RzgpRJMmi1nPhLsIyoqJS4wY0vVCdFh3P0ODJuWlYEHLPIb2TI4jmK0jS5fI1gVD1lUM6cmH9ecW&#10;khC9eCKWihxHxJKIWTfFItaPEbF0ilmIWGIxS8hnDSBi6eWz4LGEYtamiaywF3PD7yFiScWs0yKr&#10;TT5DxJLijUjMQjuKDSIbEqb3ACKWXMy6mzxZd5+iHeVYw/IfvWLWi8TJuok0XbNkHVMhehnfQpje&#10;5lsswqOT3Pja2TSnYl4tkZDOv8XORNLEi0+s/Uq27VV6jZ2SaMK3OUwmNL7HpRTo+twMDZ2cmZmp&#10;1WqVyujoxOXgmqKF5g1FwW03AY1LipbnAobfL3W/tap5qdid4caPzwf/crXxIuEVStf8Vz7v/4pz&#10;5xq3JtUa1/tMNzsJIZOdsBclnaVyL8R6PJTqIMJQ0OyV0YngTqh7U/V60MZ33O2THJvnFFrBlxH/&#10;r83gDojmcerB91bjxhjuYYZW8MLlYbehUPAXwUH1lmO44f9pvoxrbG/esHwFty5jCm67qpytPZiZ&#10;ttuLE2+7jEq6GiiWFK3fz9QqE5fPV6fqq8t33JbtP402N6w2z3aZuOYuLt1e1915W5b/X7nxxrbf&#10;XHl+tT5VXRifqNRm7N3CRFUlYfUk4hCitt/fyVuVy9XrS8tO+Az6H3JkWw1rb4NkcxQe5wPvFq7U&#10;7LHNPhtmZvMrj6rnKg+m93zoLKonUYaQ8I19c/T8p8uzDR2aT1h4X1upyLc4NlUqNZ8ctxHkBuev&#10;LVyaDjXJahCJMIQo/yc3fvDprB/rgwjdUKHUk9dohh/NbQ5Kg1/+9HaUGwkSDiI23055f/5D402a&#10;gQ6u0Qf43cZpDDT/+wX/FPxEg4h5WLH1+Pqv/X5cHjb6jdD4/e0M2w7bSbbucAtZtvej4E4s1+hP&#10;yn4T/4arSJK1J84Nrh5XLNMx+hjTNT7mRve3CUrwvLkQ5X0Y3H7U3zjGR7waS4I5EYu5AEh9y8Cl&#10;5H4T3GAGrdixhDudvg41wuxkkRfgx2IrwkwLx0yo0YhaB1JODZmTU5tZXcugvQM2rrIUiZ8a8vZC&#10;34UUW7C6iIob4nljusBCih6Ct5NmNs0xXXQvY+HHdVYmHXtU54zpSmEEackPB9Mc1Z0bnP73FhYr&#10;cm0j7tITTkC0x9BBWuGcQaLW4w275SyWtfQcrKn2ePGQVXtHxIoRs+x4a4GOKESsdGJWvAWlnDPL&#10;lEIS8k6uwPJZz2J1Ps58+ktErBjNFnM7LmMyBFnhXhi7+mNZIV7fkzqboIdyw4McLxRjUOeYLNSx&#10;4kaWOKvlOCbrGZp/7yDyOCWbdSrVua8+N75fxRCaMzuF1m8z+DJmLeIsX3TpSpbgoXW9BKfl4lSz&#10;GF5hDa3fTpCnjC4S3WQdZQwhF2F64w4ikdeTmpzpwlkIEnMQiWGH6MnIuGV9ZCJxJg05pcU3EKS9&#10;QaVL8OpVCq4XhayO0SWF8iLDu0mcNdSb5az9jHAfORFBWphAEXnfy3AKqCx2hrE8JGKdnFPrxZje&#10;cQB+LF/vpWu9gkeZ91wmMsCo90bM4Y6j1JtgDGFk1ScimqzHyNPTzdUj7jSk0xD1GkNIZ8iNHFET&#10;EToNUc+x4KTz80wuPYlcd6J92yv0kM7P81PhRIQRBGGyuhZPqFFdRUtEGGkITFay4km0RITj27Ak&#10;q0uEoaf37IuOaJfzNtDsicbgiCH/FF3JgsnqZrPoW4kirWmjizEKy6y7NiC9HTDSvjbGEu6v0OrJ&#10;QkykPI7OCzFd2B2yOBsxM7ThetP2vVEyQ85WhIdwvcl8b5TiLGePAxq9O6I7P+kOh1ovNQqTa7Oi&#10;BH2LXAyJWm9inxppzpBO1DGhTvQQeoYvSqpOb9ZZQ5t3h54DfyYpL9KQxIlIlCBDT+AiDUnuiyJM&#10;4tKlMXsSgiTMHKIsNLTo9fSzaPPukLl1pFP5PcyGJIY+QZTfQcgZdezVoY0Rvb6XPefKiH+byAuT&#10;GyP2OMxY4oC8UCB1YDtVk95GijM1kifX9mm2UyWTGizKEig/RWjEAUFx+zYRocMMu/xE78DF9kKJ&#10;gZi9GJcxHj2EIJQgR0mrynZGjC3R2BsikKqzcwe6lKXQ3jRkI7LXGlpUkonzrDksyrUiVYbBOlKR&#10;OMMvCHqonGRRO+FWFxm7dVA5kfCq3Ooi4+wyVE5EaifM6iIjpTmB5mbUTqTSa3o6GEscONAVQeYm&#10;KnqZXMTtWH2aqpPbAtlL5eg6JdaciASam8yXGpAajfpbkINiQ/EnUn6tr2FkD8yDFxnHEKCDSOTX&#10;3ANoyA2LCouAZCpQzI2zZM6P2iIPsrrIrECRVTGctsgL/VeFarQOWX3Hbh1WO1J7dthnxS4Kxb5+&#10;F+SGVOgnV6Wi2MsKWfRxGFJ27RVamwO9D433OvQm9bUcHrcCCkLvamOtFaH3vOeybrGAitBbZ1mn&#10;L9A1mOyr79aBuwX0EXTVnFUTpOensq++m0fWZwunCKP+zpqhYpSNM6++m/u850bRrB2jIVlPtiUk&#10;rKwgyvuL4RRMkMNCM1T01GPmJwH5gijvhwVThOGOeIMxbQ6e5CCIZ3tjxbJa9IQI064O6Dcd0ths&#10;YW9MFmtgpy/aOcHLZ5RQxi8siGcXzWqR2z5Z69vI7To5zE+FgqiiWS2yKMjaskPO4OZweFlzf1jB&#10;rBZ9iBmrSus8lirjiwviFctq0RNLrHkMuoz/IjdBimW16KlX1hwuPaW+mZ8ghbJadEuypl7pmceX&#10;OQpSJKslFGvojvYmT0EKZLWERmPaG7y1chSkQFZLyq+SgmQ/g7vrWITiWC2hjI5KZ+y1fAUpjtWi&#10;ah5MQWyZCkx6ghTGapFVQVYRyvJskRplioIUxWpRdXPFKtMOClXx0xSkIFaLPruXseyEUcWPetGx&#10;vCDFsFr03kDOzBJjniv7HYZ7D58qgtViXD7ImHtlrAIa00CQIlgtxioHxjogxtT8XR0EKYDVkmnK&#10;wgiiv9ViNCUj2DCus5rUQxDtrZZ5UOKkWJmRKAtBtLdaMv7I3KffKqBOb0pzqyWUQdCCzBqaCKK7&#10;1ZLJsen00tBGEN2tloggdAFGI0E0t1oiZcFDIiXKrATR22qJFM6pmnEe5zh0cRpaWy1ypdwa40XI&#10;WZXXWgmitdWiJl9tjiDf12/hYncvrq/VopcncBb3khPB2S9cJJIjba0WuXSRs7iXXirxQjdBtLVa&#10;9FnKjAU85PkDeZx0Qgiiq9WibyhmrLZ2CiiIrlaLFoSxCJRe/7ipnyCaWi16cW/PCqKn1RJZty6i&#10;avaCaGm1RB5uWpA3Wgqio9WiV1szxmN6N8IbS0tBNLRaMoJIeOc8BNHQaonkdG5hBdHPajEEYSSG&#10;Eul+PoJoZ7XoHebrAoLYOdzmwhREO6t1SiUXhN6vs6avIJpZLYs65I81lUEKckJjQTSzWgMSgpAn&#10;lussiGZWS2T2ldzRdlNnQfSyWocUBNHKaokIQp4ppLkgOlmtQxInXZGCfK65IBpZrSMSgniFF0Qf&#10;qyWyClTDLYYRBdHGajE2GdJtaZLLH/UXRBerZe0T2BdNr9i+qL8gmlgtS2AngdUbguhhtegzqemN&#10;6hxBnAIIooXVYuxGIzc/MXb9jBVCEB2sFmO/Zv8IooPVgiCaWS3GyQHkBlrrqIbb1OMJkr/VYmxU&#10;f0g1pvl/9s7nNY7siOPP07ItW7LxnOJDaIbRSYeIQZOQwC6LDkKHOAgHIiVoE+ODrBwShA9xFBxn&#10;kQ8hQwzC6BRBdvEhwjAkRgfvsqAgdAmGoBjdwoZocTuSLf96f0P6h36NNaOq7q5+Xa+n6rAs2Dvb&#10;/T796n2rXr16BQKSu9QSIMykFgII2IQB0Xvmpj1AcpZaFINZLCA5Sy0BwkxqkQA5XywguUotBJAH&#10;6YFou4DkKbUQ7YAogKzbBSRHqVXqFyCspJYpIDW7gOQntRwKIKeLByQ3qYUAcpUAyKZ1QPKSWhSZ&#10;2mICyUlqCRBmUkuAMJNaJEDOUDSQ5wckF6lFUaCAAaJsBJKL1BIgzKSWGSAVS4HkILUECDOpNSxA&#10;eEmtkgDhJbVkhjCTWmZmSM1iIIallgBhJrUcI0CU1UDMSi0BwkxqCRBmUosASE/hgZiUWiCQEQFi&#10;VGoZAOIVAIg5qSUzhJnUgs+YC5ADqSUzhBEQn8hrASJABIi4LFnURfaylr2isrouMJTUiQDp7uSi&#10;pN8FiFkgxdugqlkNpIBbuFYDMVvkYAZIxWIghSwDshiI6UI5AcKslFQqF5kVW8sM6crjCPctBVLY&#10;AzuWAinwkbaajUAKfOhTjkWjgcg5dT4CS4AwE1gChJnAMghE2jOhgfQLEC4CCwtEWvwZfWwBwkZg&#10;mQQibWLRj22kTaw0Uo4BhKCRsrQaNwpEmvELkDyBdMd1FXKhC/qx5YYdNgJLgDATWGRAELe0ybV5&#10;6MeGr82TiyV5ASG5WNKOu3C76OpVuZwY/diGbou2If1emOu7EZUrIxYAYXLBPUVN1TB8cJQ/kPwF&#10;VgQEPtIMP6VTgBnCQGDhgKAO24BAVhRzIBwEVmR9FOcDXeuBcBBYSCAeBZB55kBYCKzIeqHHLiN+&#10;ZMG1GwgPgYUD4u0WHwgTgWUQiL7EGQgXgRXZKU0AZM1mIHwEFg7IGwog/2MMhI/ACu0iAZDaOLSG&#10;vOILhJHACgPDIWgN2XbSA9GvHK5AOAmscCw/0wRAZiEg77gCYSWwwrH8GnriF/BYVqwFwktgIYHA&#10;HrZyDQDivS2xBMJMYIVAnkJjuUMB5CVPIMwEVjiWJEAe2QmEmcCKxvITaCxfUwB5zREIN4FFN5Yk&#10;VI0DYSew6LxN5alO7/dMA+EnsHDrsUYIpNpTAqlmGAhDgYUFgggMv7YPCEOBRRfTIcJ9bkA4CqwI&#10;CEkaaogiZWwSCEuBFX3cYOb8OSZl7NkFhKfAigwC4j7DAKHY5TIHhKnAigzcfcUA6QWTRpyAcBVY&#10;kUE89DwGCMMbXToD4SqwIgPLcjFA+hj2Gu8IhK3A2gNCUXTYw7DpYicgfAVWaOcogCASq5tcgHAW&#10;WAp1+AlRuI449bPOBAhrgaVQ7bIQp9EQJ0fNt3JoC4S3wFKoZkCIA7SIs9UPeADhLbBwQ0kD5CoL&#10;IMwFFtm3jWh2wgIIc4FF5/0xKxGDRZ25wCLURxitln9gyF1gRUNJE0GQRDMZA2EvsLBJD0yM7ZAk&#10;YLIFwl5gYdOCqFkOpiif5Q2Ev8CKDDoegkycg2fa8gZigcCK7CLFiTblgPuO5s8jtACxQWBFBpYn&#10;oIDAG8HvcgVihcCKRhIs4HmDGUmwdiWH4t4jQCwRWOFIgrXWqAIeuPz9dZ5ALBFY4UiCVbmoEje4&#10;IHUnRyC2CCzCkSTimg0QawQWzvmjfA2R58sEiD0CKxzJcZLVGKEN8opD7BFYSL36FiNPajTqOQMg&#10;FgksXIiNjOgueiQBPz0QiwQWLgnlPkf9DJiBMX8bbgjEJoEVPTU4kJdIcpQ51AEFQKwSWGEOCt5Z&#10;mkf9UA+/shMfiF0CKwQCt9FfQf3OGX5lJ8EM+YNlPDA1DqgGr4it+avmgdgmsHADierajgFrHEif&#10;bQJLYWoccK4GUQe0YvrdnDMPrOOh1LdpFmNYHKCOmZCHvfYB6SWqkgbLTvQz4YGKsOGADvda4O+8&#10;cpQYbJ+BA0mVgnlbktFGTGqoJwaqr3VgayRp/K43eGMJmTaH0/g7AgQzjteINpbgja5tWUMwLgsc&#10;R+TWK7wV/EZGm8T1Iz0N6PvyaB1go0HiCFtPBe7h5rAhYqOBl0ehKw6HNLsNERt5wBkPbNN2cMsw&#10;jyvVrTM4J4i+Z6KX4/3E9gGBs+/zyLnWwy//biMQOPu+UqNCuyLjDVsfzf4UZocqj0t27DN4KUZu&#10;hZf6yeRBV9sQlTaCL4zWLyWZBYdzT+miB/CsoqR7CTJQGt+aD4z5X0h2EQYCdlEuo39rXLKLBLZG&#10;NoowWy3DDRuYokUffEJ4P0lmpZdG+JUY1geSzEIED+CpDrxWBcslJJlFEV7ji3fgGHNEXBYEBO7N&#10;9IwwCzMvIw5ZL90gIjqhSe6EIHOCzpnD7s97KZFhemWEXogRAkEqs9LHDnipipDQUpkFzpBxymAO&#10;zFNKIRBoC5ow3QG2IMjhhgTLDPYyMfovwMksCdWhdRisOYnj9hEL0nUBcjKQ05TCCCHZJDJMG1zr&#10;b8RQqh+BC9JzGfKTDT7PFie4BsN+763o3pROJk7pDpwYk8gQWobBe4mxZXLIFUk2cdNGDnG2MODc&#10;iWzipo6tY0UOcGWWXhfde1L2CS42jLcNvkA54SQMSZ19gjNjEoicbB/QrsKIuhPZojrRwO2peDq1&#10;AqpoT8p7TxxA+OBsvAG8KDsi6eLCWWIX0+vJjkgqc2mzgYgyB9f8jbiFUr3xKqkQVV6SgE/5Qcfq&#10;JIo4syO6N53Lj1ke7cA7wu9kVe+8psPNMGKuwWCLJsn3njh8YK4Xd/1UnMgwhzsSLLIF6u8ZMefk&#10;jEgakRW7TSJ8RYLIrDQiSz+LyRguppfuAak+55WYjOF661hVE92WyYKBxNy+QDR78rZl5DsZXNer&#10;Yyc64J/UFRn59obYcI29BQ4HIrJp2NHfI7YLYyfL4YS+JE9SrOkJmpPAjculBU3yjzlB4ukDeNpJ&#10;bVYHl7WWgXdB+EGJ1TsMHSJOjx9Vo35VTqu3NbjwPdH5GoTulXtE2hmizjpJ4Sfi0KK0zWpv8BKS&#10;pEQEIxXkpGFCZ5+oJd9HmKVJgCRaQhKVGWJ+V7Zx27kWTZ7rDWceXHgi+cW2tgD7+kSX15YQWkHL&#10;6ehEAVyy+z7WEKQlnXXMLiLW9EQ5DkQFvDTwbWOzWQ2bM6QzCXAK7rEuYEYt2VkOjMxyR4RBq/V6&#10;2Ygs1A0xWi79TOLok4kshThI6ntDOZXQ6ucxu7dJHT0imxUE60Ihrp9PGr5VMFlL2TZs/YivudmN&#10;mXMKNf0qEhserrv9mBHzLmUZc7rzks86nCBDqCFLWK6DW6Akn3XkE8bksdLsWqyhfv66TJH9VRez&#10;pKcoDsEkkn17oWQV2ZsguC84uQ7Crep6RIRWtIJgovQ0xwZwq7rWl+8LkcCh9LuoCZK8BBcZdmr3&#10;tRIivt++hvt+01x+Po5C7um/dz0Rp6J+o3GjlaIpCarCKCTyA6UGal3MY1ip3+J4pCtE6ENOQlf/&#10;8b5yql2KJHjxcz/R2LFaSaHjziL/Jz6RNz/z/4N6td59NIJX/scalkfK5ogLyGmoy1pv/zRcrYar&#10;A/XumCrOcDUc23O31jTWX6U834/abtn7H/l/c/eLh5v7341vA/VikqkPB2+392rfuvULN3p7pKVL&#10;j5/SePPKYVAyNnVn8b0XCJ6/Wo/MyqlQ33+Flg9s8MnydNgTpozHkbJQB1Mt1+K4ypEr3b03dmNq&#10;bmNrsdNUP7CBOiNQ/sDXjzxbtf0EH/x0Y255cvrLhYN3jmNpL/pwdUzzyi3fS7mxOjo2M9F86ONZ&#10;wsiwYFDq1eN2QC6ZDbf5yTryYygtbW08ud2cmJweXW3c7fyu2S8hsRaRls+gHJgbxSj6qADxGo3V&#10;1cdjMzcmJprNubmNja2tr5YWB1jkBgeXPt3a2tiYm2s2lycmZ6ZHr6x+2bjrvicnIxC+eUlGJvUO&#10;6ymdxrxgRpcP6Ryu/+/LEv9vNBohrFF/Rs3c8IFNLDebzdsP5+YCboFtBbbk22J1Mfq02864UvRn&#10;g9XB4O+G/1H4n995EvyU/5vNKf/HJydnZsZG/TH3B73RKB9zPN6Rfx4wCP+am2ZE0kQhSRYROF45&#10;eLODFzwUzl74ut6xT9IlfALv2BPpFpVUPvZ8LukIpG7RvkD7PB0wtRuKQ3O1TofFa/3Kj1tbVhlY&#10;+pPLyE2qrN8D9cduqh8xY+lP1PSxeI+iWPozZ84FGUVKS5+6KCHK68Wwrpfi+MaQjCOdx5onmCGn&#10;ZRGhM5IjgK74LDail4/wLYbRHCPvEZ9FtYRcpdgfwhYDiYEei+h0UwV15kEMtpdEVdC94rNoPNYI&#10;0T6BBOtEViEqMaiJz2ITpkf2PfFZFB5rhYqH+CxeHkt8FpHGIixIl00RPhpLYkOiJZ30iijJZ3HJ&#10;Y+3bGfFZae0BbZ0z7nypWEePRXycH9eiQKzzkj5PCwTXxEOs4wQh7zldeySjmsboG719R3wWoyU9&#10;iEVwR6TF2tpOBtX6Eq3ziNIPZoiRsuuCLumZXA5Vk43DxBNkJYsOVjJFUkyQmkwRVhMkm04wJZki&#10;rCaITJGkllmDN0eNy+jGtxdZTRClKme0OK3YWayr2TUJddQjcVpxV/SXmfae+FCmSMwJ4m1m2u2g&#10;9ichEs9hrWTb1bikZsVpxXFYO9mt6Hvr+lktRPA8vPXs2373iNPCO6zrBnrmqE+ECJbHN7N2WOG6&#10;rmaFCI7HjplrCioX1mQZQfBw32waai9d+q4rRGAeuzedmiEg6rzrideCeDxQhnhERGQdOXn98HlU&#10;lDFznPMLQqSzlfXuTbPX3JTU2XGJEDvGg3p73fS1QyV14YdaFpL2y4f+/X3z10D5iu5XYedKsffd&#10;lf6lMreeH1lHKoHbEiTHcGzfrOd0vc2Ao37tCpJWHN7Pw+td8rFSTfV/rOM1oy/w2hF8mZ9vBq4j&#10;PxtQ6sOP9x+muydH8FF+vq5UVeVqTsVR/X9ZCJm43Ts3glff/f6m761qKm8r+TO09J/gVpMktwUU&#10;AEboHLwv/rY3FgzMqfoq79w/f7SwN3kDLIUH44Wdy6N/vzz214AEp0vRhivKqak/35o+vF7jsHF7&#10;ceC4+tgdAvfGfvxV6CgGGOEIreov8DVHnfv38syVu8fXvKOt9T1bhv9o//5jf3z58czU7+47StXV&#10;cFWxtHo1vJkl2AYY/O+T28uT01dWG3c7T5BO9yB4xgZct70z4QQt1bj3eOzG1MM7/1oM6gbDD7HD&#10;zUh8vFc1mLxHrxEaXtramNu7tGZ1tdHAS+RyJhZDyzburT4enbkxMdUMrmxarB2UcIYvGNwQqCwx&#10;Z/9es6OFqIf/Ori0tbXxZG7uts9pYsYH5ZPyUTXuGtZp/vS4HF7sszo6Ojrz//bu4DZhGAoDMCKL&#10;ILKAhXdiBS6dqLPABrBLYz/XCUorhLjQ6vsuOUQx8XsJsQLSXyv/eTp9nC9T9fuKKd398hdxVvnN&#10;b4tH3ck9h6t3Z6hrgWmuh01MuO+qWUUlqeh6LolQEVNUcqHCcTY1cm2x/9gOiQG+05OutxJ8VZKT&#10;Flf80P/DES8+8uKWnyPE/nIXHvbosApgS3N5UqvJtB3qg2m7b92KALE8liN//s4sA49jK2aKza4O&#10;kaLwQwmqah/SL/y8PqP/W/7nlwe/h9297C6AT80BAAAAAAAAAAAAAAAAAAAAAAAAAAAAAAAAAAAA&#10;AAAAAAAAAAAAAAAAAAAAAAAAAAAAAIBnfAHny0ZCJPdrSAAAAABJRU5ErkJgglBLAwQKAAAAAAAA&#10;ACEAI+PxZdWhAADVoQAAFAAAAGRycy9tZWRpYS9pbWFnZTYucG5n/9j/4AAQSkZJRgABAQAAAQAB&#10;AAD/2wBDAAEBAQEBAQEBAQEBAQEBAQEBAQEBAQEBAQEBAQEBAQEBAQEBAQEBAQEBAQEBAQEBAQEB&#10;AQEBAQEBAQEBAQEBAQH/2wBDAQEBAQEBAQEBAQEBAQEBAQEBAQEBAQEBAQEBAQEBAQEBAQEBAQEB&#10;AQEBAQEBAQEBAQEBAQEBAQEBAQEBAQEBAQH/wAARCAVSAzQ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+7Ik5PJ6nufWkyfU/maG6n6n+dJQA&#10;uT6n8zRk+p/M0lFAC5PqfzNGT6n8zSUUALk+p/M0ZPqfzNJRQAuT6n8zRk+p/M0lFAC5PqfzNGT6&#10;n8zSUUALk+p/M0ZPqfzNJRQAuT6n8zRk+p/M0lFAC5PqfzNGT6n8zSUUALk+p/M0ZPqfzNJRQAuT&#10;6n8zRk+p/M0lFAC5PqfzNGT6n8zSUUALk+p/M0ZPqfzNJRQAuT6n8zRk+p/M0lFAC5PqfzNGT6n8&#10;zSUUALk+p/M0ZPqfzNJRQAuT6n8zRk+p/M0lFAC5PqfzNGT6n8zSUUALk+p/M0ZPqfzNJRQAuT6n&#10;8zRk+p/M0lFAC5PqfzNGT6n8zSUUALk+p/M0ZPqfzNJRQAuT6n8zRk+p/M0lFAC5PqfzNGT6n8zS&#10;UUALk+p/M0ZPqfzNJRQAuT6n8zRk+p/M0lFAC5PqfzNGT6n8zSUUALk+p/M0ZPqfzNJRQAuT6n8z&#10;Rk+p/M0lFAC5PqfzNGT6n8zSUUALk+p/M0ZPqfzNJRQAuT6n8zRk+p/M0lFAC5PqfzNGT6n8zSUU&#10;ALk+p/M0ZPqfzNJRQAuT6n8zRk+p/M0lFAC5PqfzNGT6n8zSUUALk+p/M0ZPqfzNJRQAuT6n8zRk&#10;+p/M0lFAC5PqfzNGT6n8zSUUALk+p/M0ZPqfzNJRQAuT6n8zRk+p/M0lFAC5PqfzNGT6n8zSUUAL&#10;k+p/M0ZPqfzNJRQAuT6n8zRk+p/M0lFAC5PqfzNGT6n8zSUUALk+p/M0ZPqfzNJRQAuT6n8zRk+p&#10;/M0lFAC5PqfzNGT6n8zSUUALk+p/M0ZPqfzNJRQAuT6n8zRk+p/M0lFAC5PqfzNGT6n8zSUUASoS&#10;QcnPP+FFCdD9f6CigCNup+p/nSUrdT9T/Ok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C&#10;VOh+v9BRQnQ/X+gooAjbqfqf50lK3U/U/wA6SgAooooAKKKKACiiigAooooAKKKKACiiigAooooA&#10;KKKKACiiigAooooAKKKKACiiigAooooAKKKKACiiigAooooAKKKKACiiigAooooAKKKKACiiigAo&#10;oooAKKKKACiiigAooooAKKKKACiiigAooooAKKKKACiopZ4YFLzzRQooLM8siRqFAyWLOQAAASST&#10;gAc18u/Fb9uT9jP4GJcN8Yv2qP2fvhtJbFhNaeMPi14H0TUFZM7lXTb3Wor+RlwQyx2zMDwRmgD6&#10;nor8JPip/wAHKP8AwRw+FRuILj9rPT/HeoW4kH2D4ZeA/iF4zE8kYciO31aw8Mp4fcyFCscp1dbc&#10;llLTKjBq/O/4mf8AB5J/wTq8MiaH4c/Br9pv4mXSLKIZ5vDngfwZpM0qECPN1qnja91OOCUZPmHR&#10;mlXADW/egD+uuiv4KviB/wAHskYLxfC39gl2H71Y77x18clQnj9xK+m6F8OnxzzLANTPHC3AJyPj&#10;vxv/AMHnf7durC5j8B/s2/syeD45FxbS61D8RvF17bN3Z5Y/GXhy0nHoDYR4POT0oA/0maK/yxPE&#10;/wDwdu/8FcteE/8AZWu/ALwb5oxGfDvwft7o23GMw/8ACVa94kDHPP78TDPbHFeB69/wc6/8FoNd&#10;OR+1ZZ6OMEbdE+DvwasRgnPfwJMcjoCSTjrmgD/W3or/AB59Y/4OEP8AgsdrcrTXn7c3xMgZv4dK&#10;0T4faJEo7BYtH8H2Ma46Ahc+pJ5riL//AILof8FcdSJNx+3r8fo85z9h8Tw6aOeuBp9lagZ9sfpQ&#10;B/sn0V/jGyf8Fp/+Cr8p3N+39+08DnOI/ij4giH/AHzFcoMe2MU1f+C0v/BV5eR+3/8AtQH/AHvi&#10;p4jf9HumFAH+zpRX+MxD/wAFtP8AgrLByn7ff7SbEf8APb4h6nP+fnGQH8c1u2v/AAXW/wCCulpj&#10;yv28/jy+Bj/SfEFneZ9z9r06bJ9zzQB/slUV/jowf8F9/wDgsHbEGP8Abs+MDEdPPHhW5/MXHhyU&#10;H3znNdhpf/Bxd/wWZ0kAQftu+NLlR/DqXgf4Tann6vfeAp5ffiQAnrmgD/X+or/I70z/AIOaf+C0&#10;OmSLJ/w1v9v2nOzUfhH8GblG9mH/AAgKE/n3r0LS/wDg6m/4LLafIr3Xx58Ba0i4/c6n8D/hYkbD&#10;/afS/DWmzHPqJQffPQA/1gqK/wAszSv+DuT/AIK3ae8bXep/s962qY3R6l8ITEkuOvmHSfE2mON3&#10;fy3jx2xxj1fw9/wePf8ABTPTZg+u/Cv9k3xFCMZhPgT4iaUTjr+8tPik5BPfCgegHGAD/Tcor/OM&#10;8Pf8Hpf7Ylsf+Kp/ZK/Zz1gemhaz8RvDx/O+13xLz+HXt2r2nw//AMHsnxAiMC+Kf2B/CV4oYfaZ&#10;9B+Our6ezJ38m2v/AIbakEbHTfdOM0Af6BVFfw66B/wev/By4OPFH7CnxH0oDaC+h/GPw5rmf75E&#10;d94K0Dbj+FfMbPQsOtfQnhT/AIPNv+CfupyW0Xi39nv9qfwvvX/Sbiy0j4aeIbaBvSMp8QtNuZ1H&#10;qbWEn0GcUAf2DUV/MX4V/wCDtz/gkZ4geBdW8QfHvwSJjiR/EvwfurpLUZxunHhLXPE7kd/9HSds&#10;ds5FfTvg7/g5T/4IyeM2hjg/bC0zw/NOxVI/Fvw0+Lfh5VYHGJri98DLaQA9Q808aY/jzgEA/dei&#10;vzS8Gf8ABZH/AIJYePhB/wAI5+3t+zG0lwSIrbWvip4b8L3pwASXsvE13pF3EORzJCgJ4HPFfWHh&#10;H9qz9mD4gLC/gX9ov4HeMluFRrdvC3xW8Da8Jll4jMX9l65dbw54QrnceBk0Ae+0VSttS0+9iSaz&#10;v7O7hkGY5ba6gnjceqPE7Kw+hNXQQeQcj1FABRRRQAUUUUAFFFFABRRRQAUUUUAFFFFAEqdD9f6C&#10;ihOh+v8AQUUARt1P1P8AOkpW6n6n+dJQAUUUUAFFFFABRRRQAUUUUAFFFFABRRRQAUUUUAFFFFAB&#10;RRRQAUUUUAFFFFABRRRQAUUUUAFFFFABRRRQAUUUUAFFFFABRRRQAUUUUAFFFFABRRRQAUUUUAFF&#10;FFABRRRQAUUUUAFFFcJ8Rfij8NfhB4X1Dxt8VvH/AIO+G/g7SYzLqXijxz4k0jwtoNigDNuudV1q&#10;7srKLIVtqvMGcghQTxQB3dFfzI/tg/8AB1v/AMEy/wBm9tV0D4Sax4w/ay8dWBmt47P4UacNL8BL&#10;exg7UvPiN4oSx0+4s3fCi/8ACul+KoSuXQONu/8Al1/ax/4O7f8Agot8am1LRv2fNA+Gn7KnhS6E&#10;0Ntd+H9Kj+I3xFW3kLAef4q8aWs2gRT7CMTaV4L02eJhmOfPJAP9NTxV4y8I+BdHvPEXjXxR4e8I&#10;aBp8bTX2t+JtZ07QtJs4lUu0t1qGp3NraQRqqsxeWVVCqSTgGvxq/aT/AODiT/gkl+zKdQsdd/ao&#10;8OfFHxNp7zwnwt8CbDUPitez3NuZFktU13w5FJ4KtphJG0ZGoeKbNFfaHdAwJ/ykvjx+11+1D+1B&#10;rkviL9ob4/fFr4xapJKZUfx9468Q+IbOzOABHpml319LpmlW6AAR22m2drbxgfJEtfOvXrQB/oF/&#10;tDf8HqHgKwN9p37LP7HPibxG4kljsfFXxv8AG2n+GbYKu5Y7iTwd4Lt/EVzcRuwVxE3i6wlMZw5i&#10;cFa/EP48/wDB1p/wVt+MTXtt4P8AiD8NP2ftIunkCWXwl+G+kS38VuzkpF/bvxDk8c6qkqIdhuLO&#10;aydsBgFcBq/mwooA+x/jJ/wUN/bp/aDluX+M/wC1v+0H8Qre7DrNpev/ABU8XzaDscsWji8Pw6rD&#10;okER3ECKCwjjVMIqhAFHx9Pc3Ny7SXNxPcSOzO8k8skru7Eszs8jMzMzElmJJJJJJJqGigAooooA&#10;KKKKACiiigAooooAKKKKACiiigAooooAKKKKACiiigAooooAKKKKACiiigAqeO5uYiDFcTxlcEGO&#10;WRCCDkEFWBGDyMd+agooA9h8H/tDfHz4eusngP42fFnwW6OJEfwp8RPFvh9kdV2h1bStXtCrBflD&#10;AggcA4r7M+H3/BZD/gqb8MfsqeEf28f2lo4LPyxb2ev/ABN1/wAY2CiMbUWTT/F9xrtlMoHBWaCR&#10;WAG4NgV+aVKoyyj1YD9aAP8Abk/4J2ePvHvxV/YO/Y++JnxS8RXXi74jeP8A9nL4Q+MfG3ii9t7K&#10;1u9f8S+I/BGjatq2q3NtptrZWEM17eXcs8kdpaW9urORFCiYUfZdfE//AATXsm0//gnn+w5Zsu1o&#10;f2TP2fsr0wX+FnheXGO336+2KACiiigAooooAKKKKACiiigAooooAlTofr/QUUJ0P1/oKKAI26n6&#10;n+dJSt1P1P8AOkoAKKKKACiiigAooooAKKKKACiiigAooooAKKKKACiiigAooooAKKKKACiiigAo&#10;oooAKKKKACiiigAooooAKKKKACiiigAooooAKKKKACiiigAooooAKKKKACiiigAoor8kP+Chn/Bb&#10;T9gT/gm5puoaf8Zvita+Lfi3FavLpnwJ+Fz2Xi74mXdw0LyWqazYwXkOl+C7O4Kjbf8AjDU9Gjlj&#10;LPYx30iiFgD9b6/Nr9t7/grf+wJ/wT40y7b9o/4/eF9I8YxWrXFh8KPCcv8AwmnxV1ZtoMEUPgzQ&#10;Wur7S4rokLDqfiNtE0UNnzdSjCkj/Pv/AOChv/B1B+3v+10+ueCf2f7qL9j34M3xubOOy+HmpSah&#10;8W9b02Qyxqdf+KEtvZ3mlSSwsjm38Eaf4aaAl7efUNSj/eN/Mzreua14l1W/13xFq+p69reqXM17&#10;qesazfXWp6nqF5cO0s91e315LNdXVxNIzSSzTSvJI7FmYkk0Af2iftyf8Hjnx78ePq3hH9hH4NaH&#10;8E/Dchmtrb4p/FeOz8cfEm4hPmLHfaV4Tt5D4I8M3BBRvJ1R/GwGOGibp/Jx+0b+2H+1F+114ql8&#10;Z/tKfHb4lfGPXXmlnt38aeJ9R1LTNKM2Q8Gg6B5seheH7MAlUstF06wtI1O1IVXivm2igAooooAK&#10;KKKACiiigAooooAKKKKACiiigAooooAKKKKACiiigAooooAKKKKACiiigAooooAKKKKACiiigAoo&#10;ooAKKKKACnxDMsY9ZEH5sKZU1uM3EA9Zoh+brQB/uAfsKWwsv2Jv2QrMLtFr+zJ8CrYKBjaIfhj4&#10;YjAx2xtxivqqvA/2VdO/sf8AZi/Z10nG3+zPgd8KbDaO32PwNodvjv08vFe+UAFFFFABRRRQAUUU&#10;UAFFFFABRRRQBKnQ/X+gooTofr/QUUARt1P1P86Slbqfqf50lABRRRQAUUUUAFFFFABRRRQAUUUU&#10;AFFFFABRRRQAUUUUAFFFFABRRRQAUUUUAFFFFABRRRQAUUUUAFFFFABRRRQAUUUUAFFFFABRRRQA&#10;UUUUAFFFFABRRVHU9T07RdOvtX1i/s9K0rTLS4v9S1PUbmGysLCxtImnury9u7l47e2tbeFHlnnm&#10;kSKKNGd2VQSAC9Xxd+2t/wAFBv2Sv+CfPw3m+Jn7Unxc0DwBp8sc48O+GBKNU8eeNb6GNnGm+D/B&#10;1iZda1q4Zgkc1zFbJpmn+bHNql/Y2xMw/mb/AOCuX/B138K/gLL4m+BP/BO6Lw/8bPi1aPc6Rrnx&#10;71Nf7R+D3gq6Ebwz/wDCFWsUkbfEnXLKUnytR8yDwZbTxxyxz+J4TPaJ/n3/AB//AGjvjn+1P8St&#10;c+L/AO0L8UPF3xY+IviGYyaj4l8X6rPqNykQZmh0/TbYlLHRtItA5jsNH0i1stLsIcQ2dpDEoQAH&#10;9L//AAU7/wCDrT9q/wDaok8QfC/9ja11P9k/4H3X2rTpPFVlew3Hx38Z6bKvlGa98TWhez+H1vcp&#10;l107we8msWxZkk8W3UTtCv8AKPrGs6v4h1S/1zX9U1HW9Z1W7nvtT1bVr241HUtQvbqVprm7vb67&#10;kmubq5nmd5Zp55XkkkZndixJrNooAKKKKACiiigAooooAKKKKACiiigAooooAKKKKACiiigAoooo&#10;AKKKKACiiigAooooAKKKKACiiigAooooAKKKKACiiigAooooAKKKKACrFoM3dqPW4hH/AJEWq9bf&#10;hm2F74j0CzPIuta0u2IxnImvoIyMd87sUAf7ovwQtG0/4MfCWxdSrWfw18D2rKeqtB4Z0yIj8CuK&#10;9Qrl/A9qLLwX4RswMC08M6FbAegg0u1jH/oNdRQAUUUUAFFFFABRRRQAUUUUAFFFFAEqdD9f6Cih&#10;Oh+v9BRQBG3U/U/zpKVup+p/nSUAFFFFABRRRQAUUUUAFFFFABRRRQAUUUUAFFFFABRRRQAUUUUA&#10;FFFFABRRRQAUUUUAFFFFABRRRQAUUUUAFFFFABRRRQAUUUUAFFFFABRRRQAUUV+LP/BXn/gtl+zb&#10;/wAEp/hzPba9dWfxN/aW8T6RPcfDL4DaLqUSancNIskVr4n8e3sInbwj4KguVObu4hfU9bkils9C&#10;srpor26sAD7x/bM/bh/Zp/YG+Dur/G79pv4kaT4D8J2CTQ6Ppzut54r8aa0kLS2/hvwV4bhf+0fE&#10;Ot3ZACwWsf2eziL3up3Njp8Fxdxf5kf/AAV9/wCDhz9qD/gpZqet/C/wBcax+z/+yStxPbWfwt0H&#10;VXi8S/EOyjlYQal8W/EFg8bat9oQLOvg/T5E8L6exjS4TW721i1Z/wAsf25/2/f2m/8Agol8aNU+&#10;N37THj688U63K1xa+F/C9m01j4H+HugSzmaHw14I8OCaW10fTIBsE0xM+p6rOn27WL+/vnkuW+Lq&#10;ACiiigAooooAKKKKACiiigAooooAKKKKACiiigAooooAKKKKACiiigAooooAKKKKACiiigAooooA&#10;KKKKACiiigAooooAKKKKACiiigAooooAKKKKACu1+G1u158RPAloilmufGPhmBVAyWaXWbJAAOep&#10;YDpXFV618A7b7Z8c/g1aY3favin4At9vXPneKtKjxjvndigD/dF0eH7NpOl2/H7jTrKHjp+6tok4&#10;9vlrRqvacWtsPS3h/wDRa1YoAKKKKACiiigAooooAKKKKACiiigCVOh+v9BRQnQ/X+gooAjbqfqf&#10;50lK3U/U/wA6SgAooooAKKKKACiiigAooooAKKKKACiiigAooooAKKKKACiiigAooooAKKKKACii&#10;igAooooAKKKKACiiigAooooAKKKKACiiigAooooAKKK/lO/4OCP+Dgjw9+wL4e1v9lT9lTW9I8T/&#10;ALYvifSWg8R+I7drbVNF/Z50XVLYGLU9UiPm2l98R7+0mFx4c8OXAeLR4Xh1/X4WgbTNN1cA9L/4&#10;Lqf8HBnw1/4JueHdZ+AXwAudC+Jn7aHiDSXjTTjJFqXhT4G2eo2x+y+JvHiwyFL3xM0UiXnh3wQW&#10;WSZfJ1TXzbaU1na6z/l/fF74wfE74+fEjxd8XvjJ438QfET4k+OtYutd8VeLvE+oTajq2q6jdvuZ&#10;nllYrBbQJstrGwtUhsdPs4oLKxt7e1gihTmPF3i7xR4+8T6/418beINY8V+LvFWrX2veJPEviDUL&#10;rVda1zWdTuJLvUNT1TUb2Sa6vL28uZZJp7ieV5JJHZmYk1ztABRRRQAUUUUAFFFFABRRRQAUUUUA&#10;FFFFABRRRQAUUUUAFFFFABRRRQAUUUUAFFFFABRRRQAUUUUAFFFFABRRRQAUUUUAFFFFABRRRQAU&#10;UUUAFFFFABRRRQAV9F/sgaeNX/ax/Zl0ogEal8f/AIP2BB6EXfxA8P25Hfr5lfOlfWv7A1m2oftz&#10;fsb2CDc97+1J8BLVV9TcfFLwtEB+O7/GgD/b2gGIIR6RRj8kAqWmRjEcY9EUfkop9ABRRRQAUUUU&#10;AFFFFABRRRQAUUUUASp0P1/oKKE6H6/0FFAEbdT9T/OkpW6n6n+dJQAUUUUAFFFFABRRRQAUUUUA&#10;FFFFABRRRQAUUUUAFFFFABRRRQAUUUUAFFFFABRRRQAUUUUAFFFFABRRRQAUUUUAFFFFABRRRQAU&#10;UV+LX/BbH/grx8Of+CU/7Nt14gt5tI8UftK/Ey01LRfgN8MricSNc6mkQhvfHnie1hkW5g8FeEWn&#10;huLw5hk1vU3stCs5oWurm9sAD4//AODgz/gup4e/4JufDa4+AHwC1jSPEP7aHxN0KY6fHG9vqFp8&#10;DPCmpQvCnj3xNanzYn8TXyM58D+HbtCs0sba/q0J0u2tLPWv8tbxd4t8T+PvFHiDxt411/VvFPi7&#10;xXrGoeIPEviTXr641PWdc1vVbmS81HVNT1C7kluby9vLqaSe4uJ5HkkkdmZiTXT/ABh+L/xI+Pnx&#10;O8b/ABk+L3i7V/HXxJ+IniDUPE/i7xVrly91qGq6tqMzSyuzNhILaBSlrYWNskVnp9jDb2NlBBa2&#10;8MSebUAFFFFABRRRQAUUUUAFFFFABRRRQAUUUUAFFFFABRRRQAUUUUAFFFFABRRRQAUUUUAFFFFA&#10;BRRRQAUUUUAFFFFABRRRQAUUUUAFFFFABRRRQAUUUUAFFFFABRRRQAV9yf8ABMi0+2/8FF/2F7bb&#10;u839rP4AcYznZ8T/AAy/T225r4br9G/+CQemDWP+Co37AVgy71l/av8AglIw64W28d6NdMx9kWEu&#10;f92gD/aUX7q/QfypaKKACiiigAooooAKKKKACiiigAooooAlTofr/QUUJ0P1/oKKAI26n6n+dJSt&#10;1P1P86SgAooooAKKKKACiiigAooooAKKKKACiiigAooooAKKKKACiiigAooooAKKKKACiiigAooo&#10;oAKKKKACiiigAooooAKKKKACiiqmoahY6VYXuqaneW2n6bp1rcX1/f3k0dtaWVlaRPPdXV1cSskU&#10;FvbwxvLNLIypHGjO7BQTQB8sftvftlfBz9gj9mr4kftN/G/WE0/wh4B0l5bHSYZoF1vxn4pvA0Hh&#10;zwX4atpnT7ZrviHUTFaW6LmK0g+06nfPBp1jeXMP+On+39+3R8Z/+CiX7Tnj/wDaZ+NmpvLrPim9&#10;ez8LeFre5nm0D4eeBrKef/hG/A/hqGYgQ6Zo9rKTNOEjm1XVJ7/WL3ffX9xI36q/8HEn/BX3Uv8A&#10;gpP+1Bc/Dj4Wa9cH9kf9nzWdU0H4Y2tpPKlh8R/FcLSaf4i+LeoQBglwmpMs2meDBMpax8LRrdpH&#10;aXuvarCf52KACiiigAooooAKKKKACiiigAooooAKKKKACiiigAooooAKKKKACiiigAooooAKKKKA&#10;CiiigAooooAKKKKACiiigAooooAKKKKACiiigAooooAKKKKACiiigAooooAKKKKACv1M/wCCI9qb&#10;z/grN+wLEASU/aR+H9zgDOBZ6gbstj0UQls9sZr8s6/YH/ggVp66n/wWC/YSt2AYR/GEX+CM/Npf&#10;hbxFqSnvja1qDntjt1oA/wBi+iiigAooooAKKKKACiiigAooooAKKKKAJU6H6/0FFCdD9f6CigCN&#10;up+p/nSUrdT9T/OkoAKKKKACiiigAooooAKKKKACiiigAooooAKKKKACiiigAooooAKKKKACiiig&#10;AooooAKKKKACiiigAooooAKKKKACiiigAr+OD/g62/4K3S/s7/B6H/gn38C/E7Wnxj+PPh/+0PjZ&#10;rWj3YW+8B/Bi9d4E8MGeBxJZ658TXiuLS4i3Ce28HW2o+dEieINNuK/pl/bt/bE+G37Bf7Knxg/a&#10;k+KV1Eug/DPwxdX2laL9ojt77xf4wvcWHhDwbpPmZL6j4k1+4sdNjdUdbOCWfULgLaWlxIn+MF+0&#10;/wDtG/E39rf4/fFX9o74w61LrvxC+LXi/VPFeu3Lu5trMXku3TdD0uKR3Nponh7S47PRNEsUYx2W&#10;l2FpbR/LEKAPBqKKKACiiigAooooAKKKKACiiigAooooAKKKKACiiigAooooAKKKKACiiigAoooo&#10;AKKKKACiiigAooooAKKKKACiiigAooooAKKKKACiiigAooooAKKKKACiiigAooooAKKKKACv2s/4&#10;N2LFtQ/4LMfsPQqM+V468ZXrcZAXT/hV48vST6D9wOfUjua/FOv3c/4NpbT7X/wWh/Y8+Xd9mvvi&#10;rdHvjyvgz8QDu6ds9/WgD/XUooooAKKKKACiiigAooooAKKKKACiiigCVOh+v9BRQnQ/X+gooAjb&#10;qfqf50lK3U/U/wA6SgAooooAKKKKACiiigAooooAKKKKACiiigAooooAKKKKACiiigAooooAKKKK&#10;ACiiigAooooAKKKKACiiigAooooAKKK/NP8A4K4/t56F/wAE5P2EvjR+0ddXFk3je10ZvBnwd0a7&#10;KN/b/wAWfFsNxp/hG2Fu2DdWmkSi58T6zApDHQtC1MqQ4XIB/D9/wdpf8FNZf2g/2ltI/YR+F/iF&#10;rj4R/sxX51H4nPp10zWHiv4739m0V1ZXIQ+VcwfDXRbttChGd1v4k1XxTbzIWs7d1/j8rf8AFXij&#10;X/G/ifxF4z8V6re674n8Wa5qviTxFrepTvc6hq+t63fT6lqmpXtxITJPd3t7cz3NxK5LSSyMzHJr&#10;AoAKKKKACiiigAooooAKKKKACiiigAooooAKKKKACiiigAooooAKKKKACiiigAooooAKKKKACiii&#10;gAooooAKKKKACiiigAooooAKKKKACiiigAooooAKKKKACiiigAooooAKKKKACv6F/wDg1t0waj/w&#10;We/ZtkZdy6Z4Y+N2pE/3DF8HvGcCN/38uEXPbd+B/nor+kb/AINR7Rrj/gsX8JJgpIsfhb8a7piO&#10;div4E1C03H2LXSrnnlhQB/q1UUUUAFFFFABRRRQAUUUUAFFFFABRRRQBKnQ/X+gooTofr/QUUARt&#10;1P1P86Slbqfqf50lABRRRQAUUUUAFFFFABRRRQAUUUUAFFFFABRRRQAUUUUAFFFFABRRRQAUUUUA&#10;FFFFABRRRQAUUUUAFFFFABRRRQAV/mcf8Hcf/BQRvj/+2J4Z/Y18Da4br4Z/sn2DTeMorOfdY6x8&#10;b/F1lb3WtGfyyYrlvBXhl9L8P2+/Munaxf8Aiy1IUyOD/oH/ALeP7VXhf9iX9kH4/ftQ+LXgax+E&#10;nw81rXtKsJ5PKXXfFs8Q0vwX4bjfIKzeIfFd9o+jxsDmM3nmH5UYj/E++JnxD8V/Fz4ieOvin471&#10;W413xp8RfFviHxt4r1m7cvc6n4g8Tardaxq17KxJO6e9vJpMA4UEKuFAFAHEUUUUAFFFFABRRRQA&#10;UUUUAFFFFABRRRQAUUUUAFFFFABRRRQAUUUUAFFFFABRRRQAUUUUAFFFFABRRRQAUUUUAFFFFABR&#10;RRQAUUUUAFFFFABRRRQAUUUUAFFFFABRRRQAUUUUAFFFFABX9OX/AAaSWouP+Cufh6Xbn7F8BfjD&#10;cg4ztLWmiWmfYYuSCffHev5ja/qj/wCDP/TBff8ABVnXrwjI0f8AZc+Kl8pxnDzeKPhzpoGe2Uvp&#10;Prg0Af6htFFFABRRRQAUUUUAFFFFABRRRQAUUUUASp0P1/oKKE6H6/0FFAEbdT9T/OkpW6n6n+dJ&#10;QAUUUUAFFFFABRRRQAUUUUAFFFFABRRRQAUUUUAFFFFABRRRQAUUUUAFFFFABRRRQAUUUUAFFFFA&#10;BRRRQAUUVHNNHbwyzzOscMEbzSyMQqpHGpd3ZiQFVVUsSSAACScUAfwy/wDB5h+2w2h+Bf2fP2C/&#10;CerGO+8a38nx5+LVrazhZB4b0Ca+8O/DjR75EYs9pquvt4l1uW2mCgXPhnSLkK37th/n21+on/BZ&#10;r9r+f9uD/gpH+098cbbUm1HwcfHt74A+GbLIHtI/hz8OP+KQ8MXFioZ0ih1u30uTxJMiHDX2tXcp&#10;+aRq/LugAooooAKKKKACiiigAooooAKKKKACiiigAooooAKKKKACiiigAooooAKKKKACiiigAooo&#10;oAKKKKACiiigAooooAKKKKACiiigAooooAKKKKACiiigAooooAKKKKACiiigAooooAKKKKACv61v&#10;+DN+zM3/AAUx+K93tJWz/ZN8c5bGQpn+IvwtjGTjjPbpyK/kpr+xP/gzB00T/t8ftJ6mVB/s/wDZ&#10;U1C3Vu6vf/FP4dYHpgx2sme/A7UAf6TtFFFABRRRQAUUUUAFFFFABRRRQAUUUUASp0P1/oKKE6H6&#10;/wBBRQBG3U/U/wA6Slbqfqf50lABRRRQAUUUUAFFFFABRRRQAUUUUAFFFFABRRRQAUUUUAFFFFAB&#10;RRRQAUUUUAFFFFABRRRQAUUUUAFFFFABX5V/8Fsf2rx+xp/wTI/at+MVjqI07xddfDu9+G/w9mSX&#10;y7tfHXxQkj8EaFeWOCGe50RtZn8RFVORb6PPJkKhI/VSv4YP+D0f9qCTSvh/+yb+x/o2pMkni3xD&#10;4m+O3jmwhm2t/Zvhe2Pg7wKt3ErBntr3UNb8YXEauChuNGRx88SmgD/Pwd2kdnclndmdmPUsxJYn&#10;3JJNNoooAKKKKACiiigAooooAKKKKACiiigAooooAKKKKACiiigAooooAKKKKACiiigAooooAKKK&#10;KACiiigAooooAKKKKACiiigAooooAKKKKACiiigAooooAKKKKACiiigAooooAKKKKACiiigAr+0D&#10;/gyzs2f9sL9re/C5W2/Z10S1Z/Rrz4i6JKq/8CFkx/4D7V/F/X9tn/BlPbb/ANor9te8258j4OfD&#10;i33f3ftXjLVpMf8AAvsn/jpoA/0RKKKKACiiigAooooAKKKKACiiigAooooAlTofr/QUUJ0P1/oK&#10;KAI26n6n+dJSt1P1P86SgAooooAKKKKACiiigAooooAKKKKACiiigAooooAKKKKACiiigAooooAK&#10;KKKACiiigAooooAKKKKACiiigAr/ACTf+Dmr9o0/tC/8FdP2gLWyvje+HPgXZeFPgN4fAk3x28ng&#10;rSxe+LYEUfKjR+Pdc8UxyAANmMBidor/AFhfH3i/Sfh/4G8ZeO9enFrongvwr4g8V6xcsQq2+meH&#10;9Ku9Wvpix4AitrSVyTwAM1/hp/Hj4n6v8bPjb8XvjFr0ksutfFP4l+N/iDqjzSNLKb7xf4k1LXrh&#10;WkYsW2SXzIOcBVAGAAKAPKKKKKACiiigAooooAKKKKACiiigAooooAKKKKACiiigAooooAKKKKAC&#10;iiigAooooAKKKKACiiigAooooAKKKKACiinKjudqKzt6KpY/kATQA2ivePhl+y1+0v8AGiSKL4Q/&#10;s/fGj4nNMyrGfAfwy8ZeK4yXG5SZdE0a9iVSuW3s4XaCxOATX3t4H/4IQf8ABXf4hRwzaB+wh8b7&#10;OOckRt4w0vSfh+cAZ3OnjrV/DrxoRyruqq2QFJJxQB+SNFf0HeHP+DXb/gs54ggt7mX9mfQPD6T4&#10;3Jr/AMaPhBaTwAgHM1vbeM7ycYzyI45DwRjPFekwf8GnP/BYKZQZPh18HrYnqs3xo8LMR7HyBOp9&#10;OCRnoSOaAP5qKK/pg/4hMv8Agr7/ANCN8Ff/AA8ug/8AyLSf8Qmf/BX7/oRfgt/4ebw//wDI1AH8&#10;0FFf0un/AINNP+Cv/wD0IfwXP/dZvDv9YBSH/g01/wCCwA/5kH4Mn6fGfw3/AFiFAH80dFf0sn/g&#10;04/4LAj/AJp58HD9PjP4X/qopjf8Gnf/AAWCHT4cfB9v934z+Ff6kCgD+amiv6UT/wAGn3/BYUdP&#10;hn8I2+nxo8ID+coqJv8Ag1C/4LEDp8LPhO3+78avBX/s10tAH82dFf0hyf8ABqT/AMFjE+78Ifhf&#10;L/1z+NngH/2pqUf64qnJ/wAGqX/BZNM7fgj8OpfZPjf8NAT/AN/ddjH60AfzkUV/RS//AAau/wDB&#10;Zpfu/s/+B3/3fjl8JR/6H4rWq5/4NZP+Cz46fs5+Dm+nx1+Df/s3jNaAP53qK/oaf/g1p/4LQJ/z&#10;bb4Vb/c+OfwYb/3dxVZ/+DXL/gtAmf8AjGbw6+P7nxu+DDZ+n/FcDNAH891Ffv8Azf8ABsH/AMFo&#10;Yc/8Yr6bLgZ/c/Gb4Mvn6Z8dKKyJ/wDg2a/4LQwZ/wCMRZJsf88Pi38GJM/Q/wDCfigD8F6/uf8A&#10;+DJrTBJ8SP2+dYK823gv4EaajcdL3WviVcyr6j/jxiPvz6V+F8//AAbZf8FoYP8AmzLWpev+p+J/&#10;wZfOPTPxCX/Jr+t//g1e/wCCa/7Z/wCwBf8A7ZVz+1x8E9T+EB+JVr8GIPBDaj4j8GeIBrw8NS/E&#10;WTXPIbwl4i177P8AYDq+meYL77N5n2tPI83ZLsAP7AqKKKACiiigAooooAKKKKACiiigAooooAlT&#10;ofr/AEFFCdD9f6CigCNup+p/nSUrdT9T/OkoAKKKKACiiigAooooAKKKKACiiigAooooAKKKKACi&#10;iigAooooAKKKKACiiigAooooAKKKKACiiigAooooA/I7/gu78bT8Av8Agkt+2142gvDZajrHwg1D&#10;4Z6TKj7Jv7Q+Leo6d8NYzA25f30UPiie4Xk8QsdrY2n/ABwCckk9Tya/03P+DxT4v/8ACFf8E2/h&#10;t8Lra5Md98Zf2jfClpdW6S7GuPD3gjw14o8UX5ePgywxa3H4aZuoSYwErkhl/wAyOgAooooAKKKK&#10;ACiiigAooooAKKKKACiiigAooooAKKKKACiiigAooooAKKKKACiiigAooooAKKKKACiivWPgf8C/&#10;i5+0l8UPCXwY+BvgLxD8Svib441OLSfDXhPwzYve6he3EhzJPMw229hptlCHu9T1XUJrbTdMsYZ7&#10;2/ure1hllUA8n69K/W79gr/giH/wUQ/4KHtp2t/Bb4Kaj4a+Fd9Im/41/FY3HgT4afZy0ayXOj6j&#10;qFpJq3jBYxJ86eDdI18xupWcwYZl/tc/4JGf8Gsn7Pv7LWneF/jX+3RZeHv2jP2hPKsNZsvhvdwD&#10;Ufgn8LtQCrcLZvpV0gi+JPiCykYJc6nr9u3hqGdCumaFO9vDrFx/W1p+n2Gk2Nppml2Vppum2FvD&#10;aWNhYW0NpZWdrbxrFb21ra26RwW8EESJHFDEiRxxqqIoUAAA/jG/ZF/4M1f2YvA9vpWvftj/AB68&#10;e/G/xEiRT6h4I+GMEXwz+H0c+4NNYXGs3A1jxrrlqoHlrfWV54PnlUs/2WFioT+ij9n3/gkR/wAE&#10;1P2X4LMfB39jX4H6NqVlHFHD4m8Q+D7Lx74v3RBcTHxZ47HiLxAszMvmM8WoRgOzFFUMRX6O0UAU&#10;LDS9M0u2hs9M06x060t0Edva2NpBa28EY6JDDBHHHGgycKigDsKv0UUAFFFFABRRRQAUUUUAFFFF&#10;ABRRRQAUUUUAFFFFABRRRQAUUUUAFFFFABRRRQAUUUUAFFFFABRRRQAUUUUAFFFFAEqdD9f6CihO&#10;h+v9BRQBG3U/U/zpKVup+p/nSUAFFFFABRRRQAUUUUAFFFFABRRRQAUUUUAFFFFABRRRQAUUUUAF&#10;FFFABRRRQAUUUUAFFFFABRRRQAUUUUAfwAf8Hr/xOkn8ZfsK/ByGdRDpfhv4w/EfUbYN85k1vUvB&#10;vhvSJ5FD8qF0HWUjZ0G0mURsd0oH8J1f1b/8HhHj+bxR/wAFRPCHhDzg9p8N/wBmT4d6QkQC5gvN&#10;e8UeO/FFyCQST5ltqtg/zBW9iu0n+UigAooooAKKKKACiiigAooooAKKKKACiiigAooooAKKKKAC&#10;iiigAooooAKKKKACiiigAooooAKKKKAO8+F3ww8e/Gn4i+C/hN8LvDGq+NPiH8QvEeleE/B/hbRb&#10;drrU9b17WruKy0+ytohhV8yaVTLNK0cFtCslxcSxQRSSL/rRf8ERf+CLnwp/4JXfA+x1PXLDRvGf&#10;7WvxG0WyuPjF8UTbx3R0UzxxXTfDbwHczx+dp3hDRLgLHeXUIguvFWpwHVdSC28Wladpn4V/8Giv&#10;/BLHTtH8J6z/AMFNPjF4cjn8Q+JZdb8Cfsx2Wq2pJ0fw9ZzS6T46+J1pHMm0XuuX8V34O0C8QLNb&#10;abp/iSRC8GsW8g/umoAKKKKACiiigAooooAKKKKACiiigAooooAKKKKACiiigAooooAKKKKACiii&#10;gAooooAKKKKACiiigAooooAKKKKACiiigAooooAKKKKAJU6H6/0FFCdD9f6CigCNup+p/nSUrdT9&#10;T/OkoAKKKKACiiigAooooAKKKKACiiigAooooAKKKKACiiigAooooAKKKKACiiigAooooAKKKKAC&#10;iiigAooooA/yQv8Ag5u8YHxd/wAFnf2rVEokh8LwfCTwnCFkMiRDSvhD4JknjXPCEXV3O8iLwJnk&#10;z85YV+BlfrH/AMF0tdbxF/wVy/b1v2OTb/HzxJoo+bd8vhy3sNAUZ9l00Db/AA429q/JygAooooA&#10;KKKKACiiigAooooAKKKKACiiigAooooAKKKKACiiigAooooAKKKKACiiigAooooAK+hP2T/2evFn&#10;7WH7SvwQ/Zv8ERu3iT4y/Enwr4DsrhYmmj0y31vVILfVNbukTkWOhaUb3WL9+BHZ2M8jEBSa+e6/&#10;rb/4M+P2Xbf4s/8ABQP4h/tD61pqXeifsxfCW+uNFuJrcSxWvxC+KU83hPQ5Fd/kSaPwlb+O3jIV&#10;pI5BFKuxlVgAf6QHwM+Dngj9nr4N/DH4HfDfSodF8C/CjwP4b8B+F9OhSNBDpPhrS7bTLaSYxogm&#10;u7kW5ur25ZfMuruae4lZpZXY+q0UUAFFFFABRRRQAUUUUAFFFFABRRRQAUUUUAFFFFABRRRQAUUU&#10;UAFFFFABRRRQAUUUUAFFFFABRRRQAUUUUAFFFFABRRRQAUUUUAFFFFAEqdD9f6CihOh+v9BRQBG3&#10;U/U/zpKVup+p/nSUAFFFFABRRRQAUUUUAFFFFABRRRQAUUUUAFFFFABRRRQAUUUUAFFFFABRRRQA&#10;UUUUAFFFFABRRRQAUh4BPoDS01/ut/un+RoA/wAVD/gq1rMuv/8ABS/9vTVp23yXP7WXx3DNnORb&#10;/EXX7ZefQJCoHpjA4Ar4Ar7P/wCCjlwbv/goJ+2/cNyZP2s/2hc/8A+K/iqMevZa+MKACiiigAoo&#10;ooAKKKKACiiigAooooAKKKKACiiigAooooAKKKKACiiigAooooAKKKKACiiigAr/AEu/+DN34IJ4&#10;J/4J/wDxn+NV1ZiHVPjZ+0BqOn2t0Vw934W+GfhvSNI0wbsfNHB4i1vxeinPDmQYBBJ/zRK/2A/+&#10;Ddv4aw/C/wD4I6fsWaSkPlXHiXwN4h+Id6SmwzTfEHx14n8VwSkZbOdP1SyVXz86orAKCFAB+1tF&#10;FFABRRRQAUUUUAFFFFABRRRQAUUUUAFFFFABRRRQAUUUUAFFFFABRRRQAUUUUAFFFFABRRRQAUUU&#10;UAFFFFABRRRQAUUUUAFFFFABRRRQBKnQ/X+gooTofr/QUUARt1P1P86Slbqfqf50lABRRRQAUUUU&#10;AFFFFABRRRQAUUUUAFFFFABRRRQAUUUUAFFFFABRRRQAUUUUAFFFFABRRRQAUUUUAFNf7jf7rfyN&#10;Opr/AHG/3W/kaAP8RX/god/yfz+21/2dl+0P/wCra8W18d19if8ABQ7/AJP5/ba/7Oy/aH/9W14t&#10;r47oAKKKKACiiigAooooAKKKKACiiigAooooAKKKKACiiigAooooAKKKKACiiigAooooAKKKKAHI&#10;u51XuzKv5kD+tf7a/wDwTa8GJ8Pf+CfX7E/gtIY7c+H/ANlr4GWM8MQwkd0Phx4elvFX1/0qWYlj&#10;yzEseuK/xLbUbrq2X+9PCPzkUV/uk/s96Smg/AX4KaHHF5Mej/Cf4eaWkPP7pLDwlpNqsfPPyCIL&#10;z6UAewUUUUAFFFFABRRRQAUUUUAFFFFABRRRQAUUUUAFFFFABRRRQAUUUUAFFFFABRRRQAUUUUAF&#10;FFFABRRRQAUUUUAFFFFABRRRQAUUUUAFFFFAEqdD9f6CihOh+v8AQUUARt1P1P8AOkpW6n6n+dJQ&#10;AUUUUAFFFFABRRRQAUUUUAFFFFABRRRQAUUUUAFFFFABRRRQAUUUUAFFFFABRRRQAUUUUAFFFFAB&#10;TX+43+638jTqa/3G/wB1v5GgD/EV/wCCh3/J/P7bX/Z2X7Q//q2vFtfHdfYn/BQ7/k/n9tr/ALOy&#10;/aH/APVteLa+O6ACiiigAooooAKKKKACiiigAooooAKKKKACiiigAooooAKKKKACiiigAooooAKK&#10;KKACiiigDa8N24u/EWg2rAFbnWdLgYHkES3sEZB9iGxX+7Z4Ft1tPBXhC0XhbbwxoNuoHTEOl2sY&#10;x/3zX+E/4L58Y+FB/wBTJof/AKc7av8Ads8K/wDIseHf+wHpP/pBBQBvUUUUAFFFFABRRRQAUUUU&#10;AFFFFABRRRQAUUUUAFFFFABRRRQAUUUUAFFFFABRRRQAUUUUAFFFFABRRRQAUUUUAFFFFABRRRQA&#10;UUUUAFFFFAEqdD9f6CihOh+v9BRQBG3U/U/zpKVup+p/nSUAFFFFABRRRQAUUUUAFFFFABRRRQAU&#10;UUUAFFFFABRRRQAUUUUAFFFFABRRRQAUUUUAFFFFABRRRQAU1/uN/ut/I06mv9xv91v5GgD/ABFf&#10;+Ch3/J/P7bX/AGdl+0P/AOra8W18d19if8FDv+T+f22v+zsv2h//AFbXi2vjugAooooAKKKKACii&#10;igAooooAKKKKACiiigAooooAKKKKACiiigAooooAKKKKACiiigAooooA6bwV/wAjj4U/7GTQ/wD0&#10;52tf7tnhX/kWPDv/AGA9J/8ASCCv8JPwV/yOPhT/ALGTQ/8A052tf7tnhX/kWPDv/YD0n/0ggoA3&#10;qKKKACiiigAooooAKKKKACiiigAooooAKKKKACiiigAooooAKKKKACiiigAooooAKKKKACiiigAo&#10;oooAKKKKACiiigAooooAKKKKACiiigCVOh+v9BRQnQ/X+gooAjbqfqf50lK3U/U/zpKACiiigAoo&#10;ooAKKKKACiiigAooooAKKKKACiiigAooooAKKKKACiiigAooooAKKKKACiiigAooooAKa/3G/wB1&#10;v5GnU1/uN/ut/I0Af4iv/BQ7/k/n9tr/ALOy/aH/APVteLa+O6+xP+Ch3/J/P7bX/Z2X7Q//AKtr&#10;xbXx3QAUUUUAFFFFABRRRQAUUUUAFFFFABRRRQAUUUUAFFFFABRRRQAUUUUAFFFFABRRRQAUUUUA&#10;dN4K/wCRx8Kf9jJof/pzta/3bPCv/IseHf8AsB6T/wCkEFf4Sfgr/kcfCn/YyaH/AOnO1r/ds8K/&#10;8ix4d/7Aek/+kEFAG9RRRQAUUUUAFFFFABRRRQAUUUUAFFFFABRRRQAUUUUAFFFFABRRRQAUUUUA&#10;FFFFABRRRQAUUUUAFFFFABRRRQAUUUUAFFFFABRRRQAUUUUASp0P1/oKKE6H6/0FFAEbdT9T/Okp&#10;W6n6n+dJQAUUUUAFFFFABRRRQAUUUUAFFFFABRRRQAUUUUAFFFFABRRRQAUUUUAFFFFABRRRQAUU&#10;UUAFFFFABTX+43+638jTqa/3G/3W/kaAP8RX/god/wAn8/ttf9nZftD/APq2vFtfHdfYn/BQ7/k/&#10;n9tr/s7L9of/ANW14tr47oAKKKKACiiigAooooAKKKKACiiigAooooAKKKKACiiigAooooAKKKKA&#10;CiiigAooooAKKKKAOm8Ff8jj4U/7GTQ//Tna1/u2eFf+RY8O/wDYD0n/ANIIK/wk/BX/ACOPhT/s&#10;ZND/APTna1/u2eFf+RY8O/8AYD0n/wBIIKAN6iiigAooooAKKKKACiiigAooooAKKKKACiiigAoo&#10;ooAKKKKACiiigAooooAKKKKACiiigAooooAKKKKACiiigAooooAKKKKACiiigAooooAlTofr/QUU&#10;J0P1/oKKAI26n6n+dJSt1P1P86SgAooooAKKKKACiiigAooooAKKKKACiiigAooooAKKKKACiiig&#10;AooooAKKKKACiiigAooooAKKKKACmv8Acb/db+Rp1Nf7jf7rfyNAH+Ir/wAFDv8Ak/n9tr/s7L9o&#10;f/1bXi2vjuvsT/god/yfz+21/wBnZftD/wDq2vFtfHdABRRRQAUUUUAFFFFABRRRQAUUUUAFFFFA&#10;BRRRQAUUUUAFFFFABRRRQAUUUUAFFFFABRRRQB03gr/kcfCn/YyaH/6c7Wv92zwr/wAix4d/7Aek&#10;/wDpBBX+En4K/wCRx8Kf9jJof/pzta/3bPCv/IseHf8AsB6T/wCkEFAG9RRRQAUUUUAFFFFABRRR&#10;QAUUUUAFFFFABRRRQAUUUUAFFFFABRRRQAUUUUAFFFFABRRRQAUUUUAFFFFABRRRQAUUUUAFFFFA&#10;BRRRQAUUUUASp0P1/oKKE6H6/wBBRQBG3U/U/wA6Slbqfqf50lABRRRQAUUUUAFFFFABRRRQAUUU&#10;UAFFFFABRRRQAUUUUAFFFFABRRRQAUUUUAFFFFABRRRQAUUUUAFNf7jf7rfyNOpr/cb/AHW/kaAP&#10;8RX/AIKHf8n8/ttf9nZftD/+ra8W18d19if8FDv+T+f22v8As7L9of8A9W14tr47oAKKKKACiiig&#10;AooooAKKKKACiiigAooooAKKKKACiiigAooooAKKKKACiiigAooooAKKKKAOm8Ff8jj4U/7GTQ//&#10;AE52tf7tnhX/AJFjw7/2A9J/9IIK/wAJPwV/yOPhT/sZND/9OdrX+7Z4V/5Fjw7/ANgPSf8A0ggo&#10;A3qKKKACiiigAooooAKKKKACiiigAooooAKKKKACiiigAooooAKKKKACiiigAooooAKKKKACiiig&#10;AooooAKKKKACiiigAooooAKKKKACiiigCVOh+v8AQUUJ0P1/oKKAI26n6n+dJSt1P1P86SgAoooo&#10;AKKKKACiiigAooooAKKKKACiiigAooooAKKKKACiiigAooooAKKKKACiiigAooooAKKKKACmv9xv&#10;91v5GnU1/uN/ut/I0Af4iv8AwUO/5P5/ba/7Oy/aH/8AVteLa+O6+xP+Ch3/ACfz+21/2dl+0P8A&#10;+ra8W18d0AFFFFABRRRQAUUUUAFFFFABRRRQAUUUUAFFFFABRRRQAUUUUAFFFFABRRRQAUUUUAFF&#10;FFAHTeCv+Rx8Kf8AYyaH/wCnO1r/AHbPCv8AyLHh3/sB6T/6QQV/hJ+Cv+Rx8Kf9jJof/pzta/3b&#10;PCv/ACLHh3/sB6T/AOkEFAG9RRRQAUUUUAFFFFABRRRQAUUUUAFFFFABRRRQAUUUUAFFFFABRRRQ&#10;AUUUUAFFFFABRRRQAUUUUAFFFFABRRRQAUUUUAFFFFABRRRQAUUUUASp0P1/oKKE6H6/0FFAEbdT&#10;9T/OkpW6n6n+dJQAUUUUAFFFFABRRRQAUUUUAFFFFABRRRQAUUUUAFFFFABRRRQAUUUUAFFFFABR&#10;RRQAUUUUAFFFFABTX+43+638jTqa/wBxv91v5GgD/EV/4KHf8n8/ttf9nZftD/8Aq2vFtfHdfYn/&#10;AAUO/wCT+f22v+zsv2h//VteLa+O6ACiiigAooooAKKKKACiiigAooooAKKKKACiiigAooooAKKK&#10;KACiiigAooooAKKKKACiiigDpvBX/I4+FP8AsZND/wDTna1/u2eFf+RY8O/9gPSf/SCCv8JPwV/y&#10;OPhT/sZND/8ATna1/u2eFf8AkWPDv/YD0n/0ggoA3qKKKACiiigAooooAKKKKACiiigAooooAKKK&#10;KACiiigAooooAKKKKACiiigAooooAKKKKACiiigAooooAKKKKACiiigAooooAKKKKACiiigCVOh+&#10;v9BRQnQ/X+gooAjbqfqf50lK3U/U/wA6SgAooooAKKKKACiiigAooooAKKKKACiiigAooooAKKKK&#10;ACiiigAooooAKKKKACiiigAooooAKKKKACmv9xv91v5GnU1/uN/ut/I0Af4iv/BQ7/k/n9tr/s7L&#10;9of/ANW14tr47r7E/wCCh3/J/P7bX/Z2X7Q//q2vFtfHdABRRRQAUUUUAFFFFABRRRQAUUUUAFFF&#10;FABRRRQAUUUUAFFFFABRRRQAUUUUAFFFFABRRRQB03gr/kcfCn/YyaH/AOnO1r/ds8K/8ix4d/7A&#10;ek/+kEFf4Sfgr/kcfCn/AGMmh/8Apzta/wB2zwr/AMix4d/7Aek/+kEFAG9RRRQAUUUUAFFFFABR&#10;RRQAUUUUAFFFFABRRRQAUUUUAFFFFABRRRQAUUUUAFFFFABRRRQAUUUUAFFFFABRRRQAUUUUAFFF&#10;FABRRRQAUUUUASp0P1/oKKE6H6/0FFAEbdT9T/OkpW6n6n+dJQAUUUUAFFFFABRRRQAUUUUAFFFF&#10;ABRRRQAUUUUAFFFFABRRRQAUUUUAFFFFABRRRQAUUUUAFFFFABTX+43+638jTqa/3G/3W/kaAP8A&#10;EV/4KHf8n8/ttf8AZ2X7Q/8A6trxbXx3X2J/wUO/5P5/ba/7Oy/aH/8AVteLa+O6ACiiigAooooA&#10;KKKKACiiigAooooAKKKKACiiigAooooAKKKKACiiigAooooAKKKKACiiigDpvBX/ACOPhT/sZND/&#10;APTna1/u2eFf+RY8O/8AYD0n/wBIIK/wk/BX/I4+FP8AsZND/wDTna1/u2eFf+RY8O/9gPSf/SCC&#10;gDeooooAKKKKACiiigAooooAKKKKACiiigAooooAKKKKACiiigAooooAKKKKACiiigAooooAKKKK&#10;ACiiigAooooAKKKKACiiigAooooAKKKKAJU6H6/0FFCdD9f6CigCNup+p/nSUrdT9T/OkoAKKKKA&#10;CiiigAooooAKKKKACiiigDwbx1+1P+zL8MPEl34N+JP7Q/wR+H/i7T4bW4vvC/jT4p+CPDHiGzgv&#10;oEurKa60bWtbstQt4ry2kS4tpJbdEnhdZYiyMGPIf8Nz/sVf9Hdfsz/+Hz+Gf/zTV/mU/wDB1KzJ&#10;/wAFl/jzsZk3eAvgcTtJXJ/4VV4ZGTgjJwAMnnAA7V/Oj50v/PWT/vtv8aAP9wT/AIbn/Yq/6O6/&#10;Zn/8Pn8M/wD5pqP+G5/2Kv8Ao7r9mf8A8Pn8M/8A5pq/w+/Ol/56yf8Afbf40edL/wA9ZP8Avtv8&#10;aAP9wT/huf8AYq/6O6/Zn/8AD5/DP/5pqP8Ahuf9ir/o7r9mf/w+fwz/APmmr/D786X/AJ6yf99t&#10;/jR50v8Az1k/77b/ABoA/wBwT/huf9ir/o7r9mf/AMPn8M//AJpqP+G5/wBir/o7r9mf/wAPn8M/&#10;/mmr/D786X/nrJ/323+NHnS/89ZP++2/xoA/3BP+G5/2Kv8Ao7r9mf8A8Pn8M/8A5pqP+G5/2Kv+&#10;juv2Z/8Aw+fwz/8Ammr/AA+/Ol/56yf99t/jR50v/PWT/vtv8aAP9wT/AIbn/Yq/6O6/Zn/8Pn8M&#10;/wD5pqP+G5/2Kv8Ao7r9mf8A8Pn8M/8A5pq/w+/Ol/56yf8Afbf40edL/wA9ZP8Avtv8aAP9wT/h&#10;uf8AYq/6O6/Zn/8AD5/DP/5pqP8Ahuf9ir/o7r9mf/w+fwz/APmmr/D786X/AJ6yf99t/jR50v8A&#10;z1k/77b/ABoA/wBwT/huf9ir/o7r9mf/AMPn8M//AJpqP+G5/wBir/o7r9mf/wAPn8M//mmr/D78&#10;6X/nrJ/323+NHnS/89ZP++2/xoA/3BP+G5/2Kv8Ao7r9mf8A8Pn8M/8A5pqP+G5/2Kv+juv2Z/8A&#10;w+fwz/8Ammr/AA+/Ol/56yf99t/jR50v/PWT/vtv8aAP9wT/AIbn/Yq/6O6/Zn/8Pn8M/wD5pqa3&#10;7c/7FRVsftdfsz/dP/Ncvhn6H/qZq/w/fOl/56yf99t/jR50v/PWT/vtv8aAPrD9vnVtK179uX9s&#10;jXNC1PT9a0XWP2pPj5qmkaxpN7bajpeq6Zf/ABS8U3VjqOm6hZyTWl9Y3trLFc2l3bSy29xBJHND&#10;I8bqx+S6CSSSTknkk9SfU0UAFFFFABRRRQAUUUUAFFFFABRRRQAUUUUAFFFFABRRRQAUUUUAFFFF&#10;ABRRRQAUUUUAFFFFAHR+D5I4fFvheaaRIoovEOiySyyOqRxxpqNszvI7EKiIoLMzEKqgkkAV/tl+&#10;Gv24/wBi2Dw7oMMv7W/7NEcsWjaZFLG3xy+GYZJI7KFXRh/wk3DKwKkdiCK/xEak82X/AJ6yf99t&#10;/jQB/uCf8Nz/ALFX/R3X7M//AIfP4Z//ADTUf8Nz/sVf9Hdfsz/+Hz+Gf/zTV/h9+dL/AM9ZP++2&#10;/wAaPOl/56yf99t/jQB/uCf8Nz/sVf8AR3X7M/8A4fP4Z/8AzTUf8Nz/ALFX/R3X7M//AIfP4Z//&#10;ADTV/h9+dL/z1k/77b/Gjzpf+esn/fbf40Af7gn/AA3P+xV/0d1+zP8A+Hz+Gf8A801H/Dc/7FX/&#10;AEd1+zP/AOHz+Gf/AM01f4ffnS/89ZP++2/xo86X/nrJ/wB9t/jQB/uCf8Nz/sVf9Hdfsz/+Hz+G&#10;f/zTUf8ADc/7FX/R3X7M/wD4fP4Z/wDzTV/h9+dL/wA9ZP8Avtv8aPOl/wCesn/fbf40Af7gn/Dc&#10;/wCxV/0d1+zP/wCHz+Gf/wA01H/Dc/7FX/R3X7M//h8/hn/801f4ffnS/wDPWT/vtv8AGjzpf+es&#10;n/fbf40Af7gn/Dc/7FX/AEd1+zP/AOHz+Gf/AM01H/Dc/wCxV/0d1+zP/wCHz+Gf/wA01f4ffnS/&#10;89ZP++2/xo86X/nrJ/323+NAH+4J/wANz/sVf9Hdfsz/APh8/hn/APNNR/w3P+xV/wBHdfsz/wDh&#10;8/hn/wDNNX+H350v/PWT/vtv8aPOl/56yf8Afbf40Af7gn/Dc/7FX/R3X7M//h8/hn/801H/AA3P&#10;+xV/0d1+zP8A+Hz+Gf8A801f4ffnS/8APWT/AL7b/Gjzpf8AnrJ/323+NAH+4J/w3P8AsVf9Hdfs&#10;z/8Ah8/hn/8ANNR/w3P+xV/0d1+zP/4fP4Z//NNX+H350v8Az1k/77b/ABo86X/nrJ/323+NAH+4&#10;J/w3P+xV/wBHdfsz/wDh8/hn/wDNNR/w3P8AsVf9Hdfsz/8Ah8/hn/8ANNX+H350v/PWT/vtv8aP&#10;Ol/56yf99t/jQB/uCf8ADc/7FX/R3X7M/wD4fP4Z/wDzTUf8Nz/sVf8AR3X7M/8A4fP4Z/8AzTV/&#10;h9+dL/z1k/77b/Gjzpf+esn/AH23+NAH+4J/w3P+xV/0d1+zP/4fP4Z//NNR/wANz/sVf9Hdfsz/&#10;APh8/hn/APNNX+H350v/AD1k/wC+2/xo86X/AJ6yf99t/jQB/uCf8Nz/ALFX/R3X7M//AIfP4Z//&#10;ADTUf8Nz/sVf9Hdfsz/+Hz+Gf/zTV/h9+dL/AM9ZP++2/wAaPOl/56yf99t/jQB/uCf8Nz/sVf8A&#10;R3X7M/8A4fP4Z/8AzTUf8Nz/ALFX/R3X7M//AIfP4Z//ADTV/h9+dL/z1k/77b/Gjzpf+esn/fbf&#10;40Af7vvgX4g+A/ih4bs/GXw18a+FPiB4R1CW7gsPFHgrxDpPijw/ezWFzLZX0VrrGi3d7p9xLZ3k&#10;E1rdRxXDtBcRSQyhZEZR19fgR/wbGaL/AGN/wRf/AGUmLMx1a6+MWssW6k3vxm8ed+pGIxgknjA7&#10;V++9ABRRRQAUUUUAFFFFABRRRQAUUUUASp0P1/oKKE6H6/0FFAEbdT9T/OkpW6n6n+dJQAUUUUAF&#10;FFFABRRRQAUUUUAFFFFAH+T/AP8AB1P/AMpl/jx/2IPwO/8AVV+Ga/nPr+jD/g6n/wCUy/x4/wCx&#10;B+B3/qq/DNfzn0AFFFFABRRRQAUUUUAFFFFABRRRQAUUUUAFFFFABRRRQAUUUUAFFFFABRRRQAUU&#10;UUAFFFFABRRRQAUUUUAFFFFABRRRQAUUUUAFFFFABRRRQAUUUUAFFFFABRRRQAUUUUAFFFFABRRR&#10;QAUUUUAFFFFABRRRQAUUUUAFFFFABRRRQAUUUUAFFFFABRRRQAUUUUAFFFFABRRRQB/sM/8ABvho&#10;kWgf8Ecv2GbKFNi3Hwy1jWGHdpdf8f8Ai7W5XPrue/Yg/wB3Hav2Xr8vf+CKejtof/BJ/wDYDsWi&#10;8lpP2Z/hrqRTAU51nRYtY3kAD5pPt3mNkA7mOec1+oVABRRRQAUUUUAFFFFABRRRQAUUUUASp0P1&#10;/oKKE6H6/wBBRQBG3U/U/wA6Slbqfqf50lABRRRQAUUUUAFFFFABRRRQAUUUUAf5P/8AwdT/APKZ&#10;f48f9iD8Dv8A1Vfhmv5z6/ow/wCDqf8A5TL/AB4/7EH4Hf8Aqq/DNfzn0AFFFFABRRRQAUUUUAFF&#10;FFABRRRQAUUUUAFFFFABRRRQAUUUUAFFFFABRRRQAUUUUAFFFFABRRRQAUUUUAFFFFABRRRQAUUU&#10;UAFFFFABRRRQAUUUUAFFFFABRRRQAUUUUAFFFFABRRRQAUUUUAFFFFABRRRQAUUUUAFFFFABRRRQ&#10;AUUUUAFFFFABRRRQAUUUUAFFFFABSqMso9SB+ZpKlgG6eFf70sY/NwKAP9sz/gmdox8P/wDBO39h&#10;rSDEIWs/2TvgCjxABfLeT4YeGZnUqMYYNIdw/vZr7fr51/ZA0R/DX7J/7Mvh2QASaF8AfhBo7gdA&#10;+m/D/wAP2bDvjBhIr6KoAKKKKACiiigAooooAKKKKACiiigCVOh+v9BRQnQ/X+gooAjbqfqf50lK&#10;3U/U/wA6SgAooooAKKKKACiiigAooooAKKKKAP8AJ/8A+Dqf/lMv8eP+xB+B3/qq/DNfzn1/Rh/w&#10;dT/8pl/jx/2IPwO/9VX4Zr+c+gAooooAKKKKACiiigAooooAKKKKACiiigAooooAKKKKACiiigAo&#10;oooAKKKKACiiigAooooAKKKKACiiigAooooAKKKKACiiigAooooAKKKKACiiigAooooAKKKKACii&#10;igAooooAKKKKACiiigAooooAKKKKACiiigAooooAKKKKACiiigAooooAKKKKACiiigAooooAK09F&#10;tJL/AFjSbGL/AFt7qVjax/79xdRRJ6fxOKzK9F+EGmHW/ix8MdHHXVfiB4O04cZ5vfEOn2/Tv/rO&#10;negD/cx+F+lDQvhp8PtEUbV0fwT4W0wLxkCw0OxtQDgAZHlYOBXdVS02FbfTrCBBhILK1hQeixwR&#10;oo/AKKu0AFFFFABRRRQAUUUUAFFFFABRRRQBKnQ/X+gooTofr/QUUARt1P1P86Slbqfqf50lABRR&#10;RQAUUUUAFFFFABRRRQAUUUUAf5P/APwdT/8AKZf48f8AYg/A7/1Vfhmv5z6/ow/4Op/+Uy/x4/7E&#10;H4Hf+qr8M1/OfQAUUUUAFFFFABRRRQAUUUUAFFFFABRRRQAUUUUAFFFFABRRRQAUUUUAFFFFABRR&#10;RQAUUUUAFFFFABRRRQAUUUUAFFFFABRRRQAUUUUAFFFFABRRRQAUUUUAFFFFABRRRQAUUUUAFFFF&#10;ABRRRQAUUUUAFFFFABRRRQAUUUUAFFFFABRRRQAUUUUAFFFFABRRRQAUUUUAFfS37GGjx+If2v8A&#10;9ljQJU82LWv2ifgxpUkYGfMj1D4i+HbR0xzncspXHfOK+aa+7f8Agl5or+If+Cj/AOwnpEcXntd/&#10;tZ/APEW0Nu8j4meG7k8Hg7RCW/CgD/a+hG2GFf7sUY/JAKlpAMAD0AH5CloAKKKKACiiigAooooA&#10;KKKKACiiigCVOh+v9BRQnQ/X+gooAjbqfqf50lK3U/U/zpKACiiigAooooAKKKKACiiigAooooA/&#10;yf8A/g6n/wCUy/x4/wCxB+B3/qq/DNfzn1/Rh/wdT/8AKZf48f8AYg/A7/1Vfhmv5z6ACiiigAoo&#10;ooAKKKKACiiigAooooAKKKKACiiigAooooAKKKKACiiigAooooAKKKKACiiigAooooAKKKKACiii&#10;gAooooAKKKKACiiigAooooAKKKKACiiigAooooAKKKKACiiigAooooAKKKKACiiigAooooAKKKKA&#10;CiiigAooooAKKKKACiiigAooooAKKKKACiiigAr9T/8AgiJo7a5/wVo/YGski84w/tHeA9VKYzhd&#10;DvX1p5Mf9MUsGmzxjZnPFflhX7Vf8G7ejvrf/BZX9iC1RA4tvHni3VnyMhU0b4X+ONT3fUNaqF4P&#10;zFfqAD/YGooooAKKKKACiiigAooooAKKKKACiiigCVOh+v8AQUUJ0P1/oKKAI26n6n+dJSt1P1P8&#10;6SgAooooAKKKKACiiigAooooAKKKKAP8n/8A4Op/+Uy/x4/7EH4Hf+qr8M1/OfX9GH/B1P8A8pl/&#10;jx/2IPwO/wDVV+Ga/nPoAKKKKACiiigAooooAKKKKACiiigAooooAKKKKACiiigAooooAKKKKACi&#10;iigAooooAKKKKACiiigAooooAKKKKACiiigAooooAKKKKACiiigAooooAKKKKACiiigAooooAKKK&#10;KACiiigAooooAKKKKACiiigAooooAKKKKACiiigAooooAKKKKACiiigAooooAKKKKACv6CP+DXzw&#10;9/b3/BZ39mGQg7NB0X4za85AB2i0+D/jW3jJyDgGa7jTI6MwOex/n3r+mL/g0x0hdS/4K+eCLxgS&#10;dB+Cnxl1VMDIDTaFaaNlvQbdWYZ45I57EA/1TqKKKACiiigAooooAKKKKACiiigAooooAlTofr/Q&#10;UUJ0P1/oKKAI26n6n+dJSt1P1P8AOkoAKKKKACiiigAooooAKKKKACiiigD/ACf/APg6n/5TL/Hj&#10;/sQfgd/6qvwzX859f0Yf8HU//KZf48f9iD8Dv/VV+Ga/nPoAKKKKACiiigAooooAKKKKACiiigAo&#10;oooAKKKKACiiigAooooAKKKKACiiigAooooAKKKKACiiigAooooAKKKKACiiigAooooAKKKKACii&#10;igAooooAKKKKACiiigAooooAKKKKACiiigAooooAKKKKACiiigAooooAKKKKACiiigAooooAKKKK&#10;ACiiigAooooAKKKKACv6vv8Agzu0SPUf+CovjzVZI950H9lP4jXELYyIpr7xx8MtP8z2YwzzRA+k&#10;rda/lBr+yP8A4MvNGjuf25P2oNdZNz6V+zB/Z8TkZ8s6v8TfBUrYPZmTSyAO67uOKAP9I2iiigAo&#10;oooAKKKKACiiigAooooAKKKKAJU6H6/0FFCdD9f6CigCNup+p/nSUrdT9T/OkoAKKKKACiiigAoo&#10;ooAKKKKACiiigD/J/wD+Dqf/AJTL/Hj/ALEH4Hf+qr8M1/OfX9GH/B1P/wApl/jx/wBiD8Dv/VV+&#10;Ga/nPoAKKKKACiiigAooooAKKKKACiiigAooooAKKKKACiiigAooooAKKKKACiiigAooooAKKKKA&#10;CiiigAooooAKKKKACiiigAooooAKKKKACiiigAooooAKKKKACiiigAooooAKKKKACiiigAooooAK&#10;KKKACiiigAooooAKKKKACiiigAooooAKKKKACiiigAooooAKKKKACv7ef+DKTR5Jvjz+3Dr4jzFp&#10;3wo+FekvNj7j6x4s8SXccee3mLokjYzz5XTiv4hq/vZ/4Ml9EfH/AAUD8RbB5ef2fNG3/wAW/wD4&#10;uvebenTHPXrnigD+9eiiigAooooAKKKKACiiigAooooAKKKKAJU6H6/0FFCdD9f6CigCNup+p/nS&#10;UrdT9T/OkoAKKKKACiiigAooooAKKKKACiiigD/J/wD+Dqf/AJTL/Hj/ALEH4Hf+qr8M1/OfX9GH&#10;/B1P/wApl/jx/wBiD8Dv/VV+Ga/nPoAKKKKACiiigAooooAKKKKACiiigAooooAKKKKACiiigAoo&#10;ooAKKKKACiiigAooooAKKKKACiiigAooooAKKKKACiiigAooooAKKKKACiiigAooooAKKKKACiii&#10;gAooooAKKKKACiiigAooooAKKKKACiiigAooooAKKKKACiiigAooooAKKKKACiiigAooooAKKKKA&#10;Cv8AQ0/4Mo9BFv8AAr9uPxNjnVvip8KNEJ9tB8K+KL4Adv8AmYjnv7ev+eXX+kj/AMGX2gi0/YW/&#10;ac8RkYfWf2oJNNHoYdE+GXgiVDn183V5wR04HrQB/Y/RRRQAUUUUAFFFFABRRRQAUUUUAFFFFAEq&#10;dD9f6CihOh+v9BRQBG3U/U/zpKVup+p/nSUAFFFFABRRRQAUUUUAFFFFABRRRQB/k/8A/B1P/wAp&#10;l/jx/wBiD8Dv/VV+Ga/nPr+jD/g6n/5TL/Hj/sQfgd/6qvwzX859ABRRRQAUUUUAFFFFABRRRQAU&#10;UUUAFFFFABRRRQAUUUUAFFFFABRRRQAUUUUAFFFFABRRRQAUUUUAFFFFABRRRQAUUUUAFFFFABRR&#10;RQAUUUUAFFFFABRRRQAUUUUAFFFFABRRRQAUUUUAFFFFABRRRQAUUUUAFFFFABRRRQAUUUUAFFFF&#10;ABRRRQAUUUUAFFFFABRRRQAV/p3/APBnZo0dj/wS8+IGqiNlk1v9q/4jSOzAgSJY+BPhdZoy9ioZ&#10;JEyP4kYdc1/mIV/qm/8ABphpCab/AMEhPBV4sexte+Nnxk1WRsY81odbs9GEmeM4TSUiz/0zxk44&#10;AP6Y6KKKACiiigAooooAKKKKACiiigAooooAlTofr/QUUJ0P1/oKKAI26n6n+dJSt1P1P86SgAoo&#10;ooAKKKKACiiigAooooAKKKKAP8n/AP4Op/8AlMv8eP8AsQfgd/6qvwzX859f0Yf8HU//ACmX+PH/&#10;AGIPwO/9VX4Zr+c+gAooooAKKKKACiiigAooooAKKKKACiiigAooooAKKKKACiiigAooooAKKKKA&#10;CiiigAooooAKKKKACiiigAooooAKKKKACiiigAooooAKKKKACiiigAooooAKKKKACiiigAooooAK&#10;KKKACiiigAooooAKKKKACiiigAooooAKKKKACiiigAooooAKKKKACiiigAooooAK/wBaX/g140SX&#10;Rv8AgjB+zE80QjbWNd+NWsq2MGWK6+MfjaOKQ8DP7u3VAeeEHOK/yWq/2Cf+Dd7RZdB/4I1/sO2c&#10;y7ZLnwB4r1j7u3dHrvxO8cazAxHU7re+iIPcYPTFAH7T0UUUAFFFFABRRRQAUUUUAFFFFABRRRQB&#10;KnQ/X+gooTofr/QUUARt1P1P86Slbqfqf50lABRRRQAUUUUAFFFFABRRRQAUUUUAf5P/APwdT/8A&#10;KZf48f8AYg/A7/1Vfhmv5z6/ow/4Op/+Uy/x4/7EH4Hf+qr8M1/OfQAUUUUAFFFFABRRRQAUUUUA&#10;FFFFABRRRQAUUUUAFFFFABRRRQAUUUUAFFFFABRRRQAUUUUAFFFFABRRRQAUUUUAFFFFABRRRQAU&#10;UUUAFFFFABRRRQAUUUUAFFFFABRRRQAUUUUAFFFFABRRRQAUUUUAFFFFABRRRQAUUUUAFFFFABRR&#10;RQAUUUUAFFFFABRRRQAUUUUAFf7Mn/BEfR20P/gkz+wLZOADP+zd8P8AVgB0K67p51pCfcpfqW68&#10;k81/jOAZIHqQPzNf7X3/AAS48PJ4W/4Ju/sI6En3bL9kz4CEdf8Al5+Gnhy7PXkcz9O3SgD7xooo&#10;oAKKKKACiiigAooooAKKKKACiiigCVOh+v8AQUUJ0P1/oKKAI26n6n+dJSt1P1P86SgAooooAKKK&#10;KACiiigAooooAKKKKAP8n/8A4Op/+Uy/x4/7EH4Hf+qr8M1/OfX9GH/B1P8A8pl/jx/2IPwO/wDV&#10;V+Ga/nPoAKKKKACiiigAooooAKKKKACiiigAooooAKKKKACiiigAooooAKKKKACiiigAooooAKKK&#10;KACiiigAooooAKKKKACiiigAooooAKKKKACiiigAooooAKKKKACiiigAooooAKKKKACiiigAoooo&#10;AKKKKACiiigAooooAKKKKACiiigAooooAKKKKACiiigAooooAKKKKAJIRumiX1kQfmwFf7if7Fek&#10;roH7Hn7KuhpH5SaP+zn8FtLSLGPLWw+HPhy1VMEAjYIguCO1f4emnxPPf2MKKWea8tokUdWeSZEV&#10;R7kkCv8Adf8AhBpcWifCf4ZaNAhih0n4f+DtOijIwY47Lw9p9siYwMbVjAxgYxQB6LRRRQAUUUUA&#10;FFFFABRRRQAUUUUAFFFFAEqdD9f6CihOh+v9BRQBG3U/U/zpKVup+p/nSUAFFFFABRRRQAUUUUAF&#10;FFFABRRRQB+SH7WH/BDb/gmp+238a/EP7Qn7SHwHvfHXxW8UafoOl614ih+JPxJ8OR3Vl4a0m20T&#10;R4l0rw54p0vSoTbabZ28DSQ2aPMYxJKzyMzN83f8Qwf/AARe/wCjV9S/8PN8Zf8A5ua/oAooA/n/&#10;AP8AiGD/AOCL3/Rq+pf+Hm+Mv/zc0f8AEMH/AMEXv+jV9S/8PN8Zf/m5r+gCigD+f/8A4hg/+CL3&#10;/Rq+pf8Ah5vjL/8ANzR/xDB/8EXv+jV9S/8ADzfGX/5ua/oAooA/n/8A+IYP/gi9/wBGr6l/4eb4&#10;y/8Azc0f8Qwf/BF7/o1fUv8Aw83xl/8Am5r+gCigD+f/AP4hg/8Agi9/0avqX/h5vjL/APNzR/xD&#10;B/8ABF7/AKNX1L/w83xl/wDm5r+gCigD+f8A/wCIYP8A4Ivf9Gr6l/4eb4y//NzR/wAQwf8AwRe/&#10;6NX1L/w83xl/+bmv6AKKAP5//wDiGD/4Ivf9Gr6l/wCHm+Mv/wA3NH/EMH/wRe/6NX1L/wAPN8Zf&#10;/m5r+gCigD+f/wD4hg/+CL3/AEavqX/h5vjL/wDNzR/xDB/8EXv+jV9S/wDDzfGX/wCbmv6AKKAP&#10;5/8A/iGD/wCCL3/Rq+pf+Hm+Mv8A83NH/EMH/wAEXv8Ao1fUv/DzfGX/AObmv6AKKAP5/wD/AIhg&#10;/wDgi9/0avqX/h5vjL/83NI3/BsJ/wAEXgCR+yvqWQCRn4y/GXHAzz/xXVf0A01/uN/ut/I0Af4c&#10;f7ZPgDwp8KP2uv2ovhf4E01tH8E/Dn9oX4yeBvCGkvd3V++meGPCnxD8Q6FoWntfX0s97eNZ6ZY2&#10;tubm7nmuZzH5s8skjMx+ba+xP+Ch3/J/P7bX/Z2X7Q//AKtrxbXx3QAUUUUAFFFFABRRRQAUUUUA&#10;FFFFABRRRQAUUUUAFFFFABRRRQAUUUUAFFFFABRRRQAUUUUAbnhizt9R8SeH9PvEMtpfa3pVndRh&#10;mQyW9zfQQzIHQq6F43ZdykMucqQQDX+r/oX/AAbG/wDBGS+0TR724/ZZ1Jp7zS7C6mYfGT4yLuln&#10;tYpZG2r44VRl3JwqqozhVAwB/lFeCv8AkcfCn/YyaH/6c7Wv92zwr/yLHh3/ALAek/8ApBBQB+Dv&#10;/EMH/wAEXv8Ao1fUv/DzfGX/AObmj/iGD/4Ivf8ARq+pf+Hm+Mv/AM3Nf0AUUAfz/wD/ABDB/wDB&#10;F7/o1fUv/DzfGX/5uaP+IYP/AIIvf9Gr6l/4eb4y/wDzc1/QBRQB/P8A/wDEMH/wRe/6NX1L/wAP&#10;N8Zf/m5o/wCIYP8A4Ivf9Gr6l/4eb4y//NzX9AFFAH8//wDxDB/8EXv+jV9S/wDDzfGX/wCbmj/i&#10;GD/4Ivf9Gr6l/wCHm+Mv/wA3Nf0AUUAfz/8A/EMH/wAEXv8Ao1fUv/DzfGX/AObmj/iGD/4Ivf8A&#10;Rq+pf+Hm+Mv/AM3Nf0AUUAfz/wD/ABDB/wDBF7/o1fUv/DzfGX/5uaP+IYP/AIIvf9Gr6l/4eb4y&#10;/wDzc1/QBRQB/P8A/wDEMH/wRe/6NX1L/wAPN8Zf/m5o/wCIYP8A4Ivf9Gr6l/4eb4y//NzX9AFF&#10;AH8//wDxDB/8EXv+jV9S/wDDzfGX/wCbmj/iGD/4Ivf9Gr6l/wCHm+Mv/wA3Nf0AUUAfz/8A/EMH&#10;/wAEXv8Ao1fUv/DzfGX/AObmj/iGD/4Ivf8ARq+pf+Hm+Mv/AM3Nf0AUUAfz/wD/ABDB/wDBF7/o&#10;1fUv/DzfGX/5uaP+IYP/AIIvf9Gr6l/4eb4y/wDzc1/QBRQB/P8A/wDEMH/wRe/6NX1L/wAPN8Zf&#10;/m5o/wCIYP8A4Ivf9Gr6l/4eb4y//NzX9AFFAH8//wDxDB/8EXv+jV9S/wDDzfGX/wCbmj/iGD/4&#10;Ivf9Gr6l/wCHm+Mv/wA3Nf0AUUAfz/8A/EMH/wAEXv8Ao1fUv/DzfGX/AObmj/iGD/4Ivf8ARq+p&#10;f+Hm+Mv/AM3Nf0AUUAfgRZf8Gx3/AARl0+8tL+1/Za1FLmyuYLu3dvjH8Y5FSe2lWaJmjk8cNHIq&#10;yIpKOrI4BVlKkg/vha2sFla21naxiK2tIIba3iBJEcEEaxRICSSQkaqoJJJxkknmp6KACiiigAoo&#10;ooAKKKKACiiigAooooAKKKKAJU6H6/0FFCdD9f6CigCNup+p/nSUrdT9T/OkoAKKKKACiiigAooo&#10;oAKKKKACiiigAooooAKKKKACiiigAooooAKKKKACiiigAooooAKKKKACiiigApr/AHG/3W/kadTX&#10;+43+638jQB/iK/8ABQ7/AJP5/ba/7Oy/aH/9W14tr47r7E/4KHf8n8/ttf8AZ2X7Q/8A6trxbXx3&#10;QAUUUUAFFFFABRRRQAUUUUAFFFFABRRRQAUUUUAFFFFABRRRQAUUUUAFFFFABRRRQAUUUUAdN4K/&#10;5HHwp/2Mmh/+nO1r/ds8K/8AIseHf+wHpP8A6QQV/hJ+Cv8AkcfCn/YyaH/6c7Wv92zwr/yLHh3/&#10;ALAek/8ApBBQBvUUUUAFFFFABRRRQAUUUUAFFFFABRRRQAUUUUAFFFFABRRRQAUUUUAFFFFABRRR&#10;QAUUUUAFFFFABRRRQAUUUUAFFFFABRRRQAUUUUAFFFFAEqdD9f6CihOh+v8AQUUARt1P1P8AOkpW&#10;6n6n+dJQAUUUUAFFFFABRRRQAUUUUAFFFFABRRRQAUUUUAFFFFABRRRQAUUUUAFFFFABRRRQAUUU&#10;UAFFFFABTX+43+638jTqa/3G/wB1v5GgD/EV/wCCh3/J/P7bX/Z2X7Q//q2vFtfHdfYn/BQ7/k/n&#10;9tr/ALOy/aH/APVteLa+O6ACiiigAooooAKKKKACiiigAooooAKKKKACiiigAooooAKKKKACiiig&#10;AooooAKKKKACiiigDpvBX/I4+FP+xk0P/wBOdrX+7Z4V/wCRY8O/9gPSf/SCCv8ACT8Ff8jj4U/7&#10;GTQ//Tna1/u2eFf+RY8O/wDYD0n/ANIIKAN6iiigAooooAKKKKACiiigAooooAKKKKACiiigAooo&#10;oAKKKKACiiigAooooAKKKKACiiigAooooAKKKKACiiigAooooAKKKKACiiigAooooAlTofr/AEFF&#10;CdD9f6CigCNup+p/nSUrdT9T/OkoAKKKKACiiigAooooAKKKKACiiigAooooAKKKKACiiigAoooo&#10;AKKKKACiiigAooooAKKKKACiiigApr/cb/db+Rp1Nf7jf7rfyNAH+Ir/AMFDv+T+f22v+zsv2h//&#10;AFbXi2vjuvsT/god/wAn8/ttf9nZftD/APq2vFtfHdABRRRQAUUUUAFFFFABRRRQAUUUUAFFFFAB&#10;RRRQAUUUUAFFFFABRRRQAUUUUAFFFFABRRRQB03gr/kcfCn/AGMmh/8Apzta/wB2zwr/AMix4d/7&#10;Aek/+kEFf4Sfgr/kcfCn/YyaH/6c7Wv92zwr/wAix4d/7Aek/wDpBBQBvUUUUAFFFFABRRRQAUUU&#10;UAFFFFABRRRQAUUUUAFFFFABRRRQAUUUUAFFFFABRRRQAUUUUAFFFFABRRRQAUUUUAFFFFABRRRQ&#10;AUUUUAFFFFAEqdD9f6CihOh+v9BRQBG3U/U/zpKVup+p/nSUAFFFFABRRRQAUUUUAFFFFABRRRQA&#10;UUUUAFFFFABRRRQAUUUUAFFFFABRRRQAUUUUAFFFFABRRRQAU1/uN/ut/I06mv8Acb/db+RoA/xF&#10;f+Ch3/J/P7bX/Z2X7Q//AKtrxbXx3X2J/wAFDv8Ak/n9tr/s7L9of/1bXi2vjugAooooAKKKKACi&#10;iigAooooAKKKKACiiigAooooAKKKKACiiigAooooAKKKKACiiigAooooA6bwV/yOPhT/ALGTQ/8A&#10;052tf7tnhX/kWPDv/YD0n/0ggr/CT8Ff8jj4U/7GTQ//AE52tf7tnhX/AJFjw7/2A9J/9IIKAN6i&#10;iigAooooAKKKKACiiigAooooAKKKKACiiigAooooAKKKKACiiigAooooAKKKKACiiigAooooAKKK&#10;KACiiigAooooAKKKKACiiigAooooAlTofr/QUUJ0P1/oKKAI26n6n+dJSt1P1P8AOkoAKKKKACii&#10;igAooooAKKKKACiiigAooooAKKKKACiiigAooooAKKKKACiiigAooooAKKKKACiiigApr/cb/db+&#10;Rp1Nf7jf7rfyNAH+Ir/wUO/5P5/ba/7Oy/aH/wDVteLa+O6+xP8Agod/yfz+21/2dl+0P/6trxbX&#10;x3QAUUUUAFFFFABRRRQAUUUUAFFFFABRRRQAUUUUAFFFFABRRRQAUUUUAFFFFABRRRQAUUUUAdN4&#10;K/5HHwp/2Mmh/wDpzta/3bPCv/IseHf+wHpP/pBBX+En4K/5HHwp/wBjJof/AKc7Wv8Ads8K/wDI&#10;seHf+wHpP/pBBQBvUUUUAFFFFABRRRQAUUUUAFFFFABRRRQAUUUUAFFFFABRRRQAUUUUAFFFFABR&#10;RRQAUUUUAFFFFABRRRQAUUUUAFFFFABRRRQAUUUUAFFFFAEqdD9f6CihOh+v9BRQBG3U/U/zpKVu&#10;p+p/nSUAFFFFABRRRQAUUUUAFFFFABRRRQAUUUUAFFFFABRRRQAUUUUAFFFFABRRRQAUUUUAFFFF&#10;ABRRRQAU1/uN/ut/I06mv9xv91v5GgD/ABFf+Ch3/J/P7bX/AGdl+0P/AOra8W18d19if8FDv+T+&#10;f22v+zsv2h//AFbXi2vjugAooooAKKKKACiiigAooooAKKKKACiiigAooooAKKKKACiiigAooooA&#10;KKKKACiiigAooooA6bwV/wAjj4U/7GTQ/wD052tf7tnhX/kWPDv/AGA9J/8ASCCv8JPwV/yOPhT/&#10;ALGTQ/8A052tf7tnhX/kWPDv/YD0n/0ggoA3qKKKACiiigAooooAKKKKACiiigAooooAKKKKACii&#10;igAooooAKKKKACiiigAooooAKKKKACiiigAooooAKKKKACiiigAooooAKKKKACiiigCVOh+v9BRQ&#10;nQ/X+gooAjbqfqf50lK3U/U/zpKACiiigAooooAKKKKACiiigAooooAKKKKACiiigAooooAKKKKA&#10;CiiigAooooAKKKKACiiigAooooAKa/3G/wB1v5GnU1/uN/ut/I0Af4iv/BQ7/k/n9tr/ALOy/aH/&#10;APVteLa+O6+xP+Ch3/J/P7bX/Z2X7Q//AKtrxbXx3QAUUUUAFFFFABRRRQAUUUUAFFFFABRRRQAU&#10;UUUAFFFFABRRRQAUUUUAFFFFABRRRQAUUUUAdN4K/wCRx8Kf9jJof/pzta/3bPCv/IseHf8AsB6T&#10;/wCkEFf4Sfgr/kcfCn/YyaH/AOnO1r/ds8K/8ix4d/7Aek/+kEFAG9RRRQAUUUUAFFFFABRRRQAU&#10;UUUAFFFFABRRRQAUUUUAFFFFABRRRQAUUUUAFFFFABRRRQAUUUUAFFFFABRRRQAUUUUAFFFFABRR&#10;RQAUUUUASp0P1/oKKE6H6/0FFAEbdT9T/OkpW6n6n+dJQAUUUUAFFFFABRRRQAUUUUAFFFFABRRR&#10;QAUUUUAFFFFABRRRQAUUUUAFFFFABRRRQAUUUUAFFFFABTX+43+638jTqa/3G/3W/kaAP8RX/god&#10;/wAn8/ttf9nZftD/APq2vFtfHdfYn/BQ7/k/n9tr/s7L9of/ANW14tr47oAKKKKACiiigAooooAK&#10;KKKACiiigAooooAKKKKACiiigAooooAKKKKACiiigAooooAKKKKAOm8Ff8jj4U/7GTQ//Tna1/u2&#10;eFf+RY8O/wDYD0n/ANIIK/wk/BX/ACOPhT/sZND/APTna1/u2eFf+RY8O/8AYD0n/wBIIKAN6iii&#10;gAooooAKKKKACiiigAooooAKKKKACiiigAooooAKKKKACiiigAooooAKKKKACiiigAooooAKKKKA&#10;CiiigAooooAKKKKACiiigAooooAlTofr/QUUJ0P1/oKKAI26n6n+dJSt1P1P86SgAooooAKKKKAC&#10;iiigAooooAKKKKACiiigAooooAKKKKACiiigAooooAKKKKACiiigAooooAKKKKACmv8Acb/db+Rp&#10;1Nf7jf7rfyNAH+Ir/wAFDv8Ak/n9tr/s7L9of/1bXi2vjuvsT/god/yfz+21/wBnZftD/wDq2vFt&#10;fHdABRRRQAUUUUAFFFFABRRRQAUUUUAFFFFABRRRQAUUUUAFFFFABRRRQAUUUUAFFFFABRRRQB03&#10;gr/kcfCn/YyaH/6c7Wv92zwr/wAix4d/7Aek/wDpBBX+En4K/wCRx8Kf9jJof/pzta/3bPCv/Ise&#10;Hf8AsB6T/wCkEFAG9RRRQAUUUUAFFFFABRRRQAUUUUAFFFFABRRRQAUUUUAFFFFABRRRQAUUUUAF&#10;FFFABRRRQAUUUUAFFFFABRRRQAUUUUAFFFFABRRRQAUUUUASp0P1/oKKE6H6/wBBRQBG3U/U/wA6&#10;Slbqfqf50lABRRRQAUUUUAFFFFABRRRQAUUUUAFFFFABRRRQAUUUUAFFFFABRRRQAUUUUAFFFFAB&#10;RRRQAUUUUAFNf7jf7rfyNOpr/cb/AHW/kaAP8RX/AIKHf8n8/ttf9nZftD/+ra8W18d19if8FDv+&#10;T+f22v8As7L9of8A9W14tr47oAKKKKACiiigAooooAKKKKACiiigAooooAKKKKACiiigAooooAKK&#10;KKACiiigAooooAKKKKAOm8Ff8jj4U/7GTQ//AE52tf7tnhX/AJFjw7/2A9J/9IIK/wAJPwV/yOPh&#10;T/sZND/9OdrX+7Z4V/5Fjw7/ANgPSf8A0ggoA3qKKKACiiigAooooAKKKKACiiigAooooAKKKKAC&#10;iiigAooooAKKKKACiiigAooooAKKKKACiiigAooooAKKKKACiiigAooooAKKKKACiiigCVOh+v8A&#10;QUUJ0P1/oKKAI26n6n+dJSt1P1P86SgAooooAKKKKACiiigAooooAKKKKACiiigAooooAKKKKACi&#10;iigAooooAKKKKACiiigAooooAKKKKACmv9xv91v5GnU1/uN/ut/I0Af4iv8AwUO/5P5/ba/7Oy/a&#10;H/8AVteLa+O6+xP+Ch3/ACfz+21/2dl+0P8A+ra8W18d0AFFFFABRRRQAUUUUAFFFFABRRRQAUUU&#10;UAFFFFABRRRQAUUUUAFFFFABRRRQAUUUUAFFFFAHTeCv+Rx8Kf8AYyaH/wCnO1r/AHbPCv8AyLHh&#10;3/sB6T/6QQV/hJ+Cv+Rx8Kf9jJof/pzta/3bPCv/ACLHh3/sB6T/AOkEFAG9RRRQAUUUUAFFFFAB&#10;RRRQAUUUUAFFFFABRRRQAUUUUAFFFFABRRRQAUUUUAFFFFABRRRQAUUUUAFFFFABRRRQAUUUUAFF&#10;FFABRRRQAUUUUASp0P1/oKKE6H6/0FFAEbdT9T/OkpW6n6n+dJQAUUUUAFFFFABRRRQAUUUUAFFF&#10;FABRRRQAUUUUAFFFFABRRRQAUUUUAFFFFABRRRQAUUUUAFFFFABTX+43+638jTqa/wBxv91v5GgD&#10;/EV/4KHf8n8/ttf9nZftD/8Aq2vFtfHdfYn/AAUO/wCT+f22v+zsv2h//VteLa+O6ACiiigAoooo&#10;AKKKKACiiigAooooAKKKKACiiigAooooAKKKKACiiigAooooAKKKKACiiigDpvBX/I4+FP8AsZND&#10;/wDTna1/u2eFf+RY8O/9gPSf/SCCv8JPwV/yOPhT/sZND/8ATna1/u2eFf8AkWPDv/YD0n/0ggoA&#10;3qKKKACiiigAooooAKKKKACiiigAooooAKKKKACiiigAooooAKKKKACiiigAooooAKKKKACiiigA&#10;ooooAKKKKACiiigAooooAKKKKACiiigCVOh+v9BRQnQ/X+gooAjbqfqf50lK3U/U/wA6SgAooooA&#10;KKKKACiiigAooooAKKKKACiiigAooooAKKKKACiiigAooooAKKKKACiiigAooooAKKKKACmv9xv9&#10;1v5GnU1/uN/ut/I0Af4iv/BQ7/k/n9tr/s7L9of/ANW14tr47r7E/wCCh3/J/P7bX/Z2X7Q//q2v&#10;FtfHdABRRRQAUUUUAFFFFABRRRQAUUUUAFFFFABRRRQAUUUUAFFFFABRRRQAUUUUAFFFFABRRRQB&#10;03gr/kcfCn/YyaH/AOnO1r/ds8K/8ix4d/7Aek/+kEFf4Sfgr/kcfCn/AGMmh/8Apzta/wB2zwr/&#10;AMix4d/7Aek/+kEFAG9RRRQAUUUUAFFFFABRRRQAUUUUAFFFFABRRRQAUUUUAFFFFABRRRQAUUUU&#10;AFFFFABRRRQAUUUUAFFFFABRRRQAUUUUAFFFFABRRRQAUUUUASp0P1/oKKE6H6/0FFAEbdT9T/Ok&#10;pW6n6n+dJQAUUUUAFFFFABRRRQAUUUUAFFFFABRRRQAUUUUAFFFFABRRRQAUUUUAFFFFABRRRQAU&#10;UUUAFFFFABTX+43+638jTqa/3G/3W/kaAP8AEV/4KHf8n8/ttf8AZ2X7Q/8A6trxbXx3X2J/wUO/&#10;5P5/ba/7Oy/aH/8AVteLa+O6ACiiigAooooAKKKKACiiigAooooAKKKKACiiigAooooAKKKKACii&#10;igAooooAKKKKACiiigDpvBX/ACOPhT/sZND/APTna1/u2eFf+RY8O/8AYD0n/wBIIK/wk/BX/I4+&#10;FP8AsZND/wDTna1/u2eFf+RY8O/9gPSf/SCCgDeooooAKKKKACiiigAooooAKKKKACiiigAooooA&#10;KKKKACiiigAooooAKKKKACiiigAooooAKKKKACiiigAooooAKKKKACiiigAooooAKKKKAJU6H6/0&#10;FFCdD9f6CigCNup+p/nSUrdT9T/OkoAKKKKACiiigAooooAKKKKACiiigAooooAKKKKACiiigAoo&#10;ooAKKKKACiiigAooooAKKKKACiiigApr/cb/AHW/kadTX+43+638jQB/iK/8FDv+T+f22v8As7L9&#10;of8A9W14tr47r7E/4KHf8n8/ttf9nZftD/8Aq2vFtfHdABRRRQAUUUUAFFFFABRRRQAUUUUAFFFF&#10;ABRRRQAUUUUAFFFFABRRRQAUUUUAFFFFABRRRQB03gr/AJHHwp/2Mmh/+nO1r/ds8K/8ix4d/wCw&#10;HpP/AKQQV/hJ+Cv+Rx8Kf9jJof8A6c7Wv92zwr/yLHh3/sB6T/6QQUAb1FFFABRRRQAUUUUAFFFF&#10;ABRRRQAUUUUAFFFFABRRRQAUUUUAFFFFABRRRQAUUUUAFFFFABRRRQAUUUUAFFFFABRRRQAUUUUA&#10;FFFFABRRRQBKnQ/X+gooTofr/QUUARt1P1P86Slbqfqf50lABRRRQAUUUUAFFFFABRRRQAUUUUAF&#10;FFFABRRRQAUUUUAFFFFABRRRQAUUUUAFFFFABRRRQAUUUUAFNf7jf7rfyNOpr/cb/db+RoA/xFf+&#10;Ch3/ACfz+21/2dl+0P8A+ra8W18d19if8FDv+T+f22v+zsv2h/8A1bXi2vjugAooooAKKKKACiii&#10;gAooooAKKKKACiiigAooooAKKKKACiiigAooooAKKKKACiiigAooooA6bwV/yOPhT/sZND/9OdrX&#10;+7Z4V/5Fjw7/ANgPSf8A0ggr/CT8Ff8AI4+FP+xk0P8A9OdrX+7Z4V/5Fjw7/wBgPSf/AEggoA3q&#10;KKKACiiigAooooAKKKKACiiigAooooAKKKKACiiigAooooAKKKKACiiigAooooAKKKKACiiigAoo&#10;ooAKKKKACiiigAooooAKKKKACiiigCVOh+v9BRQnQ/X+gooAjbqfqf50lK3U/U/zpKACiiigAooo&#10;oAKKKKACiiigAooooAKKKKACiiigAooooAKKKKACiiigAooooAKKKKACiiigAooooAKa/wBxv91v&#10;5GnU1/uN/ut/I0Af4iv/AAUO/wCT+f22v+zsv2h//VteLa+O6+xP+Ch3/J/P7bX/AGdl+0P/AOra&#10;8W18d0AFFFFABRRRQAUUUUAFFFFABRRRQAUUUUAFFFFABRRRQAUUUUAFFFFABRRRQAUUUUAFFFFA&#10;HTeCv+Rx8Kf9jJof/pzta/3bPCv/ACLHh3/sB6T/AOkEFf4Sfgr/AJHHwp/2Mmh/+nO1r/ds8K/8&#10;ix4d/wCwHpP/AKQQUAb1FFFABRRRQAUUUUAFFFFABRRRQAUUUUAFFFFABRRRQAUUUUAFFFFABRRR&#10;QAUUUUAFFFFABRRRQAUUUUAFFFFABRRRQAUUUUAFFFFABRRRQBKnQ/X+gooTofr/AEFFAEbdT9T/&#10;ADpKVup+p/nSUAFFFFABRRRQAUUUUAFFFFABRRRQAUUUUAFFFFABRRRQAUUUUAFFFFABRRRQAUUU&#10;UAFFFFABRRRQAU1/uN/ut/I06mv9xv8Adb+RoA/xFf8Agod/yfz+21/2dl+0P/6trxbXx3X2J/wU&#10;O/5P5/ba/wCzsv2h/wD1bXi2vjugAooooAKKKKACiiigAooooAKKKKACiiigAooooAKKKKACiiig&#10;AooooAKKKKACiiigAooooA6bwV/yOPhT/sZND/8ATna1/u2eFf8AkWPDv/YD0n/0ggr/AAk/BX/I&#10;4+FP+xk0P/052tf7tnhX/kWPDv8A2A9J/wDSCCgDeooooAKKKKACiiigAooooAKKKKACiiigAooo&#10;oAKKKKACiiigAooooAKKKKACiiigAooooAKKKKACiiigAooooAKKKKACiiigAooooAKKKKAJU6H6&#10;/wBBRQnQ/X+gooAjbqfqf50lK3U/U/zpKACiiigAooooAKKKKACiiigAooooAKKKKACiiigAoooo&#10;AKKKKACiiigAooooAKKKKACiiigAooooAKa/3G/3W/kadTX+43+638jQB/iK/wDBQ7/k/n9tr/s7&#10;L9of/wBW14tr47r7E/4KHf8AJ/P7bX/Z2X7Q/wD6trxbXx3QAUUUUAFFFFABRRRQAUUUUAFFFFAB&#10;RRRQAUUUUAFFFFABRRRQAUUUUAFFFFABRRRQAUUUUAdN4K/5HHwp/wBjJof/AKc7Wv8Ads8K/wDI&#10;seHf+wHpP/pBBX+En4K/5HHwp/2Mmh/+nO1r/ds8K/8AIseHf+wHpP8A6QQUAb1FFFABRRRQAUUU&#10;UAFFFFABRRRQAUUUUAFFFFABRRRQAUUUUAFFFFABRRRQAUUUUAFFFFABRRRQAUUUUAFFFFABRRRQ&#10;AUUUUAFFFFABRRRQBKnQ/X+gooTofr/QUUARt1P1P86Slbqfqf50lABRRRQAUUUUAFFFFABRRRQA&#10;UUUUAFFFFABRRRQAUUUUAFFFFABRRRQAUUUUAFFFFABRRRQAUUUUAFNf7jf7rfyNOpr/AHG/3W/k&#10;aAP8RX/god/yfz+21/2dl+0P/wCra8W18d19if8ABQ7/AJP5/ba/7Oy/aH/9W14tr47oAKKKKACi&#10;iigAooooAKKKKACiiigAooooAKKKKACiiigAooooAKKKKACiiigAooooAKKKKAOm8Ff8jj4U/wCx&#10;k0P/ANOdrX+7Z4V/5Fjw7/2A9J/9IIK/wk/BX/I4+FP+xk0P/wBOdrX+7Z4V/wCRY8O/9gPSf/SC&#10;CgDeooooAKKKKACiiigAooooAKKKKACiiigAooooAKKKKACiiigAooooAKKKKACiiigAooooAKKK&#10;KACiiigAooooAKKKKACiiigAooooAKKKKAJU6H6/0FFCdD9f6CigCNup+p/nSUrdT9T/ADpKACii&#10;igAooooAKKKKACiiigAooooAKKKKACiiigAooooAKKKKACiiigAooooAKKKKACiiigAooooAKa/3&#10;G/3W/kadTX+43+638jQB/iK/8FDv+T+f22v+zsv2h/8A1bXi2vjuvsT/AIKHf8n8/ttf9nZftD/+&#10;ra8W18d0AFFFFABRRRQAUUUUAFFFFABRRRQAUUUUAFFFFABRRRQAUUUUAFFFFABRRRQAUUUUAFFF&#10;FAHTeCv+Rx8Kf9jJof8A6c7Wv92zwr/yLHh3/sB6T/6QQV/hJ+Cv+Rx8Kf8AYyaH/wCnO1r/AHbP&#10;Cv8AyLHh3/sB6T/6QQUAb1FFFABRRRQAUUUUAFFFFABRRRQAUUUUAFFFFABRRRQAUUUUAFFFFABR&#10;RRQAUUUUAFFFFABRRRQAUUUUAFFFFABRRRQAUUUUAFFFFABRRRQBKnQ/X+gooTofr/QUUARt1P1P&#10;86Slbqfqf50lABRRRQAUUUUAFFFFABRRRQAUUUUAFFFFABRRRQAUUUUAFFFFABRRRQAUUUUAFFFF&#10;ABRRRQAUUUUAFNf7jf7rfyNOpr/cb/db+RoA/wARX/god/yfz+21/wBnZftD/wDq2vFtfHdfYn/B&#10;Q7/k/n9tr/s7L9of/wBW14tr47oAKKKKACiiigAooooAKKKKACiiigAooooAKKKKACiiigAooooA&#10;KKKKACiiigAooooAKKKKAOm8Ff8AI4+FP+xk0P8A9OdrX+7Z4V/5Fjw7/wBgPSf/AEggr/CT8Ff8&#10;jj4U/wCxk0P/ANOdrX+7Z4V/5Fjw7/2A9J/9IIKAN6iiigAooooAKKKKACiiigAooooAKKKKACii&#10;igAooooAKKKKACiiigAooooAKKKKACiiigAooooAKKKKACiiigAooooAKKKKACiiigAooooAlTof&#10;r/QUUJ0P1/oKKAI26n6n+dJSt1P1P86SgAooooAKKKKACiiigAooooAKKKKACiiigAooooAKKKKA&#10;CiiigAooooAKKKKACiiigAooooAKKKKACmv9xv8Adb+Rp1Nf7jf7rfyNAH+Ir/wUO/5P5/ba/wCz&#10;sv2h/wD1bXi2vjuvsT/god/yfz+21/2dl+0P/wCra8W18d0AFFFFABRRRQAUUUUAFFFFABRRRQAU&#10;UUUAFFFFABRRRQAUUUUAFFFFABRRRQAUUUUAFFFFAHTeCv8AkcfCn/YyaH/6c7Wv92zwr/yLHh3/&#10;ALAek/8ApBBX+En4K/5HHwp/2Mmh/wDpzta/3bPCv/IseHf+wHpP/pBBQBvUUUUAFFFFABRRRQAU&#10;UUUAFFFFABRRRQAUUUUAFFFFABRRRQAUUUUAFFFFABRRRQAUUUUAFFFFABRRRQAUUUUAFFFFABRR&#10;RQAUUUUAFFFFAEqdD9f6CihOh+v9BRQBG3U/U/zpKVup+p/nSUAFFFFABRRRQAUUUUAFFFFABRRR&#10;QAUUUUAFFFFABRRRQAUUUUAFFFFABRRRQAUUUUAFFFFABRRRQAU1/uN/ut/I06mv9xv91v5GgD/E&#10;V/4KHf8AJ/P7bX/Z2X7Q/wD6trxbXx3X2J/wUO/5P5/ba/7Oy/aH/wDVteLa+O6ACiiigAooooAK&#10;KKKACiiigAooooAKKKKACiiigAooooAKKKKACiiigAooooAKKKKACiiigDpvBX/I4+FP+xk0P/05&#10;2tf7tnhX/kWPDv8A2A9J/wDSCCv8JPwV/wAjj4U/7GTQ/wD052tf7tnhX/kWPDv/AGA9J/8ASCCg&#10;DeooooAKKKKACiiigAooooAKKKKACiiigAooooAKKKKACiiigAooooAKKKKACiiigAooooAKKKKA&#10;CiiigAooooAKKKKACiiigAooooAKKKKAJU6H6/0FFCdD9f6CigCNup+p/nSUrdT9T/OkoAKKKKAC&#10;iiigAooooAKKKKACiiigAooooAKKKKACiiigAooooAKKKKACiiigAooooAKKKKACiiigApr/AHG/&#10;3W/kadTX+43+638jQB/iK/8ABQ7/AJP5/ba/7Oy/aH/9W14tr47r7E/4KHf8n8/ttf8AZ2X7Q/8A&#10;6trxbXx3QAUUUUAFFFFABRRRQAUUUUAFFFFABRRRQAUUUUAFFFFABRRRQAUUUUAFFFFABRRRQAUU&#10;UUAdN4K/5HHwp/2Mmh/+nO1r/ds8K/8AIseHf+wHpP8A6QQV/hJ+Cv8AkcfCn/YyaH/6c7Wv92zw&#10;r/yLHh3/ALAek/8ApBBQBvUUUUAFFFFABRRRQAUUUUAFFFFABRRRQAUUUUAFFFFABRRRQAUUUUAF&#10;FFFABRRRQAUUUUAFFFFABRRRQAUUUUAFFFFABRRRQAUUUUAFFFFAEqdD9f6CihOh+v8AQUUARt1P&#10;1P8AOkpW6n6n+dJQAUUUUAFFFFABRRRQAUUUUAFFFFABRRRQAUUUUAFFFFABRRRQAUUUUAFFFFAB&#10;RRRQAUUUUAFFFFABTX+43+638jTqa/3G/wB1v5GgD/EV/wCCh3/J/P7bX/Z2X7Q//q2vFtfHdfYn&#10;/BQ7/k/n9tr/ALOy/aH/APVteLa+O6ACiiigAooooAKKKKACiiigAooooAKKKKACiiigAooooAKK&#10;KKACiiigAooooAKKKKACiiigDpvBX/I4+FP+xk0P/wBOdrX+7Z4V/wCRY8O/9gPSf/SCCv8ACT8F&#10;f8jj4U/7GTQ//Tna1/u2eFf+RY8O/wDYD0n/ANIIKAN6iiigAooooAKKKKACiiigAooooAKKKKAC&#10;iiigAooooAKKKKACiiigAooooAKKKKACiiigAooooAKKKKACiiigAooooAKKKKACiiigAooooAlT&#10;ofr/AEFFCdD9f6CigCNup+p/nSUrdT9T/OkoAKKKKACiiigAooooAKKKKACiiigAooooAKKKKACi&#10;iigAooooAKKKKACiiigAooooAKKKKACiiigApr/cb/db+Rp1Nf7jf7rfyNAH+Ir/AMFDv+T+f22v&#10;+zsv2h//AFbXi2vjuvsT/god/wAn8/ttf9nZftD/APq2vFtfHdABRRRQAUUUUAFFFFABRRRQAUUU&#10;UAFFFFABRRRQAUUUUAFFFFABRRRQAUUUUAFFFFABRRRQB03gr/kcfCn/AGMmh/8Apzta/wB2zwr/&#10;AMix4d/7Aek/+kEFf4Sfgr/kcfCn/YyaH/6c7Wv92zwr/wAix4d/7Aek/wDpBBQBvUUUUAFFFFAB&#10;RRRQAUUUUAFFFFABRRRQAUUUUAFFFFABRRRQAUUUUAFFFFABRRRQAUUUUAFFFFABRRRQAUUUUAFF&#10;FFABRRRQAUUUUAFFFFAEqdD9f6CihOh+v9BRQBG3U/U/zpKVup+p/nSUAFFFFABRRRQAUUUUAFFF&#10;FABRRRQAUUUUAFFFFABRRRQAUUUUAFFFFABRRRQAUUUUAFFFFABRRRQAU1/uN/ut/I06mv8Acb/d&#10;b+RoA/xFf+Ch3/J/P7bX/Z2X7Q//AKtrxbXx3X2J/wAFDv8Ak/n9tr/s7L9of/1bXi2vjugAoooo&#10;AKKKKACiiigAooooAKKKKACiiigAooooAKKKKACiiigAooooAKKKKACiiigAooooA6bwV/yOPhT/&#10;ALGTQ/8A052tf7tnhX/kWPDv/YD0n/0ggr/CT8Ff8jj4U/7GTQ//AE52tf7tnhX/AJFjw7/2A9J/&#10;9IIKAN6iiigAooooAKKKKACiiigAooooAKKKKACiiigAooooAKKKKACiiigAooooAKKKKACiiigA&#10;ooooAKKKKACiiigAooooAKKKKACiiigAooooAlTofr/QUUJ0P1/oKKAI26n6n+dJSt1P1P8AOkoA&#10;KKKKACiiigAooooAKKKKACiiigAooooAKKKKACiiigAooooAKKKKACiiigAooooAKKKKACiiigAp&#10;r/cb/db+Rp1Nf7jf7rfyNAH+Ir/wUO/5P5/ba/7Oy/aH/wDVteLa+O6+xP8Agod/yfz+21/2dl+0&#10;P/6trxbXx3QAUUUUAFFFFABRRRQAUUUUAFFFFABRRRQAUUUUAFFFFABRRRQAUUUUAFFFFABRRRQA&#10;UUUUAdN4K/5HHwp/2Mmh/wDpzta/3bPCv/IseHf+wHpP/pBBX+En4K/5HHwp/wBjJof/AKc7Wv8A&#10;ds8K/wDIseHf+wHpP/pBBQBvUUUUAFFFFABRRRQAUUUUAFFFFABRRRQAUUUUAFFFFABRRRQAUUUU&#10;AFFFFABRRRQAUUUUAFFFFABRRRQAUUUUAFFFFABRRRQAUUUUAFFFFAEqdD9f6CihOh+v9BRQBG3U&#10;/U/zpKVup+p/nSUAFFFFABRRRQAUUUUAFFFFABRRRQAUUUUAFFFFABRRRQAUUUUAFFFFABRRRQAU&#10;UUUAFFFFABRRRQAU1/uN/ut/I06mv9xv91v5GgD/ABFf+Ch3/J/P7bX/AGdl+0P/AOra8W18d19i&#10;f8FDv+T+f22v+zsv2h//AFbXi2vjugAooooAKKKKACiiigAooooAKKKKACiiigAooooAKKKKACii&#10;igAooooAKKKKACiiigAooooA6bwV/wAjj4U/7GTQ/wD052tf7tnhX/kWPDv/AGA9J/8ASCCv8JPw&#10;V/yOPhT/ALGTQ/8A052tf7tnhX/kWPDv/YD0n/0ggoA3qKKKACiiigAooooAKKKKACiiigAooooA&#10;KKKKACiiigAooooAKKKKACiiigAooooAKKKKACiiigAooooAKKKKACiiigAooooAKKKKACiiigCV&#10;Oh+v9BRQnQ/X+gooAjbqfqf50lK3U/U/zpKACiiigAooooAKKKKACiiigAooooAKKKKACiiigAoo&#10;ooAKKKKACiiigAooooAKKKKACiiigAooooAKa/3G/wB1v5GnU1/uN/ut/I0Af4iv/BQ7/k/n9tr/&#10;ALOy/aH/APVteLa+O6+xP+Ch3/J/P7bX/Z2X7Q//AKtrxbXx3QAUUUUAFFFFABRRRQAUUUUAFFFF&#10;ABRRRQAUUUUAFFFFABRRRQAUUUUAFFFFABRRRQAUUUUAdN4K/wCRx8Kf9jJof/pzta/3bPCv/Ise&#10;Hf8AsB6T/wCkEFf4Sfgr/kcfCn/YyaH/AOnO1r/ds8K/8ix4d/7Aek/+kEFAG9RRRQAUUUUAFFFF&#10;ABRRRQAUUUUAFFFFABRRRQAUUUUAFFFFABRRRQAUUUUAFFFFABRRRQAUUUUAFFFFABRRRQAUUUUA&#10;FFFFABRRRQAUUUUASp0P1/oKKE6H6/0FFAEbdT9T/OkpW6n6n+dJQAUUUUAFFFFABRRRQAUUUUAF&#10;FFFABRRRQAUUUUAFFFFABRRRQAUUUUAFFFFABRRRQAUUUUAFFFFABTX+43+638jTqa/3G/3W/kaA&#10;P8RX/god/wAn8/ttf9nZftD/APq2vFtfHdfYn/BQ7/k/n9tr/s7L9of/ANW14tr47oAKKKKACiii&#10;gAooooAKKKKACiiigAooooAKKKKACiiigAooooAKKKKACiiigAooooAKKKKAOm8Ff8jj4U/7GTQ/&#10;/Tna1/u2eFf+RY8O/wDYD0n/ANIIK/wk/BX/ACOPhT/sZND/APTna1/u2eFf+RY8O/8AYD0n/wBI&#10;IKAN6iiigAooooAKKKKACiiigAooooAKKKKACiiigAooooAKKKKACiiigAooooAKKKKACiiigAoo&#10;ooAKKKKACiiigAooooAKKKKACiiigAooooAlTofr/QUUJ0P1/oKKAI26n6n+dJSt1P1P86SgAooo&#10;oAKKKKACiiigAooooAKKKKACiiigAooooAKKKKACiiigAooooAKKKKACiiigAooooAKKKKACmv8A&#10;cb/db+Rp1Nf7jf7rfyNAH+Ir/wAFDv8Ak/n9tr/s7L9of/1bXi2vjuvsT/god/yfz+21/wBnZftD&#10;/wDq2vFtfHdABRRRQAUUUUAFFFFABRRRQAUUUUAFFFFABRRRQAUUUUAFFFFABRRRQAUUUUAFFFFA&#10;BRRRQB03gr/kcfCn/YyaH/6c7Wv92zwr/wAix4d/7Aek/wDpBBX+En4K/wCRx8Kf9jJof/pzta/3&#10;bPCv/IseHf8AsB6T/wCkEFAG9RRRQAUUUUAFFFFABRRRQAUUUUAFFFFABRRRQAUUUUAFFFFABRRR&#10;QAUUUUAFFFFABRRRQAUUUUAFFFFABRRRQAUUUUAFFFFABRRRQAUUUUASp0P1/oKKE6H6/wBBRQBG&#10;3U/U/wA6Slbqfqf50lABRRRQAUUUUAFFFFABRRRQAUUUUAFFFFABRRRQAUUUUAFFFFABRRRQAUUU&#10;UAFFFFABRRRQAUUUUAFNf7jf7rfyNOpr/cb/AHW/kaAP8RX/AIKHf8n8/ttf9nZftD/+ra8W18d1&#10;9if8FDv+T+f22v8As7L9of8A9W14tr47oAKKKKACiiigAooooAKKKKACiiigAooooAKKKKACiiig&#10;AooooAKKKKACiiigAooooAKKKKAOm8Ff8jj4U/7GTQ//AE52tf7tnhX/AJFjw7/2A9J/9IIK/wAJ&#10;PwV/yOPhT/sZND/9OdrX+7Z4V/5Fjw7/ANgPSf8A0ggoA3qKKKACiiigAooooAKKKKACiiigAooo&#10;oAKKKKACiiigAooooAKKKKACiiigAooooAKKKKACiiigAooooAKKKKACiiigAooooAKKKKACiiig&#10;CVOh+v8AQUUJ0P1/oKKAI26n6n+dJSt1P1P86SgAooooAKKKKACiiigAooooAKKKKACiiigAoooo&#10;AKKKKACiiigAooooAKKKKACiiigAooooAKKKKACmv9xv91v5GnU1/uN/ut/I0Af4iv8AwUO/5P5/&#10;ba/7Oy/aH/8AVteLa+O6+xP+Ch3/ACfz+21/2dl+0P8A+ra8W18d0AFFFFABRRRQAUUUUAFFFFAB&#10;RRRQAUUUUAFFFFABRRRQAUUUUAFFFFABRRRQAUUUUAFFFFAHTeCv+Rx8Kf8AYyaH/wCnO1r/AHbP&#10;Cv8AyLHh3/sB6T/6QQV/hJ+Cv+Rx8Kf9jJof/pzta/3bPCv/ACLHh3/sB6T/AOkEFAG9RRRQAUUU&#10;UAFFFFABRRRQAUUUUAFFFFABRRRQAUUUUAFFFFABRRRQAUUUUAFFFFABRRRQAUUUUAFFFFABRRRQ&#10;AUUUUAFFFFABRRRQAUUUUASp0P1/oKKE6H6/0FFAEbdT9T/OkpW6n6n+dJQAUUUUAFFFFABRRRQA&#10;UUUUAFFFFABRRRQAUUUUAFFFFABRRRQAUUUUAFFFFABRRRQAUUUUAFFFFABTX+43+638jTqa/wBx&#10;v91v5GgD/EV/4KHf8n8/ttf9nZftD/8Aq2vFtfHdfYn/AAUO/wCT+f22v+zsv2h//VteLa+O6ACi&#10;iigAooooAKKKKACiiigAooooAKKKKACiiigAooooAKKKKACiiigAooooAKKKKACiiigDpvBX/I4+&#10;FP8AsZND/wDTna1/u2eFf+RY8O/9gPSf/SCCv8JPwV/yOPhT/sZND/8ATna1/u2eFf8AkWPDv/YD&#10;0n/0ggoA3qKKKACiiigAooooAKKKKACiiigAooooAKKKKACiiigAooooAKKKKACiiigAooooAKKK&#10;KACiiigAooooAKKKKACiiigAooooAKKKKACiiigCVOh+v9BRQnQ/X+gooAjbqfqf50lK3U/U/wA6&#10;SgAooooAKKKKACiiigAooooAKKKKACiiigAooooAKKKKACiiigAooooAKKKKACiiigAooooAKKKK&#10;ACmv9xv91v5GnUdetAH+In/wUO/5P5/ba/7Oy/aH/wDVteLa+O6/2ofFP/BJT/gmX428TeIfGfi/&#10;9hb9mPxJ4r8Wa3qviXxN4h1n4SeEr/Vtc1/XL6fUtX1fU7240557u/1G/ubi7u7iV2kmnmkkclmJ&#10;rC/4c2/8Eqf+kfn7KP8A4ZnwZ/8AKugD/F7or/aE/wCHNv8AwSp/6R+fso/+GZ8Gf/Kuj/hzb/wS&#10;p/6R+fso/wDhmfBn/wAq6AP8Xuiv9oT/AIc2/wDBKn/pH5+yj/4ZnwZ/8q6P+HNv/BKn/pH5+yj/&#10;AOGZ8Gf/ACroA/xe6K/2hP8Ahzb/AMEqf+kfn7KP/hmfBn/yro/4c2/8Eqf+kfn7KP8A4ZnwZ/8A&#10;KugD/F7or/aE/wCHNv8AwSp/6R+fso/+GZ8Gf/Kuj/hzb/wSp/6R+fso/wDhmfBn/wAq6AP8Xuiv&#10;9oT/AIc2/wDBKn/pH5+yj/4ZnwZ/8q6P+HNv/BKn/pH5+yj/AOGZ8Gf/ACroA/xe6K/2hP8Ahzb/&#10;AMEqf+kfn7KP/hmfBn/yro/4c2/8Eqf+kfn7KP8A4ZnwZ/8AKugD/F7or/aE/wCHNv8AwSp/6R+f&#10;so/+GZ8Gf/Kuj/hzb/wSp/6R+fso/wDhmfBn/wAq6AP8Xuiv9oT/AIc2/wDBKn/pH5+yj/4ZnwZ/&#10;8q6P+HNv/BKn/pH5+yj/AOGZ8Gf/ACroA/xe6K/2hP8Ahzb/AMEqf+kfn7KP/hmfBn/yro/4c2/8&#10;Eqf+kfn7KP8A4ZnwZ/8AKugD/F7or/aE/wCHNv8AwSp/6R+fso/+GZ8Gf/Kuj/hzb/wSp/6R+fso&#10;/wDhmfBn/wAq6AP8Xuiv9oT/AIc2/wDBKn/pH5+yj/4ZnwZ/8q6P+HNv/BKn/pH5+yj/AOGZ8Gf/&#10;ACroA/xe6K/2hP8Ahzb/AMEqf+kfn7KP/hmfBn/yro/4c2/8Eqf+kfn7KP8A4ZnwZ/8AKugD/F7o&#10;r/aE/wCHNv8AwSp/6R+fso/+GZ8Gf/Kuj/hzb/wSp/6R+fso/wDhmfBn/wAq6AP8aHwX/wAjj4U/&#10;7GTQ/wD052tf7tnhX/kWPDv/AGA9J/8ASCCvz1h/4I5/8ErreaK4g/YA/ZUhngkjmhmi+Dfg1JIp&#10;YnDxyI66YGV0dQysCCCAa/SOGGK2hit4I0hggjSGGKNQscUUShI40UYCoiKFVRwAABQBLRRRQAUU&#10;UUAFFFFABRRRQAUUUUAFFFFABRRRQAUUUUAFFFFABRRRQAUUUUAFFFFABRRRQAUUUUAFFFFABRRR&#10;QAUUUUAFFFFABRRRQAUUUUASp0P1/oKKE6H6/wBBRQBG3U/U/wA6Slbqfqf50l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Sp0P1/oKKE6H6/0FFAEbdT9T/OkpW6n6n+dJ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EqdD9f6CihOh+v9BRQA7A9B+QowPQfkKKKADA9B+QowPQfkKKK&#10;ADA9B+QowPQfkKKKADA9B+QowPQfkKKKADA9B+QowPQfkKKKADA9B+QowPQfkKKKADA9B+QowPQf&#10;kKKKADA9B+QowPQfkKKKADA9B+QowPQfkKKKADA9B+QowPQfkKKKADA9B+QowPQfkKKKADA9B+Qo&#10;wPQfkKKKADA9B+QowPQfkKKKADA9B+QowPQfkKKKADA9B+QowPQfkKKKADA9B+QowPQfkKKKADA9&#10;B+QowPQfkKKKADA9B+QowPQfkKKKADA9B+QowPQfkKKKADA9B+QowPQfkKKKADA9B+QowPQfkKKK&#10;ADA9B+QowPQfkKKKADA9B+QowPQfkKKKADA9B+QowPQfkKKKADA9B+QowPQfkKKKADA9B+QowPQf&#10;kKKKADA9B+QowPQfkKKKADA9B+QowPQfkKKKADA9B+QowPQfkKKKADA9B+QowPQfkKKKADA9B+Qo&#10;wPQfkKKKADA9B+QowPQfkKKKADA9B+QowPQfkKKKADA9B+QowPQfkKKKADA9B+QowPQfkKKKADA9&#10;B+QowPQfkKKKADA9B+QowPQfkKKKADA9B+QowPQfkKKKADA9B+QowPQfkKKKADA9B+QowPQfkKKK&#10;ADA9B+QowPQfkKKKADA9B+QowPQfkKKKADA9B+QowPQfkKKKADA9B+QowPQfkKKKADA9B+QowPQf&#10;kKKKADA9B+QowPQfkKKKADA9B+QowPQfkKKKADA9B+QowPQfkKKKADA9B+QowPQfkKKKADA9B+Qo&#10;wPQfkKKKADA9B+QowPQfkKKKAFwB0GKKKKAP/9lQSwMEFAAGAAgAAAAhALs+vzbeAAAACQEAAA8A&#10;AABkcnMvZG93bnJldi54bWxMj0FLw0AQhe+C/2EZwZvdpLoSYzalFPVUBFtBvE2z0yQ0uxuy2yT9&#10;944nPQ7v4833itVsOzHSEFrvNKSLBAS5ypvW1Ro+9693GYgQ0RnsvCMNFwqwKq+vCsyNn9wHjbtY&#10;Cy5xIUcNTYx9LmWoGrIYFr4nx9nRDxYjn0MtzYATl9tOLpPkUVpsHX9osKdNQ9Vpd7Ya3iac1vfp&#10;y7g9HTeX7716/9qmpPXtzbx+BhFpjn8w/OqzOpTsdPBnZ4LoNKgsU4xyoHgCA08qXYI4cKIeQJaF&#10;/L+g/AEAAP//AwBQSwMEFAAGAAgAAAAhAJiCL93nAAAAtgMAABkAAABkcnMvX3JlbHMvZTJvRG9j&#10;LnhtbC5yZWxzvJPNagMhFEb3hb6D3H11ZpIMJcTJJhSyLekDiN5xbMcf1ITm7SvtpoF0unOpcs93&#10;+OTu9p92JheMyXjHoaUNEHTSK+M0h7fTy9MzkJSFU2L2DjlcMcF+eHzYveIschlKkwmJFIpLHKac&#10;w5axJCe0IlEf0JWX0UcrcjlGzYKQH0Ij65qmZ/E3A4YbJjkqDvGoVkBO11CS/2f7cTQSD16eLbp8&#10;J4IZW7ILUESNmYNFZcTP5YoGp4Hdd+jqOHRLDm0dh5a+B/yziL6ORL9UxKaOw2bJYV3HYU3T5fsv&#10;2M22DV8AAAD//wMAUEsBAi0AFAAGAAgAAAAhAGlaxKwcAQAAfQIAABMAAAAAAAAAAAAAAAAAAAAA&#10;AFtDb250ZW50X1R5cGVzXS54bWxQSwECLQAUAAYACAAAACEAOP0h/9YAAACUAQAACwAAAAAAAAAA&#10;AAAAAABNAQAAX3JlbHMvLnJlbHNQSwECLQAUAAYACAAAACEA05SrpAAFAADGFgAADgAAAAAAAAAA&#10;AAAAAABMAgAAZHJzL2Uyb0RvYy54bWxQSwECLQAKAAAAAAAAACEAPdK1suJjAADiYwAAFQAAAAAA&#10;AAAAAAAAAAB4BwAAZHJzL21lZGlhL2ltYWdlMS5qcGVnUEsBAi0ACgAAAAAAAAAhAFUbaEclOQAA&#10;JTkAABQAAAAAAAAAAAAAAAAAjWsAAGRycy9tZWRpYS9pbWFnZTIucG5nUEsBAi0ACgAAAAAAAAAh&#10;AFsJ1kptbgAAbW4AABQAAAAAAAAAAAAAAAAA5KQAAGRycy9tZWRpYS9pbWFnZTMucG5nUEsBAi0A&#10;CgAAAAAAAAAhAJ9oHN4ZAQAAGQEAABQAAAAAAAAAAAAAAAAAgxMBAGRycy9tZWRpYS9pbWFnZTQu&#10;c3ZnUEsBAi0ACgAAAAAAAAAhAFxdYV86IAAAOiAAABQAAAAAAAAAAAAAAAAAzhQBAGRycy9tZWRp&#10;YS9pbWFnZTUucG5nUEsBAi0ACgAAAAAAAAAhACPj8WXVoQAA1aEAABQAAAAAAAAAAAAAAAAAOjUB&#10;AGRycy9tZWRpYS9pbWFnZTYucG5nUEsBAi0AFAAGAAgAAAAhALs+vzbeAAAACQEAAA8AAAAAAAAA&#10;AAAAAAAAQdcBAGRycy9kb3ducmV2LnhtbFBLAQItABQABgAIAAAAIQCYgi/d5wAAALYDAAAZAAAA&#10;AAAAAAAAAAAAAEzYAQBkcnMvX3JlbHMvZTJvRG9jLnhtbC5yZWxzUEsFBgAAAAALAAsAxwIAAGrZ&#10;AQAAAA==&#10;">
              <v:group id="Grupo 13" o:spid="_x0000_s1038" style="position:absolute;left:10375;width:12655;height:2489" coordsize="12654,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0UDWyAAAAOMAAAAPAAAAZHJzL2Rvd25yZXYueG1sRE/LasJA&#10;FN0X/IfhCt3pTFJfpI4i0pYupFAVpLtL5poEM3dCZprEv3cWhS4P573eDrYWHbW+cqwhmSoQxLkz&#10;FRcazqf3yQqED8gGa8ek4U4etpvR0xoz43r+pu4YChFD2GeooQyhyaT0eUkW/dQ1xJG7utZiiLAt&#10;pGmxj+G2lqlSC2mx4thQYkP7kvLb8ddq+Oix370kb93hdt3ff07zr8shIa2fx8PuFUSgIfyL/9yf&#10;RkOqZulykSgVR8dP8Q/IzQMAAP//AwBQSwECLQAUAAYACAAAACEA2+H2y+4AAACFAQAAEwAAAAAA&#10;AAAAAAAAAAAAAAAAW0NvbnRlbnRfVHlwZXNdLnhtbFBLAQItABQABgAIAAAAIQBa9CxbvwAAABUB&#10;AAALAAAAAAAAAAAAAAAAAB8BAABfcmVscy8ucmVsc1BLAQItABQABgAIAAAAIQAc0UDWyAAAAOMA&#10;AAAPAAAAAAAAAAAAAAAAAAcCAABkcnMvZG93bnJldi54bWxQSwUGAAAAAAMAAwC3AAAA/AIAAAAA&#10;">
                <v:rect id="Rectángulo 48" o:spid="_x0000_s1039" style="position:absolute;left:812;width:11842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fs5FyQAAAOMAAAAPAAAAZHJzL2Rvd25yZXYueG1sRE9La8JA&#10;EL4X+h+WEbyUukkVK6mrFKE0FEEaH+chO02C2dmYXZP037sFocf53rNcD6YWHbWusqwgnkQgiHOr&#10;Ky4UHPYfzwsQziNrrC2Tgl9ysF49Piwx0bbnb+oyX4gQwi5BBaX3TSKly0sy6Ca2IQ7cj20N+nC2&#10;hdQt9iHc1PIliubSYMWhocSGNiXl5+xqFPT5rjvtt59y93RKLV/SyyY7fik1Hg3vbyA8Df5ffHen&#10;OsyfLebTePo6i+HvpwCAXN0AAAD//wMAUEsBAi0AFAAGAAgAAAAhANvh9svuAAAAhQEAABMAAAAA&#10;AAAAAAAAAAAAAAAAAFtDb250ZW50X1R5cGVzXS54bWxQSwECLQAUAAYACAAAACEAWvQsW78AAAAV&#10;AQAACwAAAAAAAAAAAAAAAAAfAQAAX3JlbHMvLnJlbHNQSwECLQAUAAYACAAAACEAv37ORckAAADj&#10;AAAADwAAAAAAAAAAAAAAAAAHAgAAZHJzL2Rvd25yZXYueG1sUEsFBgAAAAADAAMAtwAAAP0CAAAA&#10;AA==&#10;" filled="f" stroked="f">
                  <v:textbox>
                    <w:txbxContent>
                      <w:p w14:paraId="6FCD44D7" w14:textId="77777777" w:rsidR="007341FF" w:rsidRDefault="007341FF" w:rsidP="007341FF">
                        <w:pPr>
                          <w:pStyle w:val="NormalWeb"/>
                          <w:spacing w:before="0" w:beforeAutospacing="0" w:after="0" w:afterAutospacing="0"/>
                        </w:pPr>
                        <w:r w:rsidRPr="000D0C77"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 xml:space="preserve">  </w:t>
                        </w:r>
                        <w:r w:rsidRPr="000D0C77"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>@corpocaldasoficial</w:t>
                        </w:r>
                      </w:p>
                    </w:txbxContent>
                  </v:textbox>
                </v:rect>
                <v:group id="Grupo 12" o:spid="_x0000_s1040" style="position:absolute;top:419;width:2434;height:1486" coordsize="243478,148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O2EzAAAAOMAAAAPAAAAZHJzL2Rvd25yZXYueG1sRI9BS8NA&#10;EIXvgv9hGcGb3U3FaGO3pRQVD0WwFaS3ITtNQrOzIbsm6b93DoLHmXnz3vuW68m3aqA+NoEtZDMD&#10;irgMruHKwtfh9e4JVEzIDtvAZOFCEdar66slFi6M/EnDPlVKTDgWaKFOqSu0jmVNHuMsdMRyO4Xe&#10;Y5Kxr7TrcRRz3+q5Mbn22LAk1NjRtqbyvP/xFt5GHDf32cuwO5+2l+Ph4eN7l5G1tzfT5hlUoin9&#10;i/++353UX5j80eTZXCiESRagV78AAAD//wMAUEsBAi0AFAAGAAgAAAAhANvh9svuAAAAhQEAABMA&#10;AAAAAAAAAAAAAAAAAAAAAFtDb250ZW50X1R5cGVzXS54bWxQSwECLQAUAAYACAAAACEAWvQsW78A&#10;AAAVAQAACwAAAAAAAAAAAAAAAAAfAQAAX3JlbHMvLnJlbHNQSwECLQAUAAYACAAAACEA0iDthMwA&#10;AADjAAAADwAAAAAAAAAAAAAAAAAHAgAAZHJzL2Rvd25yZXYueG1sUEsFBgAAAAADAAMAtwAAAAAD&#10;AAAAAA=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Imagen 42" o:spid="_x0000_s1041" type="#_x0000_t75" style="position:absolute;width:148590;height:148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A6cxxwAAAOMAAAAPAAAAZHJzL2Rvd25yZXYueG1sRI/dSgMx&#10;EIXvBd8hjOCdTVzbWrdNi0gFb7vmAYbNdDd2M1mStF3f3giCl4fz83E2u8kP4kIxucAaHmcKBHEb&#10;rONOg/l8f1iBSBnZ4hCYNHxTgt329maDtQ1XPtClyZ0oI5xq1NDnPNZSprYnj2kWRuLiHUP0mIuM&#10;nbQRr2XcD7JSaik9Oi6EHkd666k9NWdfIF/JVPuz2cejNCYe5o17sU7r+7vpdQ0i05T/w3/tD6uh&#10;UouVep4vF0/w+6n8Abn9AQAA//8DAFBLAQItABQABgAIAAAAIQDb4fbL7gAAAIUBAAATAAAAAAAA&#10;AAAAAAAAAAAAAABbQ29udGVudF9UeXBlc10ueG1sUEsBAi0AFAAGAAgAAAAhAFr0LFu/AAAAFQEA&#10;AAsAAAAAAAAAAAAAAAAAHwEAAF9yZWxzLy5yZWxzUEsBAi0AFAAGAAgAAAAhADEDpzHHAAAA4wAA&#10;AA8AAAAAAAAAAAAAAAAABwIAAGRycy9kb3ducmV2LnhtbFBLBQYAAAAAAwADALcAAAD7AgAAAAA=&#10;">
                    <v:imagedata r:id="rId7" o:title=""/>
                  </v:shape>
                  <v:shape id="Imagen 5" o:spid="_x0000_s1042" type="#_x0000_t75" style="position:absolute;left:133623;top:18340;width:109855;height:1047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nl1ywAAAOIAAAAPAAAAZHJzL2Rvd25yZXYueG1sRI9Ba8JA&#10;FITvQv/D8gredBNboqauIrbFXiw09tLbI/uaTZN9G7Krpv++Kwg9DjPzDbPaDLYVZ+p97VhBOk1A&#10;EJdO11wp+Dy+ThYgfEDW2DomBb/kYbO+G60w1+7CH3QuQiUihH2OCkwIXS6lLw1Z9FPXEUfv2/UW&#10;Q5R9JXWPlwi3rZwlSSYt1hwXDHa0M1Q2xckqKA7Z7sXWpmmS4/vXj/cH2j8vlRrfD9snEIGG8B++&#10;td+0guwxnafz5eIBrpfiHZDrPwAAAP//AwBQSwECLQAUAAYACAAAACEA2+H2y+4AAACFAQAAEwAA&#10;AAAAAAAAAAAAAAAAAAAAW0NvbnRlbnRfVHlwZXNdLnhtbFBLAQItABQABgAIAAAAIQBa9CxbvwAA&#10;ABUBAAALAAAAAAAAAAAAAAAAAB8BAABfcmVscy8ucmVsc1BLAQItABQABgAIAAAAIQAQRnl1ywAA&#10;AOIAAAAPAAAAAAAAAAAAAAAAAAcCAABkcnMvZG93bnJldi54bWxQSwUGAAAAAAMAAwC3AAAA/wIA&#10;AAAA&#10;">
                    <v:imagedata r:id="rId8" o:title=""/>
                  </v:shape>
                </v:group>
              </v:group>
              <v:group id="Grupo 11" o:spid="_x0000_s1043" style="position:absolute;top:26;width:10867;height:2489" coordorigin="" coordsize="10867,24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FGqxwAAAOIAAAAPAAAAZHJzL2Rvd25yZXYueG1sRE9da8Iw&#10;FH0X9h/CFfamaVYUV40iso09iDAdiG+X5toWm5vSZG3998tA2OPhfK82g61FR62vHGtQ0wQEce5M&#10;xYWG79P7ZAHCB2SDtWPScCcPm/XTaIWZcT1/UXcMhYgh7DPUUIbQZFL6vCSLfuoa4shdXWsxRNgW&#10;0rTYx3Bby5ckmUuLFceGEhvalZTfjj9Ww0eP/TZVb93+dt3dL6fZ4bxXpPXzeNguQQQawr/44f40&#10;cX66eJ0rlc7g71LEINe/AAAA//8DAFBLAQItABQABgAIAAAAIQDb4fbL7gAAAIUBAAATAAAAAAAA&#10;AAAAAAAAAAAAAABbQ29udGVudF9UeXBlc10ueG1sUEsBAi0AFAAGAAgAAAAhAFr0LFu/AAAAFQEA&#10;AAsAAAAAAAAAAAAAAAAAHwEAAF9yZWxzLy5yZWxzUEsBAi0AFAAGAAgAAAAhAJVEUarHAAAA4gAA&#10;AA8AAAAAAAAAAAAAAAAABwIAAGRycy9kb3ducmV2LnhtbFBLBQYAAAAAAwADALcAAAD7AgAAAAA=&#10;">
                <v:shape id="docshape3" o:spid="_x0000_s1044" type="#_x0000_t75" style="position:absolute;left:659;top:659;width:813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Dkm9yQAAAOMAAAAPAAAAZHJzL2Rvd25yZXYueG1sRE9LT8JA&#10;EL6T+B82Y+INtiq1UFiIMTFKvMjjwHHojm1Dd7Z0tw/99a4Jicf53rNcD6YSHTWutKzgfhKBIM6s&#10;LjlXcNi/jmcgnEfWWFkmBd/kYL26GS0x1bbnLXU7n4sQwi5FBYX3dSqlywoy6Ca2Jg7cl20M+nA2&#10;udQN9iHcVPIhip6kwZJDQ4E1vRSUnXetUbAxeE666Se1x8vPx5vtk4trT0rd3Q7PCxCeBv8vvrrf&#10;dZifxMnjPI6jKfz9FACQq18AAAD//wMAUEsBAi0AFAAGAAgAAAAhANvh9svuAAAAhQEAABMAAAAA&#10;AAAAAAAAAAAAAAAAAFtDb250ZW50X1R5cGVzXS54bWxQSwECLQAUAAYACAAAACEAWvQsW78AAAAV&#10;AQAACwAAAAAAAAAAAAAAAAAfAQAAX3JlbHMvLnJlbHNQSwECLQAUAAYACAAAACEASg5JvckAAADj&#10;AAAADwAAAAAAAAAAAAAAAAAHAgAAZHJzL2Rvd25yZXYueG1sUEsFBgAAAAADAAMAtwAAAP0CAAAA&#10;AA==&#10;">
                  <v:imagedata r:id="rId9" o:title=""/>
                </v:shape>
                <v:shape id="docshape4" o:spid="_x0000_s1045" type="#_x0000_t75" style="position:absolute;left:1626;top:571;width:1403;height:10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JRHAxwAAAOMAAAAPAAAAZHJzL2Rvd25yZXYueG1sRE/NasJA&#10;EL4LvsMyQm+6UatodBVJK+RUqHrwOGTHJJidjdk1pn16Vyj0ON//rLedqURLjSstKxiPIhDEmdUl&#10;5wpOx/1wAcJ5ZI2VZVLwQw62m35vjbG2D/6m9uBzEULYxaig8L6OpXRZQQbdyNbEgbvYxqAPZ5NL&#10;3eAjhJtKTqJoLg2WHBoKrCkpKLse7kbBb3L+SHZfU05veCP52bp0f8qUeht0uxUIT53/F/+5Ux3m&#10;L6fj+Wwxi97h9VMAQG6eAAAA//8DAFBLAQItABQABgAIAAAAIQDb4fbL7gAAAIUBAAATAAAAAAAA&#10;AAAAAAAAAAAAAABbQ29udGVudF9UeXBlc10ueG1sUEsBAi0AFAAGAAgAAAAhAFr0LFu/AAAAFQEA&#10;AAsAAAAAAAAAAAAAAAAAHwEAAF9yZWxzLy5yZWxzUEsBAi0AFAAGAAgAAAAhAK8lEcDHAAAA4wAA&#10;AA8AAAAAAAAAAAAAAAAABwIAAGRycy9kb3ducmV2LnhtbFBLBQYAAAAAAwADALcAAAD7AgAAAAA=&#10;">
                  <v:imagedata r:id="rId10" o:title="" croptop="8303f" cropbottom="8303f"/>
                </v:shape>
                <v:rect id="Rectángulo 47" o:spid="_x0000_s1046" style="position:absolute;left:2174;width:8693;height:2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yw3xgAAAOEAAAAPAAAAZHJzL2Rvd25yZXYueG1sRE9Na8JA&#10;EL0X/A/LCF6KbhRaYuoqIohBCmK0nofsNAnNzsbsmqT/vnsoeHy879VmMLXoqHWVZQXzWQSCOLe6&#10;4kLB9bKfxiCcR9ZYWyYFv+Rgsx69rDDRtuczdZkvRAhhl6CC0vsmkdLlJRl0M9sQB+7btgZ9gG0h&#10;dYt9CDe1XETRuzRYcWgosaFdSflP9jAK+vzU3S6fB3l6vaWW7+l9l30dlZqMh+0HCE+Df4r/3alW&#10;EM8Xyzh6C5PDo/AG5PoPAAD//wMAUEsBAi0AFAAGAAgAAAAhANvh9svuAAAAhQEAABMAAAAAAAAA&#10;AAAAAAAAAAAAAFtDb250ZW50X1R5cGVzXS54bWxQSwECLQAUAAYACAAAACEAWvQsW78AAAAVAQAA&#10;CwAAAAAAAAAAAAAAAAAfAQAAX3JlbHMvLnJlbHNQSwECLQAUAAYACAAAACEAIessN8YAAADhAAAA&#10;DwAAAAAAAAAAAAAAAAAHAgAAZHJzL2Rvd25yZXYueG1sUEsFBgAAAAADAAMAtwAAAPoCAAAAAA==&#10;" filled="f" stroked="f">
                  <v:textbox>
                    <w:txbxContent>
                      <w:p w14:paraId="30D6D169" w14:textId="77777777" w:rsidR="007341FF" w:rsidRDefault="007341FF" w:rsidP="007341FF">
                        <w:pPr>
                          <w:pStyle w:val="NormalWeb"/>
                          <w:spacing w:before="0" w:beforeAutospacing="0" w:after="0" w:afterAutospacing="0"/>
                        </w:pPr>
                        <w:r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>@</w:t>
                        </w:r>
                        <w:r w:rsidRPr="000D0C77"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>corpocalda</w:t>
                        </w:r>
                        <w:r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>s</w:t>
                        </w:r>
                        <w:r w:rsidRPr="000D0C77">
                          <w:rPr>
                            <w:rFonts w:ascii="Arial" w:eastAsia="Arial" w:hAnsi="Arial"/>
                            <w:color w:val="000000"/>
                            <w:kern w:val="24"/>
                            <w:sz w:val="16"/>
                            <w:szCs w:val="16"/>
                            <w:lang w:val="es-ES"/>
                          </w:rPr>
                          <w:t>s</w:t>
                        </w:r>
                      </w:p>
                    </w:txbxContent>
                  </v:textbox>
                </v:rect>
                <v:shape id="Gráfico 1834950381" o:spid="_x0000_s1047" type="#_x0000_t75" style="position:absolute;top:659;width:546;height:9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/oszAAAAOIAAAAPAAAAZHJzL2Rvd25yZXYueG1sRI9Pa8JA&#10;FMTvQr/D8gredBOxRqOrlBapJ6l/Dh6f2dckmH0bs1sT++m7BaHHYWZ+wyxWnanEjRpXWlYQDyMQ&#10;xJnVJecKjof1YArCeWSNlWVScCcHq+VTb4Gpti3v6Lb3uQgQdikqKLyvUyldVpBBN7Q1cfC+bGPQ&#10;B9nkUjfYBrip5CiKJtJgyWGhwJreCsou+2+jYHu+H17er6cu+fg8rdtNcjQ/s4tS/efudQ7CU+f/&#10;w4/2RitIZkk8jiZxDH+Xwh2Qy18AAAD//wMAUEsBAi0AFAAGAAgAAAAhANvh9svuAAAAhQEAABMA&#10;AAAAAAAAAAAAAAAAAAAAAFtDb250ZW50X1R5cGVzXS54bWxQSwECLQAUAAYACAAAACEAWvQsW78A&#10;AAAVAQAACwAAAAAAAAAAAAAAAAAfAQAAX3JlbHMvLnJlbHNQSwECLQAUAAYACAAAACEAydf6LMwA&#10;AADiAAAADwAAAAAAAAAAAAAAAAAHAgAAZHJzL2Rvd25yZXYueG1sUEsFBgAAAAADAAMAtwAAAAAD&#10;AAAAAA==&#10;">
                  <v:imagedata r:id="rId11" o:title=""/>
                </v:shape>
              </v:group>
            </v:group>
          </w:pict>
        </mc:Fallback>
      </mc:AlternateContent>
    </w:r>
    <w:hyperlink r:id="rId12">
      <w:r w:rsidRPr="00F029EB">
        <w:rPr>
          <w:rFonts w:ascii="Arial" w:hAnsi="Arial" w:cs="Arial"/>
          <w:sz w:val="16"/>
          <w:szCs w:val="16"/>
        </w:rPr>
        <w:t>www.corpocaldas.gov.co</w:t>
      </w:r>
    </w:hyperlink>
    <w:r w:rsidRPr="00F029EB">
      <w:rPr>
        <w:rFonts w:ascii="Arial" w:hAnsi="Arial" w:cs="Arial"/>
        <w:spacing w:val="-10"/>
        <w:sz w:val="16"/>
        <w:szCs w:val="16"/>
      </w:rPr>
      <w:t xml:space="preserve"> </w:t>
    </w:r>
    <w:r w:rsidRPr="00F029EB">
      <w:rPr>
        <w:rFonts w:ascii="Arial" w:hAnsi="Arial" w:cs="Arial"/>
        <w:sz w:val="16"/>
        <w:szCs w:val="16"/>
      </w:rPr>
      <w:t>-</w:t>
    </w:r>
    <w:r w:rsidRPr="00F029EB">
      <w:rPr>
        <w:rFonts w:ascii="Arial" w:hAnsi="Arial" w:cs="Arial"/>
        <w:spacing w:val="-2"/>
        <w:sz w:val="16"/>
        <w:szCs w:val="16"/>
      </w:rPr>
      <w:t xml:space="preserve"> </w:t>
    </w:r>
    <w:hyperlink r:id="rId13">
      <w:r w:rsidRPr="00F029EB">
        <w:rPr>
          <w:rFonts w:ascii="Arial" w:hAnsi="Arial" w:cs="Arial"/>
          <w:color w:val="2965B0"/>
          <w:spacing w:val="-2"/>
          <w:sz w:val="16"/>
          <w:szCs w:val="16"/>
          <w:u w:val="single" w:color="2965B0"/>
        </w:rPr>
        <w:t>corpocaldas@corpocaldas.gov.co</w:t>
      </w:r>
    </w:hyperlink>
  </w:p>
  <w:p w14:paraId="46B0FEB9" w14:textId="77777777" w:rsidR="007341FF" w:rsidRDefault="007341FF" w:rsidP="007341FF">
    <w:pPr>
      <w:pStyle w:val="Piedepgina"/>
      <w:ind w:left="-567" w:right="-1077"/>
      <w:rPr>
        <w:rFonts w:ascii="Arial" w:hAnsi="Arial"/>
        <w:sz w:val="16"/>
        <w:szCs w:val="16"/>
      </w:rPr>
    </w:pPr>
  </w:p>
  <w:p w14:paraId="339FD4D0" w14:textId="4071FB94" w:rsidR="00D675FA" w:rsidRDefault="00D675FA" w:rsidP="00EF147B">
    <w:pPr>
      <w:spacing w:before="14"/>
      <w:ind w:left="60"/>
      <w:jc w:val="right"/>
      <w:rPr>
        <w:sz w:val="16"/>
      </w:rPr>
    </w:pPr>
  </w:p>
  <w:p w14:paraId="35A8D3CD" w14:textId="5EB69F81" w:rsidR="00D675FA" w:rsidRPr="00D675FA" w:rsidRDefault="00D675FA" w:rsidP="00EF147B">
    <w:pPr>
      <w:pStyle w:val="Piedepgina"/>
      <w:ind w:left="-567" w:right="51"/>
      <w:rPr>
        <w:rFonts w:ascii="Arial" w:hAnsi="Arial" w:cs="Arial"/>
        <w:sz w:val="16"/>
        <w:szCs w:val="16"/>
      </w:rPr>
    </w:pPr>
    <w:r w:rsidRPr="00D675FA">
      <w:rPr>
        <w:rFonts w:ascii="Arial" w:hAnsi="Arial" w:cs="Arial"/>
        <w:sz w:val="16"/>
        <w:szCs w:val="16"/>
      </w:rPr>
      <w:t>GA-GD-FR-014</w:t>
    </w:r>
    <w:r w:rsidRPr="00D675FA">
      <w:rPr>
        <w:rFonts w:ascii="Arial" w:hAnsi="Arial" w:cs="Arial"/>
        <w:spacing w:val="-2"/>
        <w:sz w:val="16"/>
        <w:szCs w:val="16"/>
      </w:rPr>
      <w:t xml:space="preserve"> </w:t>
    </w:r>
    <w:r w:rsidRPr="00D675FA">
      <w:rPr>
        <w:rFonts w:ascii="Arial" w:hAnsi="Arial" w:cs="Arial"/>
        <w:sz w:val="16"/>
        <w:szCs w:val="16"/>
      </w:rPr>
      <w:t>Versión</w:t>
    </w:r>
    <w:r w:rsidRPr="00D675FA">
      <w:rPr>
        <w:rFonts w:ascii="Arial" w:hAnsi="Arial" w:cs="Arial"/>
        <w:spacing w:val="-2"/>
        <w:sz w:val="16"/>
        <w:szCs w:val="16"/>
      </w:rPr>
      <w:t xml:space="preserve"> </w:t>
    </w:r>
    <w:r w:rsidRPr="00D675FA">
      <w:rPr>
        <w:rFonts w:ascii="Arial" w:hAnsi="Arial" w:cs="Arial"/>
        <w:sz w:val="16"/>
        <w:szCs w:val="16"/>
      </w:rPr>
      <w:t>0</w:t>
    </w:r>
    <w:r w:rsidR="00EF147B">
      <w:rPr>
        <w:rFonts w:ascii="Arial" w:hAnsi="Arial" w:cs="Arial"/>
        <w:sz w:val="16"/>
        <w:szCs w:val="16"/>
      </w:rPr>
      <w:t>2</w:t>
    </w:r>
    <w:r w:rsidRPr="00D675FA">
      <w:rPr>
        <w:rFonts w:ascii="Arial" w:hAnsi="Arial" w:cs="Arial"/>
        <w:sz w:val="16"/>
        <w:szCs w:val="16"/>
      </w:rPr>
      <w:t xml:space="preserve">                                                                                                                                                                   </w:t>
    </w:r>
    <w:sdt>
      <w:sdtPr>
        <w:rPr>
          <w:rFonts w:ascii="Arial" w:hAnsi="Arial" w:cs="Arial"/>
          <w:sz w:val="16"/>
          <w:szCs w:val="16"/>
        </w:rPr>
        <w:id w:val="-377079988"/>
        <w:docPartObj>
          <w:docPartGallery w:val="Page Numbers (Bottom of Page)"/>
          <w:docPartUnique/>
        </w:docPartObj>
      </w:sdtPr>
      <w:sdtEndPr/>
      <w:sdtContent>
        <w:r w:rsidR="00EF147B">
          <w:rPr>
            <w:rFonts w:ascii="Arial" w:hAnsi="Arial" w:cs="Arial"/>
            <w:sz w:val="16"/>
            <w:szCs w:val="16"/>
          </w:rPr>
          <w:t xml:space="preserve">               </w:t>
        </w:r>
        <w:r w:rsidRPr="00D675FA">
          <w:rPr>
            <w:rFonts w:ascii="Arial" w:hAnsi="Arial" w:cs="Arial"/>
            <w:sz w:val="16"/>
            <w:szCs w:val="16"/>
          </w:rPr>
          <w:fldChar w:fldCharType="begin"/>
        </w:r>
        <w:r w:rsidRPr="00D675FA">
          <w:rPr>
            <w:rFonts w:ascii="Arial" w:hAnsi="Arial" w:cs="Arial"/>
            <w:sz w:val="16"/>
            <w:szCs w:val="16"/>
          </w:rPr>
          <w:instrText>PAGE   \* MERGEFORMAT</w:instrText>
        </w:r>
        <w:r w:rsidRPr="00D675FA">
          <w:rPr>
            <w:rFonts w:ascii="Arial" w:hAnsi="Arial" w:cs="Arial"/>
            <w:sz w:val="16"/>
            <w:szCs w:val="16"/>
          </w:rPr>
          <w:fldChar w:fldCharType="separate"/>
        </w:r>
        <w:r w:rsidR="00675F50">
          <w:rPr>
            <w:rFonts w:ascii="Arial" w:hAnsi="Arial" w:cs="Arial"/>
            <w:noProof/>
            <w:sz w:val="16"/>
            <w:szCs w:val="16"/>
          </w:rPr>
          <w:t>1</w:t>
        </w:r>
        <w:r w:rsidRPr="00D675FA">
          <w:rPr>
            <w:rFonts w:ascii="Arial" w:hAnsi="Arial" w:cs="Arial"/>
            <w:sz w:val="16"/>
            <w:szCs w:val="16"/>
          </w:rPr>
          <w:fldChar w:fldCharType="end"/>
        </w:r>
      </w:sdtContent>
    </w:sdt>
    <w:r w:rsidRPr="00D675FA">
      <w:rPr>
        <w:rFonts w:ascii="Arial" w:hAnsi="Arial" w:cs="Arial"/>
        <w:noProof/>
        <w:sz w:val="16"/>
        <w:szCs w:val="16"/>
        <w:lang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1DF3FAD" wp14:editId="3C9A9947">
              <wp:simplePos x="0" y="0"/>
              <wp:positionH relativeFrom="page">
                <wp:posOffset>6920230</wp:posOffset>
              </wp:positionH>
              <wp:positionV relativeFrom="page">
                <wp:posOffset>9248775</wp:posOffset>
              </wp:positionV>
              <wp:extent cx="140335" cy="15367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" cy="1536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89AC53" w14:textId="77777777" w:rsidR="00D675FA" w:rsidRDefault="00D675FA" w:rsidP="00D675FA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1DF3FA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8" type="#_x0000_t202" style="position:absolute;left:0;text-align:left;margin-left:544.9pt;margin-top:728.25pt;width:11.05pt;height:12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lQlA2QEAAJcDAAAOAAAAZHJzL2Uyb0RvYy54bWysU8lu2zAQvRfoPxC815LjJC0Ey0GaIEWB&#10;dAHSfgBFURJRicPO0Jbcr++Qspwut6IXYsTlzVtG25tp6MXBIFlwpVyvcimM01Bb15by65eHV2+k&#10;oKBcrXpwppRHQ/Jm9/LFdvSFuYAO+tqgYBBHxehL2YXgiywj3ZlB0Qq8cXzYAA4q8Ce2WY1qZPSh&#10;zy7y/DobAWuPoA0R797Ph3KX8JvG6PCpacgE0ZeSuYW0YlqruGa7rSpaVL6z+kRD/QOLQVnHTc9Q&#10;9yoosUf7F9RgNQJBE1YahgyaxmqTNLCadf6HmqdOeZO0sDnkzzbR/4PVHw9P/jOKML2FiQNMIsg/&#10;gv5GwsFdp1xrbhFh7IyqufE6WpaNnorT02g1FRRBqvED1Byy2gdIQFODQ3SFdQpG5wCOZ9PNFISO&#10;LS/zzeZKCs1H66vN9esUSqaK5bFHCu8MDCIWpUTONIGrwyOFSEYVy5XYy8GD7fuUa+9+2+CLcSeR&#10;j3xn5mGqJmHrUl5GZVFLBfWR1SDM08LTzUUH+EOKkSellPR9r9BI0b937Egcq6XApaiWQjnNT0sZ&#10;pJjLuzCP396jbTtGnj13cMuuNTYpemZxosvpJ6GnSY3j9et3uvX8P+1+AgAA//8DAFBLAwQUAAYA&#10;CAAAACEALEjDYeEAAAAPAQAADwAAAGRycy9kb3ducmV2LnhtbEyPQU/DMAyF70j8h8hI3FgCYqUt&#10;TacJwQkJ0ZUDx7TJ2miNU5psK/8e98R88rOfnj8Xm9kN7GSmYD1KuF8JYAZbry12Er7qt7sUWIgK&#10;tRo8Ggm/JsCmvL4qVK79GStz2sWOUQiGXEnoYxxzzkPbG6fCyo8Gabf3k1OR5NRxPakzhbuBPwiR&#10;cKcs0oVejealN+1hd3QStt9Yvdqfj+az2le2rjOB78lBytubefsMLJo5/pthwSd0KImp8UfUgQ2k&#10;RZoRe6TucZ2sgS0eqgxYs8xS8QS8LPjlH+UfAAAA//8DAFBLAQItABQABgAIAAAAIQC2gziS/gAA&#10;AOEBAAATAAAAAAAAAAAAAAAAAAAAAABbQ29udGVudF9UeXBlc10ueG1sUEsBAi0AFAAGAAgAAAAh&#10;ADj9If/WAAAAlAEAAAsAAAAAAAAAAAAAAAAALwEAAF9yZWxzLy5yZWxzUEsBAi0AFAAGAAgAAAAh&#10;AP2VCUDZAQAAlwMAAA4AAAAAAAAAAAAAAAAALgIAAGRycy9lMm9Eb2MueG1sUEsBAi0AFAAGAAgA&#10;AAAhACxIw2HhAAAADwEAAA8AAAAAAAAAAAAAAAAAMwQAAGRycy9kb3ducmV2LnhtbFBLBQYAAAAA&#10;BAAEAPMAAABBBQAAAAA=&#10;" filled="f" stroked="f">
              <v:textbox inset="0,0,0,0">
                <w:txbxContent>
                  <w:p w14:paraId="2A89AC53" w14:textId="77777777" w:rsidR="00D675FA" w:rsidRDefault="00D675FA" w:rsidP="00D675FA">
                    <w:pPr>
                      <w:spacing w:before="14"/>
                      <w:ind w:left="60"/>
                      <w:rPr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1B2283" w14:textId="77777777" w:rsidR="00675F50" w:rsidRDefault="00675F50" w:rsidP="00D675FA">
      <w:r>
        <w:separator/>
      </w:r>
    </w:p>
  </w:footnote>
  <w:footnote w:type="continuationSeparator" w:id="0">
    <w:p w14:paraId="030C6935" w14:textId="77777777" w:rsidR="00675F50" w:rsidRDefault="00675F50" w:rsidP="00D675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58F6C2" w14:textId="5D6A7E33" w:rsidR="00EB73B5" w:rsidRDefault="00D675FA">
    <w:pPr>
      <w:pStyle w:val="Encabezado"/>
    </w:pPr>
    <w:r w:rsidRPr="000D0C77">
      <w:rPr>
        <w:noProof/>
        <w:sz w:val="20"/>
        <w:lang w:eastAsia="es-CO"/>
      </w:rPr>
      <w:drawing>
        <wp:inline distT="0" distB="0" distL="0" distR="0" wp14:anchorId="248F9AE7" wp14:editId="343646D7">
          <wp:extent cx="1171575" cy="900752"/>
          <wp:effectExtent l="0" t="0" r="0" b="0"/>
          <wp:docPr id="36" name="Imagen 36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5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-5075"/>
                  <a:stretch/>
                </pic:blipFill>
                <pic:spPr bwMode="auto">
                  <a:xfrm>
                    <a:off x="0" y="0"/>
                    <a:ext cx="1171575" cy="90075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743AC2EC" w14:textId="77777777" w:rsidR="00606B35" w:rsidRDefault="00606B35" w:rsidP="00606B35">
    <w:pPr>
      <w:jc w:val="center"/>
      <w:outlineLvl w:val="0"/>
      <w:rPr>
        <w:rFonts w:ascii="Century Gothic" w:hAnsi="Century Gothic" w:cs="Arial"/>
        <w:b/>
        <w:bCs/>
        <w:kern w:val="28"/>
        <w:lang w:val="es-ES"/>
      </w:rPr>
    </w:pPr>
  </w:p>
  <w:p w14:paraId="4A0D41B9" w14:textId="20AE17F1" w:rsidR="00606B35" w:rsidRPr="0032795F" w:rsidRDefault="00606B35" w:rsidP="00606B35">
    <w:pPr>
      <w:jc w:val="center"/>
      <w:outlineLvl w:val="0"/>
      <w:rPr>
        <w:rFonts w:ascii="Arial" w:hAnsi="Arial" w:cs="Arial"/>
        <w:b/>
        <w:bCs/>
        <w:kern w:val="28"/>
        <w:lang w:val="es-ES"/>
      </w:rPr>
    </w:pPr>
    <w:r w:rsidRPr="0032795F">
      <w:rPr>
        <w:rFonts w:ascii="Arial" w:hAnsi="Arial" w:cs="Arial"/>
        <w:b/>
        <w:bCs/>
        <w:kern w:val="28"/>
        <w:lang w:val="es-ES"/>
      </w:rPr>
      <w:t xml:space="preserve">ACUERDO DEL CONSEJO DIRECTIVO No. </w:t>
    </w:r>
    <w:r w:rsidR="00D552C1" w:rsidRPr="0032795F">
      <w:rPr>
        <w:rFonts w:ascii="Arial" w:hAnsi="Arial" w:cs="Arial"/>
        <w:b/>
        <w:bCs/>
        <w:kern w:val="28"/>
        <w:lang w:val="es-ES"/>
      </w:rPr>
      <w:t>03 DE 2025</w:t>
    </w:r>
  </w:p>
  <w:p w14:paraId="799F4339" w14:textId="69A40951" w:rsidR="00606B35" w:rsidRPr="0032795F" w:rsidRDefault="00606B35" w:rsidP="00606B35">
    <w:pPr>
      <w:tabs>
        <w:tab w:val="left" w:pos="2955"/>
        <w:tab w:val="center" w:pos="4420"/>
      </w:tabs>
      <w:outlineLvl w:val="0"/>
      <w:rPr>
        <w:rFonts w:ascii="Arial" w:hAnsi="Arial" w:cs="Arial"/>
        <w:b/>
        <w:bCs/>
        <w:kern w:val="28"/>
        <w:lang w:val="es-ES"/>
      </w:rPr>
    </w:pPr>
    <w:r w:rsidRPr="0032795F">
      <w:rPr>
        <w:rFonts w:ascii="Arial" w:hAnsi="Arial" w:cs="Arial"/>
        <w:b/>
        <w:bCs/>
        <w:kern w:val="28"/>
        <w:lang w:val="es-ES"/>
      </w:rPr>
      <w:tab/>
    </w:r>
    <w:r w:rsidRPr="0032795F">
      <w:rPr>
        <w:rFonts w:ascii="Arial" w:hAnsi="Arial" w:cs="Arial"/>
        <w:b/>
        <w:bCs/>
        <w:kern w:val="28"/>
        <w:lang w:val="es-ES"/>
      </w:rPr>
      <w:tab/>
      <w:t xml:space="preserve"> (</w:t>
    </w:r>
    <w:r w:rsidR="00D552C1" w:rsidRPr="0032795F">
      <w:rPr>
        <w:rFonts w:ascii="Arial" w:hAnsi="Arial" w:cs="Arial"/>
        <w:b/>
        <w:bCs/>
        <w:kern w:val="28"/>
        <w:lang w:val="es-ES"/>
      </w:rPr>
      <w:t>Febrero18</w:t>
    </w:r>
    <w:r w:rsidRPr="0032795F">
      <w:rPr>
        <w:rFonts w:ascii="Arial" w:hAnsi="Arial" w:cs="Arial"/>
        <w:b/>
        <w:bCs/>
        <w:kern w:val="28"/>
        <w:lang w:val="es-ES"/>
      </w:rPr>
      <w:t>)</w:t>
    </w:r>
  </w:p>
  <w:p w14:paraId="6DE2ECEC" w14:textId="77777777" w:rsidR="00606B35" w:rsidRPr="0032795F" w:rsidRDefault="00606B35" w:rsidP="00606B35">
    <w:pPr>
      <w:jc w:val="center"/>
      <w:outlineLvl w:val="0"/>
      <w:rPr>
        <w:rFonts w:ascii="Arial" w:hAnsi="Arial" w:cs="Arial"/>
        <w:b/>
        <w:kern w:val="28"/>
        <w:lang w:val="es-ES"/>
      </w:rPr>
    </w:pPr>
  </w:p>
  <w:p w14:paraId="35A80675" w14:textId="77777777" w:rsidR="00606B35" w:rsidRPr="0032795F" w:rsidRDefault="00606B35" w:rsidP="00606B35">
    <w:pPr>
      <w:jc w:val="center"/>
      <w:outlineLvl w:val="0"/>
      <w:rPr>
        <w:rFonts w:ascii="Arial" w:hAnsi="Arial" w:cs="Arial"/>
        <w:b/>
        <w:kern w:val="28"/>
        <w:lang w:val="es-ES"/>
      </w:rPr>
    </w:pPr>
    <w:r w:rsidRPr="0032795F">
      <w:rPr>
        <w:rFonts w:ascii="Arial" w:hAnsi="Arial" w:cs="Arial"/>
        <w:b/>
        <w:kern w:val="28"/>
        <w:lang w:val="es-ES"/>
      </w:rPr>
      <w:t xml:space="preserve">POR MEDIO DEL CUAL SE AUTORIZA UNA COMISIÓN AL EXTERIOR </w:t>
    </w:r>
  </w:p>
  <w:p w14:paraId="0A0C7F90" w14:textId="77777777" w:rsidR="00606B35" w:rsidRPr="0032795F" w:rsidRDefault="00606B35" w:rsidP="00606B35">
    <w:pPr>
      <w:tabs>
        <w:tab w:val="left" w:pos="120"/>
        <w:tab w:val="left" w:pos="240"/>
      </w:tabs>
      <w:jc w:val="center"/>
      <w:rPr>
        <w:rFonts w:ascii="Arial" w:hAnsi="Arial" w:cs="Arial"/>
        <w:sz w:val="20"/>
        <w:szCs w:val="20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B137B"/>
    <w:multiLevelType w:val="hybridMultilevel"/>
    <w:tmpl w:val="15548384"/>
    <w:lvl w:ilvl="0" w:tplc="F2205960">
      <w:numFmt w:val="bullet"/>
      <w:lvlText w:val="●"/>
      <w:lvlJc w:val="left"/>
      <w:pPr>
        <w:ind w:left="107" w:hanging="7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09E853C6">
      <w:numFmt w:val="bullet"/>
      <w:lvlText w:val="•"/>
      <w:lvlJc w:val="left"/>
      <w:pPr>
        <w:ind w:left="1081" w:hanging="723"/>
      </w:pPr>
      <w:rPr>
        <w:rFonts w:hint="default"/>
        <w:lang w:val="es-ES" w:eastAsia="en-US" w:bidi="ar-SA"/>
      </w:rPr>
    </w:lvl>
    <w:lvl w:ilvl="2" w:tplc="66B0E01E">
      <w:numFmt w:val="bullet"/>
      <w:lvlText w:val="•"/>
      <w:lvlJc w:val="left"/>
      <w:pPr>
        <w:ind w:left="2063" w:hanging="723"/>
      </w:pPr>
      <w:rPr>
        <w:rFonts w:hint="default"/>
        <w:lang w:val="es-ES" w:eastAsia="en-US" w:bidi="ar-SA"/>
      </w:rPr>
    </w:lvl>
    <w:lvl w:ilvl="3" w:tplc="77268C76">
      <w:numFmt w:val="bullet"/>
      <w:lvlText w:val="•"/>
      <w:lvlJc w:val="left"/>
      <w:pPr>
        <w:ind w:left="3045" w:hanging="723"/>
      </w:pPr>
      <w:rPr>
        <w:rFonts w:hint="default"/>
        <w:lang w:val="es-ES" w:eastAsia="en-US" w:bidi="ar-SA"/>
      </w:rPr>
    </w:lvl>
    <w:lvl w:ilvl="4" w:tplc="EBE2D126">
      <w:numFmt w:val="bullet"/>
      <w:lvlText w:val="•"/>
      <w:lvlJc w:val="left"/>
      <w:pPr>
        <w:ind w:left="4027" w:hanging="723"/>
      </w:pPr>
      <w:rPr>
        <w:rFonts w:hint="default"/>
        <w:lang w:val="es-ES" w:eastAsia="en-US" w:bidi="ar-SA"/>
      </w:rPr>
    </w:lvl>
    <w:lvl w:ilvl="5" w:tplc="59CA0C56">
      <w:numFmt w:val="bullet"/>
      <w:lvlText w:val="•"/>
      <w:lvlJc w:val="left"/>
      <w:pPr>
        <w:ind w:left="5009" w:hanging="723"/>
      </w:pPr>
      <w:rPr>
        <w:rFonts w:hint="default"/>
        <w:lang w:val="es-ES" w:eastAsia="en-US" w:bidi="ar-SA"/>
      </w:rPr>
    </w:lvl>
    <w:lvl w:ilvl="6" w:tplc="A0765E8C">
      <w:numFmt w:val="bullet"/>
      <w:lvlText w:val="•"/>
      <w:lvlJc w:val="left"/>
      <w:pPr>
        <w:ind w:left="5990" w:hanging="723"/>
      </w:pPr>
      <w:rPr>
        <w:rFonts w:hint="default"/>
        <w:lang w:val="es-ES" w:eastAsia="en-US" w:bidi="ar-SA"/>
      </w:rPr>
    </w:lvl>
    <w:lvl w:ilvl="7" w:tplc="BCF46D5A">
      <w:numFmt w:val="bullet"/>
      <w:lvlText w:val="•"/>
      <w:lvlJc w:val="left"/>
      <w:pPr>
        <w:ind w:left="6972" w:hanging="723"/>
      </w:pPr>
      <w:rPr>
        <w:rFonts w:hint="default"/>
        <w:lang w:val="es-ES" w:eastAsia="en-US" w:bidi="ar-SA"/>
      </w:rPr>
    </w:lvl>
    <w:lvl w:ilvl="8" w:tplc="951CC26A">
      <w:numFmt w:val="bullet"/>
      <w:lvlText w:val="•"/>
      <w:lvlJc w:val="left"/>
      <w:pPr>
        <w:ind w:left="7954" w:hanging="723"/>
      </w:pPr>
      <w:rPr>
        <w:rFonts w:hint="default"/>
        <w:lang w:val="es-ES" w:eastAsia="en-US" w:bidi="ar-SA"/>
      </w:rPr>
    </w:lvl>
  </w:abstractNum>
  <w:abstractNum w:abstractNumId="1" w15:restartNumberingAfterBreak="0">
    <w:nsid w:val="0B944E33"/>
    <w:multiLevelType w:val="hybridMultilevel"/>
    <w:tmpl w:val="803CE15A"/>
    <w:lvl w:ilvl="0" w:tplc="C16A9A2E">
      <w:numFmt w:val="bullet"/>
      <w:lvlText w:val="●"/>
      <w:lvlJc w:val="left"/>
      <w:pPr>
        <w:ind w:left="828" w:hanging="723"/>
      </w:pPr>
      <w:rPr>
        <w:rFonts w:ascii="Arial MT" w:eastAsia="Arial MT" w:hAnsi="Arial MT" w:cs="Arial MT" w:hint="default"/>
        <w:w w:val="60"/>
        <w:sz w:val="22"/>
        <w:szCs w:val="22"/>
        <w:lang w:val="es-ES" w:eastAsia="en-US" w:bidi="ar-SA"/>
      </w:rPr>
    </w:lvl>
    <w:lvl w:ilvl="1" w:tplc="768068C6">
      <w:numFmt w:val="bullet"/>
      <w:lvlText w:val="•"/>
      <w:lvlJc w:val="left"/>
      <w:pPr>
        <w:ind w:left="1169" w:hanging="723"/>
      </w:pPr>
      <w:rPr>
        <w:rFonts w:hint="default"/>
        <w:lang w:val="es-ES" w:eastAsia="en-US" w:bidi="ar-SA"/>
      </w:rPr>
    </w:lvl>
    <w:lvl w:ilvl="2" w:tplc="FF864BE0">
      <w:numFmt w:val="bullet"/>
      <w:lvlText w:val="•"/>
      <w:lvlJc w:val="left"/>
      <w:pPr>
        <w:ind w:left="1518" w:hanging="723"/>
      </w:pPr>
      <w:rPr>
        <w:rFonts w:hint="default"/>
        <w:lang w:val="es-ES" w:eastAsia="en-US" w:bidi="ar-SA"/>
      </w:rPr>
    </w:lvl>
    <w:lvl w:ilvl="3" w:tplc="1DD4B9D4">
      <w:numFmt w:val="bullet"/>
      <w:lvlText w:val="•"/>
      <w:lvlJc w:val="left"/>
      <w:pPr>
        <w:ind w:left="1867" w:hanging="723"/>
      </w:pPr>
      <w:rPr>
        <w:rFonts w:hint="default"/>
        <w:lang w:val="es-ES" w:eastAsia="en-US" w:bidi="ar-SA"/>
      </w:rPr>
    </w:lvl>
    <w:lvl w:ilvl="4" w:tplc="9BDCF77A">
      <w:numFmt w:val="bullet"/>
      <w:lvlText w:val="•"/>
      <w:lvlJc w:val="left"/>
      <w:pPr>
        <w:ind w:left="2216" w:hanging="723"/>
      </w:pPr>
      <w:rPr>
        <w:rFonts w:hint="default"/>
        <w:lang w:val="es-ES" w:eastAsia="en-US" w:bidi="ar-SA"/>
      </w:rPr>
    </w:lvl>
    <w:lvl w:ilvl="5" w:tplc="A5566ED0">
      <w:numFmt w:val="bullet"/>
      <w:lvlText w:val="•"/>
      <w:lvlJc w:val="left"/>
      <w:pPr>
        <w:ind w:left="2565" w:hanging="723"/>
      </w:pPr>
      <w:rPr>
        <w:rFonts w:hint="default"/>
        <w:lang w:val="es-ES" w:eastAsia="en-US" w:bidi="ar-SA"/>
      </w:rPr>
    </w:lvl>
    <w:lvl w:ilvl="6" w:tplc="8BCEEB66">
      <w:numFmt w:val="bullet"/>
      <w:lvlText w:val="•"/>
      <w:lvlJc w:val="left"/>
      <w:pPr>
        <w:ind w:left="2914" w:hanging="723"/>
      </w:pPr>
      <w:rPr>
        <w:rFonts w:hint="default"/>
        <w:lang w:val="es-ES" w:eastAsia="en-US" w:bidi="ar-SA"/>
      </w:rPr>
    </w:lvl>
    <w:lvl w:ilvl="7" w:tplc="292625C4">
      <w:numFmt w:val="bullet"/>
      <w:lvlText w:val="•"/>
      <w:lvlJc w:val="left"/>
      <w:pPr>
        <w:ind w:left="3263" w:hanging="723"/>
      </w:pPr>
      <w:rPr>
        <w:rFonts w:hint="default"/>
        <w:lang w:val="es-ES" w:eastAsia="en-US" w:bidi="ar-SA"/>
      </w:rPr>
    </w:lvl>
    <w:lvl w:ilvl="8" w:tplc="1292BD3A">
      <w:numFmt w:val="bullet"/>
      <w:lvlText w:val="•"/>
      <w:lvlJc w:val="left"/>
      <w:pPr>
        <w:ind w:left="3612" w:hanging="723"/>
      </w:pPr>
      <w:rPr>
        <w:rFonts w:hint="default"/>
        <w:lang w:val="es-ES" w:eastAsia="en-US" w:bidi="ar-SA"/>
      </w:rPr>
    </w:lvl>
  </w:abstractNum>
  <w:abstractNum w:abstractNumId="2" w15:restartNumberingAfterBreak="0">
    <w:nsid w:val="17D61625"/>
    <w:multiLevelType w:val="hybridMultilevel"/>
    <w:tmpl w:val="7A9C1418"/>
    <w:lvl w:ilvl="0" w:tplc="42147E70">
      <w:numFmt w:val="bullet"/>
      <w:lvlText w:val="●"/>
      <w:lvlJc w:val="left"/>
      <w:pPr>
        <w:ind w:left="108" w:hanging="192"/>
      </w:pPr>
      <w:rPr>
        <w:rFonts w:ascii="Arial MT" w:eastAsia="Arial MT" w:hAnsi="Arial MT" w:cs="Arial MT" w:hint="default"/>
        <w:w w:val="60"/>
        <w:sz w:val="22"/>
        <w:szCs w:val="22"/>
        <w:lang w:val="es-ES" w:eastAsia="en-US" w:bidi="ar-SA"/>
      </w:rPr>
    </w:lvl>
    <w:lvl w:ilvl="1" w:tplc="EE167F20">
      <w:numFmt w:val="bullet"/>
      <w:lvlText w:val="•"/>
      <w:lvlJc w:val="left"/>
      <w:pPr>
        <w:ind w:left="388" w:hanging="192"/>
      </w:pPr>
      <w:rPr>
        <w:rFonts w:hint="default"/>
        <w:lang w:val="es-ES" w:eastAsia="en-US" w:bidi="ar-SA"/>
      </w:rPr>
    </w:lvl>
    <w:lvl w:ilvl="2" w:tplc="6EAE6380">
      <w:numFmt w:val="bullet"/>
      <w:lvlText w:val="•"/>
      <w:lvlJc w:val="left"/>
      <w:pPr>
        <w:ind w:left="676" w:hanging="192"/>
      </w:pPr>
      <w:rPr>
        <w:rFonts w:hint="default"/>
        <w:lang w:val="es-ES" w:eastAsia="en-US" w:bidi="ar-SA"/>
      </w:rPr>
    </w:lvl>
    <w:lvl w:ilvl="3" w:tplc="AA644D0A">
      <w:numFmt w:val="bullet"/>
      <w:lvlText w:val="•"/>
      <w:lvlJc w:val="left"/>
      <w:pPr>
        <w:ind w:left="964" w:hanging="192"/>
      </w:pPr>
      <w:rPr>
        <w:rFonts w:hint="default"/>
        <w:lang w:val="es-ES" w:eastAsia="en-US" w:bidi="ar-SA"/>
      </w:rPr>
    </w:lvl>
    <w:lvl w:ilvl="4" w:tplc="0B503EEE">
      <w:numFmt w:val="bullet"/>
      <w:lvlText w:val="•"/>
      <w:lvlJc w:val="left"/>
      <w:pPr>
        <w:ind w:left="1252" w:hanging="192"/>
      </w:pPr>
      <w:rPr>
        <w:rFonts w:hint="default"/>
        <w:lang w:val="es-ES" w:eastAsia="en-US" w:bidi="ar-SA"/>
      </w:rPr>
    </w:lvl>
    <w:lvl w:ilvl="5" w:tplc="7C207EFC">
      <w:numFmt w:val="bullet"/>
      <w:lvlText w:val="•"/>
      <w:lvlJc w:val="left"/>
      <w:pPr>
        <w:ind w:left="1540" w:hanging="192"/>
      </w:pPr>
      <w:rPr>
        <w:rFonts w:hint="default"/>
        <w:lang w:val="es-ES" w:eastAsia="en-US" w:bidi="ar-SA"/>
      </w:rPr>
    </w:lvl>
    <w:lvl w:ilvl="6" w:tplc="1194AED6">
      <w:numFmt w:val="bullet"/>
      <w:lvlText w:val="•"/>
      <w:lvlJc w:val="left"/>
      <w:pPr>
        <w:ind w:left="1828" w:hanging="192"/>
      </w:pPr>
      <w:rPr>
        <w:rFonts w:hint="default"/>
        <w:lang w:val="es-ES" w:eastAsia="en-US" w:bidi="ar-SA"/>
      </w:rPr>
    </w:lvl>
    <w:lvl w:ilvl="7" w:tplc="C4DCBFC8">
      <w:numFmt w:val="bullet"/>
      <w:lvlText w:val="•"/>
      <w:lvlJc w:val="left"/>
      <w:pPr>
        <w:ind w:left="2116" w:hanging="192"/>
      </w:pPr>
      <w:rPr>
        <w:rFonts w:hint="default"/>
        <w:lang w:val="es-ES" w:eastAsia="en-US" w:bidi="ar-SA"/>
      </w:rPr>
    </w:lvl>
    <w:lvl w:ilvl="8" w:tplc="017AF2CE">
      <w:numFmt w:val="bullet"/>
      <w:lvlText w:val="•"/>
      <w:lvlJc w:val="left"/>
      <w:pPr>
        <w:ind w:left="2404" w:hanging="192"/>
      </w:pPr>
      <w:rPr>
        <w:rFonts w:hint="default"/>
        <w:lang w:val="es-ES" w:eastAsia="en-US" w:bidi="ar-SA"/>
      </w:rPr>
    </w:lvl>
  </w:abstractNum>
  <w:abstractNum w:abstractNumId="3" w15:restartNumberingAfterBreak="0">
    <w:nsid w:val="216D1453"/>
    <w:multiLevelType w:val="hybridMultilevel"/>
    <w:tmpl w:val="DD943220"/>
    <w:lvl w:ilvl="0" w:tplc="75E8C966">
      <w:numFmt w:val="bullet"/>
      <w:lvlText w:val="●"/>
      <w:lvlJc w:val="left"/>
      <w:pPr>
        <w:ind w:left="828" w:hanging="723"/>
      </w:pPr>
      <w:rPr>
        <w:rFonts w:ascii="Arial MT" w:eastAsia="Arial MT" w:hAnsi="Arial MT" w:cs="Arial MT" w:hint="default"/>
        <w:color w:val="333333"/>
        <w:w w:val="60"/>
        <w:sz w:val="25"/>
        <w:szCs w:val="25"/>
        <w:lang w:val="es-ES" w:eastAsia="en-US" w:bidi="ar-SA"/>
      </w:rPr>
    </w:lvl>
    <w:lvl w:ilvl="1" w:tplc="D358669C">
      <w:numFmt w:val="bullet"/>
      <w:lvlText w:val="•"/>
      <w:lvlJc w:val="left"/>
      <w:pPr>
        <w:ind w:left="1169" w:hanging="723"/>
      </w:pPr>
      <w:rPr>
        <w:rFonts w:hint="default"/>
        <w:lang w:val="es-ES" w:eastAsia="en-US" w:bidi="ar-SA"/>
      </w:rPr>
    </w:lvl>
    <w:lvl w:ilvl="2" w:tplc="FDC2BFC8">
      <w:numFmt w:val="bullet"/>
      <w:lvlText w:val="•"/>
      <w:lvlJc w:val="left"/>
      <w:pPr>
        <w:ind w:left="1518" w:hanging="723"/>
      </w:pPr>
      <w:rPr>
        <w:rFonts w:hint="default"/>
        <w:lang w:val="es-ES" w:eastAsia="en-US" w:bidi="ar-SA"/>
      </w:rPr>
    </w:lvl>
    <w:lvl w:ilvl="3" w:tplc="F7923C1C">
      <w:numFmt w:val="bullet"/>
      <w:lvlText w:val="•"/>
      <w:lvlJc w:val="left"/>
      <w:pPr>
        <w:ind w:left="1867" w:hanging="723"/>
      </w:pPr>
      <w:rPr>
        <w:rFonts w:hint="default"/>
        <w:lang w:val="es-ES" w:eastAsia="en-US" w:bidi="ar-SA"/>
      </w:rPr>
    </w:lvl>
    <w:lvl w:ilvl="4" w:tplc="5F1621DA">
      <w:numFmt w:val="bullet"/>
      <w:lvlText w:val="•"/>
      <w:lvlJc w:val="left"/>
      <w:pPr>
        <w:ind w:left="2216" w:hanging="723"/>
      </w:pPr>
      <w:rPr>
        <w:rFonts w:hint="default"/>
        <w:lang w:val="es-ES" w:eastAsia="en-US" w:bidi="ar-SA"/>
      </w:rPr>
    </w:lvl>
    <w:lvl w:ilvl="5" w:tplc="058AFF5C">
      <w:numFmt w:val="bullet"/>
      <w:lvlText w:val="•"/>
      <w:lvlJc w:val="left"/>
      <w:pPr>
        <w:ind w:left="2565" w:hanging="723"/>
      </w:pPr>
      <w:rPr>
        <w:rFonts w:hint="default"/>
        <w:lang w:val="es-ES" w:eastAsia="en-US" w:bidi="ar-SA"/>
      </w:rPr>
    </w:lvl>
    <w:lvl w:ilvl="6" w:tplc="F0D6C338">
      <w:numFmt w:val="bullet"/>
      <w:lvlText w:val="•"/>
      <w:lvlJc w:val="left"/>
      <w:pPr>
        <w:ind w:left="2914" w:hanging="723"/>
      </w:pPr>
      <w:rPr>
        <w:rFonts w:hint="default"/>
        <w:lang w:val="es-ES" w:eastAsia="en-US" w:bidi="ar-SA"/>
      </w:rPr>
    </w:lvl>
    <w:lvl w:ilvl="7" w:tplc="C82243F4">
      <w:numFmt w:val="bullet"/>
      <w:lvlText w:val="•"/>
      <w:lvlJc w:val="left"/>
      <w:pPr>
        <w:ind w:left="3263" w:hanging="723"/>
      </w:pPr>
      <w:rPr>
        <w:rFonts w:hint="default"/>
        <w:lang w:val="es-ES" w:eastAsia="en-US" w:bidi="ar-SA"/>
      </w:rPr>
    </w:lvl>
    <w:lvl w:ilvl="8" w:tplc="4236849E">
      <w:numFmt w:val="bullet"/>
      <w:lvlText w:val="•"/>
      <w:lvlJc w:val="left"/>
      <w:pPr>
        <w:ind w:left="3612" w:hanging="723"/>
      </w:pPr>
      <w:rPr>
        <w:rFonts w:hint="default"/>
        <w:lang w:val="es-ES" w:eastAsia="en-US" w:bidi="ar-SA"/>
      </w:rPr>
    </w:lvl>
  </w:abstractNum>
  <w:abstractNum w:abstractNumId="4" w15:restartNumberingAfterBreak="0">
    <w:nsid w:val="25FC6E92"/>
    <w:multiLevelType w:val="hybridMultilevel"/>
    <w:tmpl w:val="72ACBC28"/>
    <w:lvl w:ilvl="0" w:tplc="F46EEA36">
      <w:numFmt w:val="bullet"/>
      <w:lvlText w:val="●"/>
      <w:lvlJc w:val="left"/>
      <w:pPr>
        <w:ind w:left="828" w:hanging="723"/>
      </w:pPr>
      <w:rPr>
        <w:rFonts w:ascii="Arial MT" w:eastAsia="Arial MT" w:hAnsi="Arial MT" w:cs="Arial MT" w:hint="default"/>
        <w:w w:val="60"/>
        <w:sz w:val="22"/>
        <w:szCs w:val="22"/>
        <w:lang w:val="es-ES" w:eastAsia="en-US" w:bidi="ar-SA"/>
      </w:rPr>
    </w:lvl>
    <w:lvl w:ilvl="1" w:tplc="98CA206E">
      <w:numFmt w:val="bullet"/>
      <w:lvlText w:val="•"/>
      <w:lvlJc w:val="left"/>
      <w:pPr>
        <w:ind w:left="1169" w:hanging="723"/>
      </w:pPr>
      <w:rPr>
        <w:rFonts w:hint="default"/>
        <w:lang w:val="es-ES" w:eastAsia="en-US" w:bidi="ar-SA"/>
      </w:rPr>
    </w:lvl>
    <w:lvl w:ilvl="2" w:tplc="994222A8">
      <w:numFmt w:val="bullet"/>
      <w:lvlText w:val="•"/>
      <w:lvlJc w:val="left"/>
      <w:pPr>
        <w:ind w:left="1518" w:hanging="723"/>
      </w:pPr>
      <w:rPr>
        <w:rFonts w:hint="default"/>
        <w:lang w:val="es-ES" w:eastAsia="en-US" w:bidi="ar-SA"/>
      </w:rPr>
    </w:lvl>
    <w:lvl w:ilvl="3" w:tplc="C810A336">
      <w:numFmt w:val="bullet"/>
      <w:lvlText w:val="•"/>
      <w:lvlJc w:val="left"/>
      <w:pPr>
        <w:ind w:left="1867" w:hanging="723"/>
      </w:pPr>
      <w:rPr>
        <w:rFonts w:hint="default"/>
        <w:lang w:val="es-ES" w:eastAsia="en-US" w:bidi="ar-SA"/>
      </w:rPr>
    </w:lvl>
    <w:lvl w:ilvl="4" w:tplc="B8A04218">
      <w:numFmt w:val="bullet"/>
      <w:lvlText w:val="•"/>
      <w:lvlJc w:val="left"/>
      <w:pPr>
        <w:ind w:left="2216" w:hanging="723"/>
      </w:pPr>
      <w:rPr>
        <w:rFonts w:hint="default"/>
        <w:lang w:val="es-ES" w:eastAsia="en-US" w:bidi="ar-SA"/>
      </w:rPr>
    </w:lvl>
    <w:lvl w:ilvl="5" w:tplc="E9480030">
      <w:numFmt w:val="bullet"/>
      <w:lvlText w:val="•"/>
      <w:lvlJc w:val="left"/>
      <w:pPr>
        <w:ind w:left="2565" w:hanging="723"/>
      </w:pPr>
      <w:rPr>
        <w:rFonts w:hint="default"/>
        <w:lang w:val="es-ES" w:eastAsia="en-US" w:bidi="ar-SA"/>
      </w:rPr>
    </w:lvl>
    <w:lvl w:ilvl="6" w:tplc="88A83EDE">
      <w:numFmt w:val="bullet"/>
      <w:lvlText w:val="•"/>
      <w:lvlJc w:val="left"/>
      <w:pPr>
        <w:ind w:left="2914" w:hanging="723"/>
      </w:pPr>
      <w:rPr>
        <w:rFonts w:hint="default"/>
        <w:lang w:val="es-ES" w:eastAsia="en-US" w:bidi="ar-SA"/>
      </w:rPr>
    </w:lvl>
    <w:lvl w:ilvl="7" w:tplc="28466274">
      <w:numFmt w:val="bullet"/>
      <w:lvlText w:val="•"/>
      <w:lvlJc w:val="left"/>
      <w:pPr>
        <w:ind w:left="3263" w:hanging="723"/>
      </w:pPr>
      <w:rPr>
        <w:rFonts w:hint="default"/>
        <w:lang w:val="es-ES" w:eastAsia="en-US" w:bidi="ar-SA"/>
      </w:rPr>
    </w:lvl>
    <w:lvl w:ilvl="8" w:tplc="795ADFC2">
      <w:numFmt w:val="bullet"/>
      <w:lvlText w:val="•"/>
      <w:lvlJc w:val="left"/>
      <w:pPr>
        <w:ind w:left="3612" w:hanging="723"/>
      </w:pPr>
      <w:rPr>
        <w:rFonts w:hint="default"/>
        <w:lang w:val="es-ES" w:eastAsia="en-US" w:bidi="ar-SA"/>
      </w:rPr>
    </w:lvl>
  </w:abstractNum>
  <w:abstractNum w:abstractNumId="5" w15:restartNumberingAfterBreak="0">
    <w:nsid w:val="51BF479B"/>
    <w:multiLevelType w:val="hybridMultilevel"/>
    <w:tmpl w:val="7B62059A"/>
    <w:lvl w:ilvl="0" w:tplc="63DEC764">
      <w:numFmt w:val="bullet"/>
      <w:lvlText w:val="●"/>
      <w:lvlJc w:val="left"/>
      <w:pPr>
        <w:ind w:left="828" w:hanging="723"/>
      </w:pPr>
      <w:rPr>
        <w:rFonts w:ascii="Arial MT" w:eastAsia="Arial MT" w:hAnsi="Arial MT" w:cs="Arial MT" w:hint="default"/>
        <w:w w:val="60"/>
        <w:sz w:val="22"/>
        <w:szCs w:val="22"/>
        <w:lang w:val="es-ES" w:eastAsia="en-US" w:bidi="ar-SA"/>
      </w:rPr>
    </w:lvl>
    <w:lvl w:ilvl="1" w:tplc="BB7C15E8">
      <w:numFmt w:val="bullet"/>
      <w:lvlText w:val="•"/>
      <w:lvlJc w:val="left"/>
      <w:pPr>
        <w:ind w:left="1169" w:hanging="723"/>
      </w:pPr>
      <w:rPr>
        <w:rFonts w:hint="default"/>
        <w:lang w:val="es-ES" w:eastAsia="en-US" w:bidi="ar-SA"/>
      </w:rPr>
    </w:lvl>
    <w:lvl w:ilvl="2" w:tplc="BF466C1A">
      <w:numFmt w:val="bullet"/>
      <w:lvlText w:val="•"/>
      <w:lvlJc w:val="left"/>
      <w:pPr>
        <w:ind w:left="1518" w:hanging="723"/>
      </w:pPr>
      <w:rPr>
        <w:rFonts w:hint="default"/>
        <w:lang w:val="es-ES" w:eastAsia="en-US" w:bidi="ar-SA"/>
      </w:rPr>
    </w:lvl>
    <w:lvl w:ilvl="3" w:tplc="8E6C68C8">
      <w:numFmt w:val="bullet"/>
      <w:lvlText w:val="•"/>
      <w:lvlJc w:val="left"/>
      <w:pPr>
        <w:ind w:left="1867" w:hanging="723"/>
      </w:pPr>
      <w:rPr>
        <w:rFonts w:hint="default"/>
        <w:lang w:val="es-ES" w:eastAsia="en-US" w:bidi="ar-SA"/>
      </w:rPr>
    </w:lvl>
    <w:lvl w:ilvl="4" w:tplc="310AA5E4">
      <w:numFmt w:val="bullet"/>
      <w:lvlText w:val="•"/>
      <w:lvlJc w:val="left"/>
      <w:pPr>
        <w:ind w:left="2216" w:hanging="723"/>
      </w:pPr>
      <w:rPr>
        <w:rFonts w:hint="default"/>
        <w:lang w:val="es-ES" w:eastAsia="en-US" w:bidi="ar-SA"/>
      </w:rPr>
    </w:lvl>
    <w:lvl w:ilvl="5" w:tplc="D0445052">
      <w:numFmt w:val="bullet"/>
      <w:lvlText w:val="•"/>
      <w:lvlJc w:val="left"/>
      <w:pPr>
        <w:ind w:left="2565" w:hanging="723"/>
      </w:pPr>
      <w:rPr>
        <w:rFonts w:hint="default"/>
        <w:lang w:val="es-ES" w:eastAsia="en-US" w:bidi="ar-SA"/>
      </w:rPr>
    </w:lvl>
    <w:lvl w:ilvl="6" w:tplc="DED07B5A">
      <w:numFmt w:val="bullet"/>
      <w:lvlText w:val="•"/>
      <w:lvlJc w:val="left"/>
      <w:pPr>
        <w:ind w:left="2914" w:hanging="723"/>
      </w:pPr>
      <w:rPr>
        <w:rFonts w:hint="default"/>
        <w:lang w:val="es-ES" w:eastAsia="en-US" w:bidi="ar-SA"/>
      </w:rPr>
    </w:lvl>
    <w:lvl w:ilvl="7" w:tplc="C220B7BC">
      <w:numFmt w:val="bullet"/>
      <w:lvlText w:val="•"/>
      <w:lvlJc w:val="left"/>
      <w:pPr>
        <w:ind w:left="3263" w:hanging="723"/>
      </w:pPr>
      <w:rPr>
        <w:rFonts w:hint="default"/>
        <w:lang w:val="es-ES" w:eastAsia="en-US" w:bidi="ar-SA"/>
      </w:rPr>
    </w:lvl>
    <w:lvl w:ilvl="8" w:tplc="1638C5AC">
      <w:numFmt w:val="bullet"/>
      <w:lvlText w:val="•"/>
      <w:lvlJc w:val="left"/>
      <w:pPr>
        <w:ind w:left="3612" w:hanging="723"/>
      </w:pPr>
      <w:rPr>
        <w:rFonts w:hint="default"/>
        <w:lang w:val="es-ES" w:eastAsia="en-US" w:bidi="ar-SA"/>
      </w:rPr>
    </w:lvl>
  </w:abstractNum>
  <w:abstractNum w:abstractNumId="6" w15:restartNumberingAfterBreak="0">
    <w:nsid w:val="56373BFE"/>
    <w:multiLevelType w:val="hybridMultilevel"/>
    <w:tmpl w:val="A286900E"/>
    <w:lvl w:ilvl="0" w:tplc="16367F02">
      <w:numFmt w:val="bullet"/>
      <w:lvlText w:val="●"/>
      <w:lvlJc w:val="left"/>
      <w:pPr>
        <w:ind w:left="107" w:hanging="7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12CC5BFA">
      <w:numFmt w:val="bullet"/>
      <w:lvlText w:val="•"/>
      <w:lvlJc w:val="left"/>
      <w:pPr>
        <w:ind w:left="649" w:hanging="723"/>
      </w:pPr>
      <w:rPr>
        <w:rFonts w:hint="default"/>
        <w:lang w:val="es-ES" w:eastAsia="en-US" w:bidi="ar-SA"/>
      </w:rPr>
    </w:lvl>
    <w:lvl w:ilvl="2" w:tplc="DF3EDF9C">
      <w:numFmt w:val="bullet"/>
      <w:lvlText w:val="•"/>
      <w:lvlJc w:val="left"/>
      <w:pPr>
        <w:ind w:left="1199" w:hanging="723"/>
      </w:pPr>
      <w:rPr>
        <w:rFonts w:hint="default"/>
        <w:lang w:val="es-ES" w:eastAsia="en-US" w:bidi="ar-SA"/>
      </w:rPr>
    </w:lvl>
    <w:lvl w:ilvl="3" w:tplc="FEF0C732">
      <w:numFmt w:val="bullet"/>
      <w:lvlText w:val="•"/>
      <w:lvlJc w:val="left"/>
      <w:pPr>
        <w:ind w:left="1749" w:hanging="723"/>
      </w:pPr>
      <w:rPr>
        <w:rFonts w:hint="default"/>
        <w:lang w:val="es-ES" w:eastAsia="en-US" w:bidi="ar-SA"/>
      </w:rPr>
    </w:lvl>
    <w:lvl w:ilvl="4" w:tplc="63EE3078">
      <w:numFmt w:val="bullet"/>
      <w:lvlText w:val="•"/>
      <w:lvlJc w:val="left"/>
      <w:pPr>
        <w:ind w:left="2298" w:hanging="723"/>
      </w:pPr>
      <w:rPr>
        <w:rFonts w:hint="default"/>
        <w:lang w:val="es-ES" w:eastAsia="en-US" w:bidi="ar-SA"/>
      </w:rPr>
    </w:lvl>
    <w:lvl w:ilvl="5" w:tplc="D49055F4">
      <w:numFmt w:val="bullet"/>
      <w:lvlText w:val="•"/>
      <w:lvlJc w:val="left"/>
      <w:pPr>
        <w:ind w:left="2848" w:hanging="723"/>
      </w:pPr>
      <w:rPr>
        <w:rFonts w:hint="default"/>
        <w:lang w:val="es-ES" w:eastAsia="en-US" w:bidi="ar-SA"/>
      </w:rPr>
    </w:lvl>
    <w:lvl w:ilvl="6" w:tplc="E9948C5C">
      <w:numFmt w:val="bullet"/>
      <w:lvlText w:val="•"/>
      <w:lvlJc w:val="left"/>
      <w:pPr>
        <w:ind w:left="3398" w:hanging="723"/>
      </w:pPr>
      <w:rPr>
        <w:rFonts w:hint="default"/>
        <w:lang w:val="es-ES" w:eastAsia="en-US" w:bidi="ar-SA"/>
      </w:rPr>
    </w:lvl>
    <w:lvl w:ilvl="7" w:tplc="10A28B96">
      <w:numFmt w:val="bullet"/>
      <w:lvlText w:val="•"/>
      <w:lvlJc w:val="left"/>
      <w:pPr>
        <w:ind w:left="3947" w:hanging="723"/>
      </w:pPr>
      <w:rPr>
        <w:rFonts w:hint="default"/>
        <w:lang w:val="es-ES" w:eastAsia="en-US" w:bidi="ar-SA"/>
      </w:rPr>
    </w:lvl>
    <w:lvl w:ilvl="8" w:tplc="9A0C4424">
      <w:numFmt w:val="bullet"/>
      <w:lvlText w:val="•"/>
      <w:lvlJc w:val="left"/>
      <w:pPr>
        <w:ind w:left="4497" w:hanging="723"/>
      </w:pPr>
      <w:rPr>
        <w:rFonts w:hint="default"/>
        <w:lang w:val="es-ES" w:eastAsia="en-US" w:bidi="ar-SA"/>
      </w:rPr>
    </w:lvl>
  </w:abstractNum>
  <w:abstractNum w:abstractNumId="7" w15:restartNumberingAfterBreak="0">
    <w:nsid w:val="571B664A"/>
    <w:multiLevelType w:val="hybridMultilevel"/>
    <w:tmpl w:val="8AB49B9C"/>
    <w:lvl w:ilvl="0" w:tplc="D738FBC6">
      <w:start w:val="4"/>
      <w:numFmt w:val="bullet"/>
      <w:lvlText w:val=""/>
      <w:lvlJc w:val="left"/>
      <w:pPr>
        <w:ind w:left="429" w:hanging="360"/>
      </w:pPr>
      <w:rPr>
        <w:rFonts w:ascii="Symbol" w:eastAsia="Arial MT" w:hAnsi="Symbol" w:cs="Arial MT" w:hint="default"/>
      </w:rPr>
    </w:lvl>
    <w:lvl w:ilvl="1" w:tplc="240A0003" w:tentative="1">
      <w:start w:val="1"/>
      <w:numFmt w:val="bullet"/>
      <w:lvlText w:val="o"/>
      <w:lvlJc w:val="left"/>
      <w:pPr>
        <w:ind w:left="1149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69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89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309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029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749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69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89" w:hanging="360"/>
      </w:pPr>
      <w:rPr>
        <w:rFonts w:ascii="Wingdings" w:hAnsi="Wingdings" w:hint="default"/>
      </w:rPr>
    </w:lvl>
  </w:abstractNum>
  <w:abstractNum w:abstractNumId="8" w15:restartNumberingAfterBreak="0">
    <w:nsid w:val="64623D52"/>
    <w:multiLevelType w:val="hybridMultilevel"/>
    <w:tmpl w:val="721885E4"/>
    <w:lvl w:ilvl="0" w:tplc="F6940E90">
      <w:start w:val="1"/>
      <w:numFmt w:val="decimal"/>
      <w:lvlText w:val="%1."/>
      <w:lvlJc w:val="left"/>
      <w:pPr>
        <w:ind w:left="107" w:hanging="723"/>
      </w:pPr>
      <w:rPr>
        <w:rFonts w:hint="default"/>
        <w:w w:val="100"/>
        <w:lang w:val="es-ES" w:eastAsia="en-US" w:bidi="ar-SA"/>
      </w:rPr>
    </w:lvl>
    <w:lvl w:ilvl="1" w:tplc="0BE46C8A">
      <w:numFmt w:val="bullet"/>
      <w:lvlText w:val="•"/>
      <w:lvlJc w:val="left"/>
      <w:pPr>
        <w:ind w:left="1081" w:hanging="723"/>
      </w:pPr>
      <w:rPr>
        <w:rFonts w:hint="default"/>
        <w:lang w:val="es-ES" w:eastAsia="en-US" w:bidi="ar-SA"/>
      </w:rPr>
    </w:lvl>
    <w:lvl w:ilvl="2" w:tplc="5344CDBC">
      <w:numFmt w:val="bullet"/>
      <w:lvlText w:val="•"/>
      <w:lvlJc w:val="left"/>
      <w:pPr>
        <w:ind w:left="2063" w:hanging="723"/>
      </w:pPr>
      <w:rPr>
        <w:rFonts w:hint="default"/>
        <w:lang w:val="es-ES" w:eastAsia="en-US" w:bidi="ar-SA"/>
      </w:rPr>
    </w:lvl>
    <w:lvl w:ilvl="3" w:tplc="393E605C">
      <w:numFmt w:val="bullet"/>
      <w:lvlText w:val="•"/>
      <w:lvlJc w:val="left"/>
      <w:pPr>
        <w:ind w:left="3045" w:hanging="723"/>
      </w:pPr>
      <w:rPr>
        <w:rFonts w:hint="default"/>
        <w:lang w:val="es-ES" w:eastAsia="en-US" w:bidi="ar-SA"/>
      </w:rPr>
    </w:lvl>
    <w:lvl w:ilvl="4" w:tplc="2BEAFF0A">
      <w:numFmt w:val="bullet"/>
      <w:lvlText w:val="•"/>
      <w:lvlJc w:val="left"/>
      <w:pPr>
        <w:ind w:left="4027" w:hanging="723"/>
      </w:pPr>
      <w:rPr>
        <w:rFonts w:hint="default"/>
        <w:lang w:val="es-ES" w:eastAsia="en-US" w:bidi="ar-SA"/>
      </w:rPr>
    </w:lvl>
    <w:lvl w:ilvl="5" w:tplc="A6F6DA72">
      <w:numFmt w:val="bullet"/>
      <w:lvlText w:val="•"/>
      <w:lvlJc w:val="left"/>
      <w:pPr>
        <w:ind w:left="5009" w:hanging="723"/>
      </w:pPr>
      <w:rPr>
        <w:rFonts w:hint="default"/>
        <w:lang w:val="es-ES" w:eastAsia="en-US" w:bidi="ar-SA"/>
      </w:rPr>
    </w:lvl>
    <w:lvl w:ilvl="6" w:tplc="CA4656A2">
      <w:numFmt w:val="bullet"/>
      <w:lvlText w:val="•"/>
      <w:lvlJc w:val="left"/>
      <w:pPr>
        <w:ind w:left="5990" w:hanging="723"/>
      </w:pPr>
      <w:rPr>
        <w:rFonts w:hint="default"/>
        <w:lang w:val="es-ES" w:eastAsia="en-US" w:bidi="ar-SA"/>
      </w:rPr>
    </w:lvl>
    <w:lvl w:ilvl="7" w:tplc="FDAEC382">
      <w:numFmt w:val="bullet"/>
      <w:lvlText w:val="•"/>
      <w:lvlJc w:val="left"/>
      <w:pPr>
        <w:ind w:left="6972" w:hanging="723"/>
      </w:pPr>
      <w:rPr>
        <w:rFonts w:hint="default"/>
        <w:lang w:val="es-ES" w:eastAsia="en-US" w:bidi="ar-SA"/>
      </w:rPr>
    </w:lvl>
    <w:lvl w:ilvl="8" w:tplc="0E3EA818">
      <w:numFmt w:val="bullet"/>
      <w:lvlText w:val="•"/>
      <w:lvlJc w:val="left"/>
      <w:pPr>
        <w:ind w:left="7954" w:hanging="723"/>
      </w:pPr>
      <w:rPr>
        <w:rFonts w:hint="default"/>
        <w:lang w:val="es-ES" w:eastAsia="en-US" w:bidi="ar-SA"/>
      </w:rPr>
    </w:lvl>
  </w:abstractNum>
  <w:abstractNum w:abstractNumId="9" w15:restartNumberingAfterBreak="0">
    <w:nsid w:val="6E515A36"/>
    <w:multiLevelType w:val="hybridMultilevel"/>
    <w:tmpl w:val="174ABAC2"/>
    <w:lvl w:ilvl="0" w:tplc="37588DE4">
      <w:numFmt w:val="bullet"/>
      <w:lvlText w:val="●"/>
      <w:lvlJc w:val="left"/>
      <w:pPr>
        <w:ind w:left="107" w:hanging="7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DDE8B096">
      <w:numFmt w:val="bullet"/>
      <w:lvlText w:val="•"/>
      <w:lvlJc w:val="left"/>
      <w:pPr>
        <w:ind w:left="649" w:hanging="723"/>
      </w:pPr>
      <w:rPr>
        <w:rFonts w:hint="default"/>
        <w:lang w:val="es-ES" w:eastAsia="en-US" w:bidi="ar-SA"/>
      </w:rPr>
    </w:lvl>
    <w:lvl w:ilvl="2" w:tplc="DBBC6048">
      <w:numFmt w:val="bullet"/>
      <w:lvlText w:val="•"/>
      <w:lvlJc w:val="left"/>
      <w:pPr>
        <w:ind w:left="1199" w:hanging="723"/>
      </w:pPr>
      <w:rPr>
        <w:rFonts w:hint="default"/>
        <w:lang w:val="es-ES" w:eastAsia="en-US" w:bidi="ar-SA"/>
      </w:rPr>
    </w:lvl>
    <w:lvl w:ilvl="3" w:tplc="4696627C">
      <w:numFmt w:val="bullet"/>
      <w:lvlText w:val="•"/>
      <w:lvlJc w:val="left"/>
      <w:pPr>
        <w:ind w:left="1749" w:hanging="723"/>
      </w:pPr>
      <w:rPr>
        <w:rFonts w:hint="default"/>
        <w:lang w:val="es-ES" w:eastAsia="en-US" w:bidi="ar-SA"/>
      </w:rPr>
    </w:lvl>
    <w:lvl w:ilvl="4" w:tplc="8B6C2F54">
      <w:numFmt w:val="bullet"/>
      <w:lvlText w:val="•"/>
      <w:lvlJc w:val="left"/>
      <w:pPr>
        <w:ind w:left="2298" w:hanging="723"/>
      </w:pPr>
      <w:rPr>
        <w:rFonts w:hint="default"/>
        <w:lang w:val="es-ES" w:eastAsia="en-US" w:bidi="ar-SA"/>
      </w:rPr>
    </w:lvl>
    <w:lvl w:ilvl="5" w:tplc="07E08C40">
      <w:numFmt w:val="bullet"/>
      <w:lvlText w:val="•"/>
      <w:lvlJc w:val="left"/>
      <w:pPr>
        <w:ind w:left="2848" w:hanging="723"/>
      </w:pPr>
      <w:rPr>
        <w:rFonts w:hint="default"/>
        <w:lang w:val="es-ES" w:eastAsia="en-US" w:bidi="ar-SA"/>
      </w:rPr>
    </w:lvl>
    <w:lvl w:ilvl="6" w:tplc="09F671B8">
      <w:numFmt w:val="bullet"/>
      <w:lvlText w:val="•"/>
      <w:lvlJc w:val="left"/>
      <w:pPr>
        <w:ind w:left="3398" w:hanging="723"/>
      </w:pPr>
      <w:rPr>
        <w:rFonts w:hint="default"/>
        <w:lang w:val="es-ES" w:eastAsia="en-US" w:bidi="ar-SA"/>
      </w:rPr>
    </w:lvl>
    <w:lvl w:ilvl="7" w:tplc="2D266FA6">
      <w:numFmt w:val="bullet"/>
      <w:lvlText w:val="•"/>
      <w:lvlJc w:val="left"/>
      <w:pPr>
        <w:ind w:left="3947" w:hanging="723"/>
      </w:pPr>
      <w:rPr>
        <w:rFonts w:hint="default"/>
        <w:lang w:val="es-ES" w:eastAsia="en-US" w:bidi="ar-SA"/>
      </w:rPr>
    </w:lvl>
    <w:lvl w:ilvl="8" w:tplc="8FE26680">
      <w:numFmt w:val="bullet"/>
      <w:lvlText w:val="•"/>
      <w:lvlJc w:val="left"/>
      <w:pPr>
        <w:ind w:left="4497" w:hanging="723"/>
      </w:pPr>
      <w:rPr>
        <w:rFonts w:hint="default"/>
        <w:lang w:val="es-ES" w:eastAsia="en-US" w:bidi="ar-SA"/>
      </w:rPr>
    </w:lvl>
  </w:abstractNum>
  <w:abstractNum w:abstractNumId="10" w15:restartNumberingAfterBreak="0">
    <w:nsid w:val="74D03336"/>
    <w:multiLevelType w:val="hybridMultilevel"/>
    <w:tmpl w:val="BB10C48C"/>
    <w:lvl w:ilvl="0" w:tplc="D472C760">
      <w:numFmt w:val="bullet"/>
      <w:lvlText w:val="▪"/>
      <w:lvlJc w:val="left"/>
      <w:pPr>
        <w:ind w:left="107" w:hanging="72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s-ES" w:eastAsia="en-US" w:bidi="ar-SA"/>
      </w:rPr>
    </w:lvl>
    <w:lvl w:ilvl="1" w:tplc="410E463C">
      <w:numFmt w:val="bullet"/>
      <w:lvlText w:val="•"/>
      <w:lvlJc w:val="left"/>
      <w:pPr>
        <w:ind w:left="1081" w:hanging="723"/>
      </w:pPr>
      <w:rPr>
        <w:rFonts w:hint="default"/>
        <w:lang w:val="es-ES" w:eastAsia="en-US" w:bidi="ar-SA"/>
      </w:rPr>
    </w:lvl>
    <w:lvl w:ilvl="2" w:tplc="F4AACB10">
      <w:numFmt w:val="bullet"/>
      <w:lvlText w:val="•"/>
      <w:lvlJc w:val="left"/>
      <w:pPr>
        <w:ind w:left="2063" w:hanging="723"/>
      </w:pPr>
      <w:rPr>
        <w:rFonts w:hint="default"/>
        <w:lang w:val="es-ES" w:eastAsia="en-US" w:bidi="ar-SA"/>
      </w:rPr>
    </w:lvl>
    <w:lvl w:ilvl="3" w:tplc="CCFA23DC">
      <w:numFmt w:val="bullet"/>
      <w:lvlText w:val="•"/>
      <w:lvlJc w:val="left"/>
      <w:pPr>
        <w:ind w:left="3045" w:hanging="723"/>
      </w:pPr>
      <w:rPr>
        <w:rFonts w:hint="default"/>
        <w:lang w:val="es-ES" w:eastAsia="en-US" w:bidi="ar-SA"/>
      </w:rPr>
    </w:lvl>
    <w:lvl w:ilvl="4" w:tplc="0E1C8FC4">
      <w:numFmt w:val="bullet"/>
      <w:lvlText w:val="•"/>
      <w:lvlJc w:val="left"/>
      <w:pPr>
        <w:ind w:left="4027" w:hanging="723"/>
      </w:pPr>
      <w:rPr>
        <w:rFonts w:hint="default"/>
        <w:lang w:val="es-ES" w:eastAsia="en-US" w:bidi="ar-SA"/>
      </w:rPr>
    </w:lvl>
    <w:lvl w:ilvl="5" w:tplc="F84C2218">
      <w:numFmt w:val="bullet"/>
      <w:lvlText w:val="•"/>
      <w:lvlJc w:val="left"/>
      <w:pPr>
        <w:ind w:left="5009" w:hanging="723"/>
      </w:pPr>
      <w:rPr>
        <w:rFonts w:hint="default"/>
        <w:lang w:val="es-ES" w:eastAsia="en-US" w:bidi="ar-SA"/>
      </w:rPr>
    </w:lvl>
    <w:lvl w:ilvl="6" w:tplc="71124F6E">
      <w:numFmt w:val="bullet"/>
      <w:lvlText w:val="•"/>
      <w:lvlJc w:val="left"/>
      <w:pPr>
        <w:ind w:left="5990" w:hanging="723"/>
      </w:pPr>
      <w:rPr>
        <w:rFonts w:hint="default"/>
        <w:lang w:val="es-ES" w:eastAsia="en-US" w:bidi="ar-SA"/>
      </w:rPr>
    </w:lvl>
    <w:lvl w:ilvl="7" w:tplc="B88C5556">
      <w:numFmt w:val="bullet"/>
      <w:lvlText w:val="•"/>
      <w:lvlJc w:val="left"/>
      <w:pPr>
        <w:ind w:left="6972" w:hanging="723"/>
      </w:pPr>
      <w:rPr>
        <w:rFonts w:hint="default"/>
        <w:lang w:val="es-ES" w:eastAsia="en-US" w:bidi="ar-SA"/>
      </w:rPr>
    </w:lvl>
    <w:lvl w:ilvl="8" w:tplc="533CB3BA">
      <w:numFmt w:val="bullet"/>
      <w:lvlText w:val="•"/>
      <w:lvlJc w:val="left"/>
      <w:pPr>
        <w:ind w:left="7954" w:hanging="723"/>
      </w:pPr>
      <w:rPr>
        <w:rFonts w:hint="default"/>
        <w:lang w:val="es-ES" w:eastAsia="en-US" w:bidi="ar-SA"/>
      </w:rPr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5"/>
  </w:num>
  <w:num w:numId="6">
    <w:abstractNumId w:val="6"/>
  </w:num>
  <w:num w:numId="7">
    <w:abstractNumId w:val="2"/>
  </w:num>
  <w:num w:numId="8">
    <w:abstractNumId w:val="9"/>
  </w:num>
  <w:num w:numId="9">
    <w:abstractNumId w:val="10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5FA"/>
    <w:rsid w:val="00086A46"/>
    <w:rsid w:val="00087E8E"/>
    <w:rsid w:val="00095330"/>
    <w:rsid w:val="001538AC"/>
    <w:rsid w:val="00207A59"/>
    <w:rsid w:val="002D6A11"/>
    <w:rsid w:val="0032795F"/>
    <w:rsid w:val="00374952"/>
    <w:rsid w:val="003B5403"/>
    <w:rsid w:val="003E7E05"/>
    <w:rsid w:val="00460972"/>
    <w:rsid w:val="004816C0"/>
    <w:rsid w:val="004C1900"/>
    <w:rsid w:val="00582D6B"/>
    <w:rsid w:val="005D7A85"/>
    <w:rsid w:val="005E165C"/>
    <w:rsid w:val="005F51CF"/>
    <w:rsid w:val="00606B35"/>
    <w:rsid w:val="00643126"/>
    <w:rsid w:val="00675F50"/>
    <w:rsid w:val="006C7816"/>
    <w:rsid w:val="007341FF"/>
    <w:rsid w:val="008A5254"/>
    <w:rsid w:val="008D74D0"/>
    <w:rsid w:val="009B5B5D"/>
    <w:rsid w:val="009C018C"/>
    <w:rsid w:val="00A215B4"/>
    <w:rsid w:val="00A8282C"/>
    <w:rsid w:val="00AC7080"/>
    <w:rsid w:val="00B370C9"/>
    <w:rsid w:val="00CC22F7"/>
    <w:rsid w:val="00D552C1"/>
    <w:rsid w:val="00D675FA"/>
    <w:rsid w:val="00D85829"/>
    <w:rsid w:val="00DA10F1"/>
    <w:rsid w:val="00DF41CE"/>
    <w:rsid w:val="00E059E8"/>
    <w:rsid w:val="00E16FA0"/>
    <w:rsid w:val="00EB73B5"/>
    <w:rsid w:val="00EF147B"/>
    <w:rsid w:val="00F02633"/>
    <w:rsid w:val="00F334AB"/>
    <w:rsid w:val="00FF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3E1988"/>
  <w15:chartTrackingRefBased/>
  <w15:docId w15:val="{CAED327C-4A7D-4AE0-B10D-CB1868ADB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C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10F1"/>
    <w:rPr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DA10F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9"/>
    <w:rsid w:val="00DA10F1"/>
    <w:rPr>
      <w:rFonts w:ascii="Arial" w:hAnsi="Arial" w:cs="Arial"/>
      <w:b/>
      <w:bCs/>
      <w:kern w:val="32"/>
      <w:sz w:val="32"/>
      <w:szCs w:val="32"/>
      <w:lang w:eastAsia="es-ES"/>
    </w:rPr>
  </w:style>
  <w:style w:type="paragraph" w:styleId="Sinespaciado">
    <w:name w:val="No Spacing"/>
    <w:uiPriority w:val="1"/>
    <w:qFormat/>
    <w:rsid w:val="00DA10F1"/>
    <w:rPr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D675F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675FA"/>
    <w:rPr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D675F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5FA"/>
    <w:rPr>
      <w:sz w:val="24"/>
      <w:szCs w:val="24"/>
      <w:lang w:eastAsia="es-ES"/>
    </w:rPr>
  </w:style>
  <w:style w:type="paragraph" w:styleId="NormalWeb">
    <w:name w:val="Normal (Web)"/>
    <w:basedOn w:val="Normal"/>
    <w:uiPriority w:val="99"/>
    <w:unhideWhenUsed/>
    <w:rsid w:val="00D675FA"/>
    <w:pPr>
      <w:spacing w:before="100" w:beforeAutospacing="1" w:after="100" w:afterAutospacing="1"/>
    </w:pPr>
    <w:rPr>
      <w:lang w:eastAsia="es-CO"/>
    </w:rPr>
  </w:style>
  <w:style w:type="table" w:customStyle="1" w:styleId="TableNormal">
    <w:name w:val="Table Normal"/>
    <w:uiPriority w:val="2"/>
    <w:semiHidden/>
    <w:unhideWhenUsed/>
    <w:qFormat/>
    <w:rsid w:val="00086A46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6A46"/>
    <w:pPr>
      <w:widowControl w:val="0"/>
      <w:autoSpaceDE w:val="0"/>
      <w:autoSpaceDN w:val="0"/>
      <w:ind w:left="69"/>
    </w:pPr>
    <w:rPr>
      <w:rFonts w:ascii="Arial MT" w:eastAsia="Arial MT" w:hAnsi="Arial MT" w:cs="Arial MT"/>
      <w:sz w:val="22"/>
      <w:szCs w:val="22"/>
      <w:lang w:val="es-E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hyperlink" Target="mailto:corpocaldas@corpocaldas.gov.co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12" Type="http://schemas.openxmlformats.org/officeDocument/2006/relationships/hyperlink" Target="http://www.corpocaldas.gov.co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11" Type="http://schemas.openxmlformats.org/officeDocument/2006/relationships/image" Target="media/image11.jpeg"/><Relationship Id="rId5" Type="http://schemas.openxmlformats.org/officeDocument/2006/relationships/image" Target="media/image4.png"/><Relationship Id="rId10" Type="http://schemas.openxmlformats.org/officeDocument/2006/relationships/image" Target="media/image10.pn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13" Type="http://schemas.openxmlformats.org/officeDocument/2006/relationships/hyperlink" Target="mailto:corpocaldas@corpocaldas.gov.co" TargetMode="External"/><Relationship Id="rId3" Type="http://schemas.openxmlformats.org/officeDocument/2006/relationships/image" Target="media/image3.png"/><Relationship Id="rId7" Type="http://schemas.openxmlformats.org/officeDocument/2006/relationships/image" Target="media/image7.jpeg"/><Relationship Id="rId12" Type="http://schemas.openxmlformats.org/officeDocument/2006/relationships/hyperlink" Target="http://www.corpocaldas.gov.co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5.png"/><Relationship Id="rId11" Type="http://schemas.openxmlformats.org/officeDocument/2006/relationships/image" Target="media/image11.jpeg"/><Relationship Id="rId5" Type="http://schemas.openxmlformats.org/officeDocument/2006/relationships/image" Target="media/image4.png"/><Relationship Id="rId10" Type="http://schemas.openxmlformats.org/officeDocument/2006/relationships/image" Target="media/image10.png"/><Relationship Id="rId4" Type="http://schemas.openxmlformats.org/officeDocument/2006/relationships/image" Target="media/image4.svg"/><Relationship Id="rId9" Type="http://schemas.openxmlformats.org/officeDocument/2006/relationships/image" Target="media/image9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1006</Words>
  <Characters>5535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Elena Calvo Rangel</dc:creator>
  <cp:keywords/>
  <dc:description/>
  <cp:lastModifiedBy>Diana Patricia Ospina</cp:lastModifiedBy>
  <cp:revision>6</cp:revision>
  <cp:lastPrinted>2025-02-14T13:53:00Z</cp:lastPrinted>
  <dcterms:created xsi:type="dcterms:W3CDTF">2025-02-12T21:55:00Z</dcterms:created>
  <dcterms:modified xsi:type="dcterms:W3CDTF">2025-02-14T13:54:00Z</dcterms:modified>
</cp:coreProperties>
</file>